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CC10C9" w:rsidRPr="00A37B18" w:rsidTr="002A415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C9" w:rsidRPr="00A37B18" w:rsidRDefault="00CC10C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C10C9" w:rsidRPr="00A37B18" w:rsidRDefault="00CC10C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C10C9" w:rsidRPr="00A37B18" w:rsidRDefault="00CC10C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от    </w:t>
            </w:r>
            <w:r w:rsidR="00604DFD" w:rsidRPr="00604DFD">
              <w:rPr>
                <w:rFonts w:ascii="Times New Roman" w:hAnsi="Times New Roman"/>
                <w:sz w:val="24"/>
                <w:szCs w:val="24"/>
              </w:rPr>
              <w:t>__ ______29016</w:t>
            </w:r>
            <w:r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CC10C9" w:rsidRPr="00DC05AF" w:rsidRDefault="00CC10C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604DFD" w:rsidRPr="00DC05AF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CC10C9" w:rsidRPr="00A37B18" w:rsidRDefault="00CC10C9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C9" w:rsidRPr="00A37B18" w:rsidRDefault="00CC10C9" w:rsidP="00DC05A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C10C9" w:rsidRPr="00A37B18" w:rsidRDefault="00CC10C9" w:rsidP="00DC05A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CC10C9" w:rsidRPr="00A37B18" w:rsidRDefault="00CC10C9" w:rsidP="00DC05A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приказом от  </w:t>
            </w:r>
            <w:r w:rsidR="00604DFD" w:rsidRPr="00DC05AF">
              <w:rPr>
                <w:rFonts w:ascii="Times New Roman" w:hAnsi="Times New Roman"/>
                <w:sz w:val="24"/>
                <w:szCs w:val="24"/>
              </w:rPr>
              <w:t>__ ______2016</w:t>
            </w:r>
            <w:r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CC10C9" w:rsidRPr="00A37B18" w:rsidRDefault="00CC10C9" w:rsidP="00DC05A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</w:tbl>
    <w:p w:rsidR="00CC10C9" w:rsidRPr="00830144" w:rsidRDefault="00CC10C9" w:rsidP="00CC10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C10C9" w:rsidRDefault="00CC10C9" w:rsidP="00CC10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CC10C9" w:rsidRDefault="00CC10C9" w:rsidP="00CC10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CC10C9" w:rsidRPr="007C6E04" w:rsidRDefault="00CC10C9" w:rsidP="00CC10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C10C9" w:rsidRPr="007C6E04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в Учреждении подразделяется на: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оценку качества усвоения обучающимися всего объёма содержания учебного предмета за учебный год;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</w:t>
      </w:r>
      <w:r w:rsidR="00F333AE">
        <w:rPr>
          <w:rFonts w:ascii="Times New Roman" w:hAnsi="Times New Roman"/>
          <w:sz w:val="24"/>
          <w:szCs w:val="24"/>
        </w:rPr>
        <w:t xml:space="preserve"> в модульной</w:t>
      </w:r>
      <w:bookmarkStart w:id="0" w:name="_GoBack"/>
      <w:bookmarkEnd w:id="0"/>
      <w:r w:rsidR="00F333AE">
        <w:rPr>
          <w:rFonts w:ascii="Times New Roman" w:hAnsi="Times New Roman"/>
          <w:sz w:val="24"/>
          <w:szCs w:val="24"/>
        </w:rPr>
        <w:t xml:space="preserve"> форме</w:t>
      </w:r>
      <w:r w:rsidRPr="007C6E04">
        <w:rPr>
          <w:rFonts w:ascii="Times New Roman" w:hAnsi="Times New Roman"/>
          <w:sz w:val="24"/>
          <w:szCs w:val="24"/>
        </w:rPr>
        <w:t>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компонентов какой - либо части (темы) конкретного учебного предмета в процессе его изучения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результатам проверки (проверок).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обучающегося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применяется следующие формы оценивания: пятибалльная система оценивания в виде отметки (в баллах), </w:t>
      </w:r>
      <w:r w:rsidRPr="007C6E04">
        <w:rPr>
          <w:rFonts w:ascii="Times New Roman" w:hAnsi="Times New Roman"/>
          <w:sz w:val="24"/>
          <w:szCs w:val="24"/>
        </w:rPr>
        <w:lastRenderedPageBreak/>
        <w:t>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CC10C9" w:rsidRPr="00EA049A" w:rsidRDefault="00CC10C9" w:rsidP="00CC10C9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CC10C9" w:rsidRPr="00EA049A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>2.Содержание, формы и порядок проведения текущего контроля успеваемости обучающихся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</w:t>
      </w:r>
      <w:proofErr w:type="spellEnd"/>
      <w:r w:rsidRPr="007C6E04">
        <w:rPr>
          <w:rFonts w:ascii="Times New Roman" w:hAnsi="Times New Roman"/>
          <w:sz w:val="24"/>
          <w:szCs w:val="24"/>
        </w:rPr>
        <w:t>-коммуникативных умений, ценностных ориентаций.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CC10C9" w:rsidRPr="007C6E04" w:rsidRDefault="00CC10C9" w:rsidP="00CC10C9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2.14.Обучающиеся, пропустившие по не зависящим от них обстоятельствам 2/3 учебного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CC10C9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CC10C9" w:rsidRPr="00F34D91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обучающимися содержания учебных </w:t>
      </w:r>
      <w:r w:rsidRPr="007C6E04">
        <w:rPr>
          <w:rFonts w:ascii="Times New Roman" w:hAnsi="Times New Roman"/>
          <w:sz w:val="24"/>
          <w:szCs w:val="24"/>
        </w:rPr>
        <w:lastRenderedPageBreak/>
        <w:t>программ (полнота, прочность, осознанность, системность) по завершении определенного временного промежутка (четверть).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3.3.Отметка обучающимся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3.4.При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CC10C9" w:rsidRPr="00F34D91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  <w:t>В особых случаях обучающиеся могут быть освобождены от промежуточной аттестации: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CC10C9" w:rsidRPr="001017EF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5.Порядок перевода обучающихся в следующий класс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5.3.Обучающиеся обязаны ликвидировать академическую задолженность.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5.7.Не допускается взимание платы с обучающихся за прохождение промежуточной аттестации.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CC10C9" w:rsidRPr="001017EF" w:rsidRDefault="00CC10C9" w:rsidP="00CC10C9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</w:p>
    <w:p w:rsidR="00CC10C9" w:rsidRDefault="00CC10C9" w:rsidP="00CC10C9">
      <w:pPr>
        <w:pStyle w:val="a3"/>
        <w:rPr>
          <w:rFonts w:ascii="Times New Roman" w:hAnsi="Times New Roman"/>
          <w:sz w:val="24"/>
          <w:szCs w:val="24"/>
        </w:rPr>
      </w:pPr>
    </w:p>
    <w:p w:rsidR="00CC10C9" w:rsidRDefault="00CC10C9" w:rsidP="00CC10C9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CC10C9" w:rsidRDefault="00CC10C9" w:rsidP="00CC10C9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CC10C9" w:rsidRDefault="00CC10C9" w:rsidP="00CC10C9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CC10C9" w:rsidRDefault="00CC10C9" w:rsidP="00CC10C9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CC10C9" w:rsidRPr="006516B0" w:rsidRDefault="00CC10C9" w:rsidP="00CC10C9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r w:rsidRPr="006516B0">
        <w:rPr>
          <w:color w:val="000000"/>
        </w:rPr>
        <w:t>Срок действия данного положения неограничен.</w:t>
      </w:r>
    </w:p>
    <w:p w:rsidR="00CC10C9" w:rsidRPr="006516B0" w:rsidRDefault="00CC10C9" w:rsidP="00CC10C9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>При изменении нормативно-правовых документов, регламентирующих деятельность образовательного учреждения в положение вносится изменения в соответствие с установленным порядком.</w:t>
      </w:r>
    </w:p>
    <w:p w:rsidR="00CC10C9" w:rsidRPr="007C6E04" w:rsidRDefault="00CC10C9" w:rsidP="00CC10C9">
      <w:pPr>
        <w:pStyle w:val="a3"/>
        <w:rPr>
          <w:rFonts w:ascii="Times New Roman" w:hAnsi="Times New Roman"/>
          <w:sz w:val="24"/>
          <w:szCs w:val="24"/>
        </w:rPr>
      </w:pPr>
    </w:p>
    <w:p w:rsidR="00F50275" w:rsidRDefault="00F50275"/>
    <w:sectPr w:rsidR="00F50275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E13"/>
    <w:rsid w:val="00604DFD"/>
    <w:rsid w:val="007C5E13"/>
    <w:rsid w:val="00CC10C9"/>
    <w:rsid w:val="00DC05AF"/>
    <w:rsid w:val="00EC10E1"/>
    <w:rsid w:val="00F333AE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0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10C9"/>
  </w:style>
  <w:style w:type="paragraph" w:styleId="2">
    <w:name w:val="Body Text 2"/>
    <w:basedOn w:val="a"/>
    <w:link w:val="20"/>
    <w:uiPriority w:val="99"/>
    <w:semiHidden/>
    <w:unhideWhenUsed/>
    <w:rsid w:val="00CC10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C1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2711</Words>
  <Characters>15455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5</cp:revision>
  <dcterms:created xsi:type="dcterms:W3CDTF">2016-07-08T11:03:00Z</dcterms:created>
  <dcterms:modified xsi:type="dcterms:W3CDTF">2017-01-13T05:36:00Z</dcterms:modified>
</cp:coreProperties>
</file>