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02" w:rsidRDefault="002C3E02" w:rsidP="002C3E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C3E02" w:rsidRPr="003C7DB5" w:rsidRDefault="002C3E02" w:rsidP="002C3E02">
      <w:pPr>
        <w:spacing w:after="0" w:line="240" w:lineRule="auto"/>
        <w:ind w:left="-993"/>
        <w:jc w:val="center"/>
        <w:rPr>
          <w:rFonts w:ascii="Times New Roman" w:hAnsi="Times New Roman"/>
          <w:sz w:val="36"/>
          <w:szCs w:val="36"/>
        </w:rPr>
      </w:pPr>
      <w:r w:rsidRPr="003C7DB5">
        <w:rPr>
          <w:rFonts w:ascii="Times New Roman" w:hAnsi="Times New Roman"/>
          <w:sz w:val="36"/>
          <w:szCs w:val="36"/>
        </w:rPr>
        <w:t>МКОУ «</w:t>
      </w:r>
      <w:proofErr w:type="spellStart"/>
      <w:r w:rsidR="00A37156">
        <w:rPr>
          <w:rFonts w:ascii="Times New Roman" w:hAnsi="Times New Roman"/>
          <w:sz w:val="36"/>
          <w:szCs w:val="36"/>
        </w:rPr>
        <w:t>Мококская</w:t>
      </w:r>
      <w:proofErr w:type="spellEnd"/>
      <w:r w:rsidR="00A37156">
        <w:rPr>
          <w:rFonts w:ascii="Times New Roman" w:hAnsi="Times New Roman"/>
          <w:sz w:val="36"/>
          <w:szCs w:val="36"/>
        </w:rPr>
        <w:t xml:space="preserve"> СОШ им </w:t>
      </w:r>
      <w:proofErr w:type="spellStart"/>
      <w:r w:rsidR="00A37156">
        <w:rPr>
          <w:rFonts w:ascii="Times New Roman" w:hAnsi="Times New Roman"/>
          <w:sz w:val="36"/>
          <w:szCs w:val="36"/>
        </w:rPr>
        <w:t>С.З.Хайбулаева</w:t>
      </w:r>
      <w:proofErr w:type="spellEnd"/>
      <w:r w:rsidRPr="003C7DB5">
        <w:rPr>
          <w:rFonts w:ascii="Times New Roman" w:hAnsi="Times New Roman"/>
          <w:sz w:val="36"/>
          <w:szCs w:val="36"/>
        </w:rPr>
        <w:t>»</w:t>
      </w:r>
    </w:p>
    <w:p w:rsidR="002C3E02" w:rsidRDefault="002C3E02" w:rsidP="002C3E02">
      <w:pPr>
        <w:spacing w:after="0" w:line="240" w:lineRule="auto"/>
        <w:ind w:left="-993"/>
        <w:jc w:val="center"/>
        <w:rPr>
          <w:rFonts w:ascii="Times New Roman" w:hAnsi="Times New Roman"/>
          <w:sz w:val="26"/>
          <w:szCs w:val="26"/>
        </w:rPr>
      </w:pPr>
    </w:p>
    <w:p w:rsidR="002C3E02" w:rsidRDefault="002C3E02" w:rsidP="002C3E02">
      <w:pPr>
        <w:spacing w:after="0" w:line="240" w:lineRule="auto"/>
        <w:ind w:left="-993"/>
        <w:jc w:val="center"/>
        <w:rPr>
          <w:rFonts w:ascii="Times New Roman" w:hAnsi="Times New Roman"/>
          <w:sz w:val="26"/>
          <w:szCs w:val="26"/>
        </w:rPr>
      </w:pPr>
    </w:p>
    <w:p w:rsidR="002C3E02" w:rsidRDefault="002C3E02" w:rsidP="002C3E02">
      <w:pPr>
        <w:spacing w:after="0" w:line="240" w:lineRule="auto"/>
        <w:ind w:left="-993"/>
        <w:jc w:val="center"/>
        <w:rPr>
          <w:rFonts w:ascii="Times New Roman" w:hAnsi="Times New Roman"/>
          <w:sz w:val="26"/>
          <w:szCs w:val="26"/>
        </w:rPr>
      </w:pPr>
    </w:p>
    <w:p w:rsidR="002C3E02" w:rsidRPr="00462EF6" w:rsidRDefault="00A37156" w:rsidP="002C3E0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i1025" type="#_x0000_t162" style="width:468pt;height:90.75pt" fillcolor="#002060">
            <v:shadow color="#868686"/>
            <v:textpath style="font-family:&quot;Times New Roman&quot;;v-text-kern:t" trim="t" fitpath="t" xscale="f" string="Конспект урока письма и развития речи&#10;во 2 классе"/>
          </v:shape>
        </w:pict>
      </w:r>
    </w:p>
    <w:p w:rsidR="002C3E02" w:rsidRDefault="002C3E02" w:rsidP="002C3E02">
      <w:pPr>
        <w:ind w:left="-708" w:hanging="1"/>
      </w:pPr>
    </w:p>
    <w:p w:rsidR="002C3E02" w:rsidRDefault="002C3E02" w:rsidP="002C3E02"/>
    <w:p w:rsidR="002C3E02" w:rsidRDefault="00A37156" w:rsidP="002C3E0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80.75pt;height:99.75pt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&quot;Предлоги. Закрепление&quot;."/>
          </v:shape>
        </w:pict>
      </w:r>
    </w:p>
    <w:p w:rsidR="002C3E02" w:rsidRDefault="002C3E02" w:rsidP="002C3E02">
      <w:pPr>
        <w:pStyle w:val="1"/>
      </w:pPr>
    </w:p>
    <w:p w:rsidR="002C3E02" w:rsidRDefault="002C3E02" w:rsidP="002C3E02">
      <w:pPr>
        <w:ind w:left="-708" w:hanging="1"/>
      </w:pPr>
    </w:p>
    <w:p w:rsidR="002C3E02" w:rsidRDefault="002C3E02" w:rsidP="002C3E02">
      <w:pPr>
        <w:ind w:left="-708" w:hanging="1"/>
      </w:pPr>
    </w:p>
    <w:p w:rsidR="002C3E02" w:rsidRDefault="00A37156" w:rsidP="002C3E02">
      <w:pPr>
        <w:jc w:val="right"/>
      </w:pPr>
      <w:r w:rsidRPr="00A37156">
        <w:rPr>
          <w:sz w:val="36"/>
          <w:szCs w:val="36"/>
        </w:rPr>
        <w:t>Учитель</w:t>
      </w:r>
      <w:r>
        <w:t xml:space="preserve">: </w:t>
      </w:r>
      <w:r w:rsidRPr="00A37156">
        <w:rPr>
          <w:sz w:val="36"/>
          <w:szCs w:val="36"/>
        </w:rPr>
        <w:t xml:space="preserve">Ибрагимов </w:t>
      </w:r>
      <w:r w:rsidRPr="00A37156">
        <w:rPr>
          <w:sz w:val="32"/>
          <w:szCs w:val="32"/>
        </w:rPr>
        <w:t>Х.М.</w:t>
      </w:r>
      <w:r w:rsidR="002C3E02">
        <w:t xml:space="preserve">                                </w:t>
      </w:r>
    </w:p>
    <w:p w:rsidR="002C3E02" w:rsidRDefault="002C3E02" w:rsidP="002C3E02">
      <w:pPr>
        <w:ind w:left="-708" w:hanging="1"/>
      </w:pPr>
    </w:p>
    <w:p w:rsidR="002C3E02" w:rsidRDefault="002C3E02" w:rsidP="002C3E02">
      <w:pPr>
        <w:ind w:left="-708" w:hanging="1"/>
      </w:pPr>
    </w:p>
    <w:p w:rsidR="002C3E02" w:rsidRDefault="002C3E02" w:rsidP="002C3E02">
      <w:pPr>
        <w:ind w:left="-708" w:hanging="1"/>
      </w:pPr>
    </w:p>
    <w:p w:rsidR="002C3E02" w:rsidRDefault="002C3E02" w:rsidP="002C3E02">
      <w:pPr>
        <w:ind w:left="-708" w:hanging="1"/>
        <w:jc w:val="center"/>
        <w:rPr>
          <w:sz w:val="36"/>
          <w:szCs w:val="36"/>
        </w:rPr>
      </w:pPr>
    </w:p>
    <w:p w:rsidR="002C3E02" w:rsidRDefault="002C3E02" w:rsidP="002C3E02">
      <w:pPr>
        <w:ind w:left="-708" w:hanging="1"/>
        <w:jc w:val="center"/>
        <w:rPr>
          <w:sz w:val="36"/>
          <w:szCs w:val="36"/>
        </w:rPr>
      </w:pPr>
    </w:p>
    <w:p w:rsidR="002C3E02" w:rsidRDefault="00A37156" w:rsidP="002C3E0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2018</w:t>
      </w:r>
      <w:r w:rsidR="002C3E02">
        <w:rPr>
          <w:rFonts w:ascii="Times New Roman" w:hAnsi="Times New Roman"/>
          <w:sz w:val="36"/>
          <w:szCs w:val="36"/>
        </w:rPr>
        <w:t>г.</w:t>
      </w:r>
    </w:p>
    <w:p w:rsidR="002C3E02" w:rsidRPr="003C7DB5" w:rsidRDefault="002C3E02" w:rsidP="002C3E0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C3E02" w:rsidRDefault="002C3E02" w:rsidP="002C3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E02" w:rsidRDefault="002C3E02" w:rsidP="002C3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156" w:rsidRDefault="00A37156" w:rsidP="002C3E0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A37156" w:rsidRDefault="00A37156" w:rsidP="002C3E0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8A5593" w:rsidRPr="00073087" w:rsidRDefault="002C3E02" w:rsidP="002C3E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0C85">
        <w:rPr>
          <w:rFonts w:ascii="Times New Roman" w:hAnsi="Times New Roman"/>
          <w:b/>
          <w:i/>
          <w:sz w:val="32"/>
          <w:szCs w:val="32"/>
        </w:rPr>
        <w:lastRenderedPageBreak/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79D">
        <w:rPr>
          <w:rFonts w:ascii="Times New Roman" w:hAnsi="Times New Roman"/>
          <w:sz w:val="28"/>
          <w:szCs w:val="28"/>
        </w:rPr>
        <w:t>«</w:t>
      </w:r>
      <w:proofErr w:type="gramStart"/>
      <w:r w:rsidRPr="00A3579D">
        <w:rPr>
          <w:rFonts w:ascii="Times New Roman" w:hAnsi="Times New Roman"/>
          <w:sz w:val="28"/>
          <w:szCs w:val="28"/>
        </w:rPr>
        <w:t>Составление  и</w:t>
      </w:r>
      <w:proofErr w:type="gramEnd"/>
      <w:r w:rsidRPr="00A3579D">
        <w:rPr>
          <w:rFonts w:ascii="Times New Roman" w:hAnsi="Times New Roman"/>
          <w:sz w:val="28"/>
          <w:szCs w:val="28"/>
        </w:rPr>
        <w:t xml:space="preserve"> запись предложений, слова с </w:t>
      </w:r>
      <w:proofErr w:type="spellStart"/>
      <w:r w:rsidRPr="00A3579D">
        <w:rPr>
          <w:rFonts w:ascii="Times New Roman" w:hAnsi="Times New Roman"/>
          <w:sz w:val="28"/>
          <w:szCs w:val="28"/>
        </w:rPr>
        <w:t>пр</w:t>
      </w:r>
      <w:proofErr w:type="spellEnd"/>
    </w:p>
    <w:p w:rsidR="008A5593" w:rsidRPr="00073087" w:rsidRDefault="008A5593" w:rsidP="00AB2F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3087">
        <w:rPr>
          <w:rFonts w:ascii="Times New Roman" w:hAnsi="Times New Roman"/>
          <w:b/>
          <w:i/>
          <w:sz w:val="24"/>
          <w:szCs w:val="24"/>
        </w:rPr>
        <w:t>Тема:</w:t>
      </w:r>
      <w:r w:rsidRPr="00073087">
        <w:rPr>
          <w:rFonts w:ascii="Times New Roman" w:hAnsi="Times New Roman"/>
          <w:sz w:val="24"/>
          <w:szCs w:val="24"/>
        </w:rPr>
        <w:t xml:space="preserve"> «Предлог. Закрепление».</w:t>
      </w:r>
    </w:p>
    <w:p w:rsidR="008A5593" w:rsidRPr="00073087" w:rsidRDefault="008A5593" w:rsidP="00AB2F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3087">
        <w:rPr>
          <w:rFonts w:ascii="Times New Roman" w:hAnsi="Times New Roman"/>
          <w:b/>
          <w:i/>
          <w:sz w:val="24"/>
          <w:szCs w:val="24"/>
        </w:rPr>
        <w:t>Тип урока:</w:t>
      </w:r>
      <w:r w:rsidRPr="00073087">
        <w:rPr>
          <w:rFonts w:ascii="Times New Roman" w:hAnsi="Times New Roman"/>
          <w:sz w:val="24"/>
          <w:szCs w:val="24"/>
        </w:rPr>
        <w:t xml:space="preserve"> Урок закрепления.</w:t>
      </w:r>
    </w:p>
    <w:p w:rsidR="008A5593" w:rsidRPr="00073087" w:rsidRDefault="008A5593" w:rsidP="00AB2FBE">
      <w:pPr>
        <w:spacing w:line="240" w:lineRule="auto"/>
        <w:rPr>
          <w:sz w:val="24"/>
          <w:szCs w:val="24"/>
        </w:rPr>
      </w:pPr>
      <w:r w:rsidRPr="00073087">
        <w:rPr>
          <w:rFonts w:ascii="Times New Roman" w:hAnsi="Times New Roman"/>
          <w:b/>
          <w:i/>
          <w:sz w:val="24"/>
          <w:szCs w:val="24"/>
        </w:rPr>
        <w:t>Цель:</w:t>
      </w:r>
      <w:r w:rsidRPr="00073087">
        <w:rPr>
          <w:rFonts w:ascii="Times New Roman" w:hAnsi="Times New Roman"/>
          <w:sz w:val="24"/>
          <w:szCs w:val="24"/>
        </w:rPr>
        <w:t xml:space="preserve"> Закрепить представления о предлоге как слове, о его роли в предложении.</w:t>
      </w:r>
    </w:p>
    <w:p w:rsidR="008A5593" w:rsidRPr="00073087" w:rsidRDefault="008A5593" w:rsidP="00AB2FBE">
      <w:pPr>
        <w:spacing w:line="240" w:lineRule="auto"/>
        <w:rPr>
          <w:sz w:val="24"/>
          <w:szCs w:val="24"/>
        </w:rPr>
      </w:pPr>
      <w:r w:rsidRPr="00073087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8A5593" w:rsidRPr="00073087" w:rsidRDefault="008A5593" w:rsidP="00AB2FBE">
      <w:pPr>
        <w:jc w:val="both"/>
        <w:rPr>
          <w:rFonts w:ascii="Times New Roman" w:hAnsi="Times New Roman"/>
          <w:sz w:val="24"/>
          <w:szCs w:val="24"/>
        </w:rPr>
      </w:pPr>
      <w:r w:rsidRPr="00073087">
        <w:rPr>
          <w:rFonts w:ascii="Times New Roman" w:hAnsi="Times New Roman"/>
          <w:i/>
          <w:sz w:val="24"/>
          <w:szCs w:val="24"/>
        </w:rPr>
        <w:t>Образовательная:</w:t>
      </w:r>
      <w:r w:rsidRPr="00073087">
        <w:rPr>
          <w:rFonts w:ascii="Times New Roman" w:hAnsi="Times New Roman"/>
          <w:sz w:val="24"/>
          <w:szCs w:val="24"/>
        </w:rPr>
        <w:t xml:space="preserve"> Закрепление знаний о предлоге и его значении в речи на основе   практических действий </w:t>
      </w:r>
    </w:p>
    <w:p w:rsidR="008A5593" w:rsidRPr="00073087" w:rsidRDefault="008A5593" w:rsidP="00AB2FBE">
      <w:pPr>
        <w:jc w:val="both"/>
        <w:rPr>
          <w:rFonts w:ascii="Times New Roman" w:hAnsi="Times New Roman"/>
          <w:kern w:val="16"/>
          <w:sz w:val="24"/>
          <w:szCs w:val="24"/>
        </w:rPr>
      </w:pPr>
      <w:r w:rsidRPr="00073087">
        <w:rPr>
          <w:rFonts w:ascii="Times New Roman" w:hAnsi="Times New Roman"/>
          <w:i/>
          <w:sz w:val="24"/>
          <w:szCs w:val="24"/>
        </w:rPr>
        <w:t>Коррекционно-развивающая:</w:t>
      </w:r>
      <w:r w:rsidRPr="00073087">
        <w:rPr>
          <w:rFonts w:ascii="Times New Roman" w:hAnsi="Times New Roman"/>
          <w:sz w:val="24"/>
          <w:szCs w:val="24"/>
        </w:rPr>
        <w:t xml:space="preserve">  Повышение уровня формируемых знаний на основе применения </w:t>
      </w:r>
      <w:proofErr w:type="spellStart"/>
      <w:r w:rsidRPr="00073087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073087">
        <w:rPr>
          <w:rFonts w:ascii="Times New Roman" w:hAnsi="Times New Roman"/>
          <w:sz w:val="24"/>
          <w:szCs w:val="24"/>
        </w:rPr>
        <w:t xml:space="preserve">  и творческих заданий. Коррекция мелкой моторики пальцев рук на основе упражнений для рук.</w:t>
      </w:r>
    </w:p>
    <w:p w:rsidR="008A5593" w:rsidRPr="00073087" w:rsidRDefault="008A5593" w:rsidP="00AB2FBE">
      <w:pPr>
        <w:jc w:val="both"/>
        <w:rPr>
          <w:rFonts w:ascii="Times New Roman" w:hAnsi="Times New Roman"/>
          <w:sz w:val="24"/>
          <w:szCs w:val="24"/>
        </w:rPr>
      </w:pPr>
      <w:r w:rsidRPr="00073087">
        <w:rPr>
          <w:rFonts w:ascii="Times New Roman" w:hAnsi="Times New Roman"/>
          <w:i/>
          <w:sz w:val="24"/>
          <w:szCs w:val="24"/>
        </w:rPr>
        <w:t>Воспитательная:</w:t>
      </w:r>
      <w:r w:rsidRPr="00073087">
        <w:rPr>
          <w:rFonts w:ascii="Times New Roman" w:hAnsi="Times New Roman"/>
          <w:sz w:val="24"/>
          <w:szCs w:val="24"/>
        </w:rPr>
        <w:t xml:space="preserve"> воспитывать аккуратность при выполнении заданий, усидчивость, познавательную активность, уверенность в своих возможностях.</w:t>
      </w:r>
    </w:p>
    <w:p w:rsidR="008A5593" w:rsidRPr="00073087" w:rsidRDefault="008A5593" w:rsidP="00AB2FBE">
      <w:pPr>
        <w:pStyle w:val="a4"/>
        <w:spacing w:after="0" w:line="240" w:lineRule="auto"/>
        <w:ind w:left="1320"/>
        <w:rPr>
          <w:rFonts w:ascii="Times New Roman" w:hAnsi="Times New Roman"/>
          <w:sz w:val="24"/>
          <w:szCs w:val="24"/>
        </w:rPr>
      </w:pPr>
    </w:p>
    <w:p w:rsidR="008A5593" w:rsidRPr="00073087" w:rsidRDefault="008A5593" w:rsidP="00AB2FBE">
      <w:pPr>
        <w:spacing w:after="0" w:line="240" w:lineRule="auto"/>
        <w:rPr>
          <w:sz w:val="24"/>
          <w:szCs w:val="24"/>
        </w:rPr>
      </w:pPr>
      <w:r w:rsidRPr="00073087">
        <w:rPr>
          <w:rFonts w:ascii="Times New Roman" w:hAnsi="Times New Roman"/>
          <w:b/>
          <w:i/>
          <w:sz w:val="24"/>
          <w:szCs w:val="24"/>
        </w:rPr>
        <w:t>Оборудование:</w:t>
      </w:r>
      <w:r w:rsidRPr="00073087">
        <w:rPr>
          <w:rFonts w:ascii="Times New Roman" w:hAnsi="Times New Roman"/>
          <w:sz w:val="24"/>
          <w:szCs w:val="24"/>
        </w:rPr>
        <w:t xml:space="preserve"> учебник «Русский язык» для 2 класса</w:t>
      </w:r>
      <w:r w:rsidR="00A37156">
        <w:rPr>
          <w:rFonts w:ascii="Times New Roman" w:hAnsi="Times New Roman"/>
          <w:sz w:val="24"/>
          <w:szCs w:val="24"/>
        </w:rPr>
        <w:t>)</w:t>
      </w:r>
      <w:r w:rsidRPr="00073087">
        <w:rPr>
          <w:rFonts w:ascii="Times New Roman" w:hAnsi="Times New Roman"/>
          <w:sz w:val="24"/>
          <w:szCs w:val="24"/>
        </w:rPr>
        <w:t xml:space="preserve"> тетрадь, мультимедийное оборудование, компьютерная презентация.</w:t>
      </w:r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  <w:bookmarkStart w:id="0" w:name="_GoBack"/>
      <w:bookmarkEnd w:id="0"/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p w:rsidR="008A5593" w:rsidRDefault="008A5593" w:rsidP="00AB2FBE">
      <w:pPr>
        <w:rPr>
          <w:sz w:val="24"/>
          <w:szCs w:val="24"/>
        </w:rPr>
      </w:pPr>
    </w:p>
    <w:p w:rsidR="00073087" w:rsidRDefault="00073087" w:rsidP="00AB2FBE">
      <w:pPr>
        <w:rPr>
          <w:sz w:val="24"/>
          <w:szCs w:val="24"/>
        </w:rPr>
      </w:pPr>
    </w:p>
    <w:p w:rsidR="00073087" w:rsidRDefault="00073087" w:rsidP="00AB2FBE">
      <w:pPr>
        <w:rPr>
          <w:sz w:val="24"/>
          <w:szCs w:val="24"/>
        </w:rPr>
      </w:pPr>
    </w:p>
    <w:p w:rsidR="00073087" w:rsidRPr="00073087" w:rsidRDefault="00073087" w:rsidP="00AB2FBE">
      <w:pPr>
        <w:rPr>
          <w:sz w:val="24"/>
          <w:szCs w:val="24"/>
        </w:rPr>
      </w:pPr>
    </w:p>
    <w:p w:rsidR="008A5593" w:rsidRPr="00073087" w:rsidRDefault="008A5593" w:rsidP="00AB2FBE">
      <w:pPr>
        <w:rPr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7087"/>
        <w:gridCol w:w="1985"/>
      </w:tblGrid>
      <w:tr w:rsidR="008A5593" w:rsidRPr="00073087" w:rsidTr="00BC34C1">
        <w:tc>
          <w:tcPr>
            <w:tcW w:w="1844" w:type="dxa"/>
          </w:tcPr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7087" w:type="dxa"/>
          </w:tcPr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Ход урока</w:t>
            </w:r>
          </w:p>
        </w:tc>
        <w:tc>
          <w:tcPr>
            <w:tcW w:w="1985" w:type="dxa"/>
          </w:tcPr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Методы и приёмы работы учителя и учащихся</w:t>
            </w:r>
          </w:p>
        </w:tc>
      </w:tr>
      <w:tr w:rsidR="008A5593" w:rsidRPr="00073087" w:rsidTr="00BC34C1">
        <w:trPr>
          <w:trHeight w:val="70"/>
        </w:trPr>
        <w:tc>
          <w:tcPr>
            <w:tcW w:w="1844" w:type="dxa"/>
          </w:tcPr>
          <w:p w:rsidR="008A5593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I. Орг. момент (мотивация)</w:t>
            </w:r>
          </w:p>
          <w:p w:rsidR="00073087" w:rsidRPr="00073087" w:rsidRDefault="00073087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II. Актуализация знаний.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Сообщение темы и целей урока 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 Пальчиковая гимнастика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 Минутка чисто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писания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Словарная работа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="00D92AE5"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D92AE5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Гимнастика для глаз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VII</w:t>
            </w:r>
            <w:r w:rsidR="00D92AE5"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Работа над темой урока 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2AE5" w:rsidRPr="00073087" w:rsidRDefault="00D92AE5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D92AE5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IX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Физ. минутка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36B7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="003336B7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 Работа с картинкой.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Закрепление.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="003336B7"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 Физ. Минутка (на релаксацию)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</w:t>
            </w:r>
            <w:r w:rsidR="003336B7"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 Систематизация полученных знаний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326039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XIII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 Итог. Выставление оценок.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</w:t>
            </w:r>
            <w:r w:rsidR="003336B7" w:rsidRPr="0007308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 Домашнее задание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Здравствуйте, ребята! 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Наш урок будет необычным, сегодня мы отправимся в </w:t>
            </w:r>
            <w:r w:rsidR="005E224F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по стране Грамматики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Сегодня на уроке мы будем закреплять знания о предлогах, составлять и записывать предложения, используя слова с предлогами. 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-Какие слова являются предлогами? (</w:t>
            </w:r>
            <w:proofErr w:type="gram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, на, из, у, с).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- Как пишутся предлоги со словами? (предлоги со словами пишутся отдельно)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5E224F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овтори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м правило о написании предлогов.</w:t>
            </w:r>
          </w:p>
          <w:p w:rsidR="008A5593" w:rsidRPr="00073087" w:rsidRDefault="008A5593" w:rsidP="00BC34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Слова в, из, на, у, с – предлоги.</w:t>
            </w:r>
          </w:p>
          <w:p w:rsidR="008A5593" w:rsidRPr="00073087" w:rsidRDefault="008A5593" w:rsidP="00BC34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Предлоги пишутся отдельно от других слов.</w:t>
            </w:r>
          </w:p>
          <w:p w:rsidR="008A5593" w:rsidRPr="00073087" w:rsidRDefault="008A5593" w:rsidP="00BC34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Например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: в кино, из дома, на крыше, у доски, с прогулки.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30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Задание </w:t>
            </w:r>
            <w:r w:rsidR="005E224F" w:rsidRPr="000730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:Вставьте</w:t>
            </w:r>
            <w:proofErr w:type="gramEnd"/>
            <w:r w:rsidR="005E224F" w:rsidRPr="000730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пропущенные слова</w:t>
            </w:r>
            <w:r w:rsidRPr="000730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A5593" w:rsidRPr="00073087" w:rsidRDefault="005E224F" w:rsidP="00BC34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Машина подъехала …дому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A5593" w:rsidRPr="00073087" w:rsidRDefault="005E224F" w:rsidP="00BC34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Машина стоит …дома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E17E1" w:rsidRPr="00073087" w:rsidRDefault="004E17E1" w:rsidP="004E17E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4E17E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Скажите, ребята, какие значения имеют предлоги?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Что означает предлог У?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Предлог У означает “рядом”.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Что означает предлог НАД?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Предлог НАД означает “выше”.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Что означает предлог ПОД?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Предлог ПОД означает “снизу”.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Что означает предлог НА?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Предлог НА означает “на поверхности, сверху”. </w:t>
            </w:r>
          </w:p>
          <w:p w:rsidR="004E17E1" w:rsidRPr="00073087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Что означает предлог ЗА?</w:t>
            </w:r>
          </w:p>
          <w:p w:rsidR="008A5593" w:rsidRDefault="004E17E1" w:rsidP="004E17E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– Предлог ЗА означает “позади”.</w:t>
            </w:r>
          </w:p>
          <w:p w:rsidR="00073087" w:rsidRPr="00073087" w:rsidRDefault="00073087" w:rsidP="004E17E1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Как живёшь? Вот так!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Как идёшь? Вот так!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 бежишь? Вот так!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Ночью спишь? Вот так.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Как берёшь? Вот так!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 даёшь? Вот так!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Как молчишь? Вот так!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 грозишь? Вот так!</w:t>
            </w:r>
          </w:p>
          <w:p w:rsidR="008A5593" w:rsidRPr="00073087" w:rsidRDefault="008A5593" w:rsidP="005448C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5448C3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 в тетради.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Спишите с доски следующие буквосочетания 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па</w:t>
            </w:r>
            <w:proofErr w:type="gram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 по П </w:t>
            </w:r>
            <w:proofErr w:type="spell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пу</w:t>
            </w:r>
            <w:proofErr w:type="spell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 </w:t>
            </w:r>
            <w:proofErr w:type="spell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пы</w:t>
            </w:r>
            <w:proofErr w:type="spell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 </w:t>
            </w:r>
            <w:proofErr w:type="spell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пя</w:t>
            </w:r>
            <w:proofErr w:type="spell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 </w:t>
            </w:r>
            <w:proofErr w:type="spell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пе</w:t>
            </w:r>
            <w:proofErr w:type="spell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 </w:t>
            </w:r>
            <w:proofErr w:type="spell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пю</w:t>
            </w:r>
            <w:proofErr w:type="spell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- Прочитайте медленно скороговорку. Постепенно увеличивайте темп. Прочитайте скороговорку быстро. Спишите. Подчеркните орфограммы.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Проворонила </w:t>
            </w:r>
            <w:r w:rsidR="004E17E1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ворона</w:t>
            </w:r>
            <w:proofErr w:type="gramEnd"/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E17E1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вороненка.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62FC5" w:rsidRPr="00073087" w:rsidRDefault="001330A7" w:rsidP="001A010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Прочитайте сказку.</w:t>
            </w:r>
          </w:p>
          <w:p w:rsidR="00F62FC5" w:rsidRPr="00073087" w:rsidRDefault="001330A7" w:rsidP="001A0108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Жила-была ворона. Ужасная модница! Купила она себе оранжевые сапоги, ярко-сиреневое пальто и длинные серьги. Нарядилась, взлетела на берёзу и стала громко кричать. Пошёл дождь. Пальто намокло так, серёжки цеплялись за ветки. Кое-как  укрылась она в дупле.</w:t>
            </w:r>
          </w:p>
          <w:p w:rsidR="00F62FC5" w:rsidRPr="00073087" w:rsidRDefault="001330A7" w:rsidP="001A010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Выпишите словарные слова, подчеркните буквы, написание которых надо запомнить. </w:t>
            </w:r>
          </w:p>
          <w:p w:rsidR="001A0108" w:rsidRPr="00073087" w:rsidRDefault="001A0108" w:rsidP="00BC34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E17E1" w:rsidRPr="00073087" w:rsidRDefault="001A0108" w:rsidP="00BC34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Самопроверка </w:t>
            </w:r>
          </w:p>
          <w:p w:rsidR="004E17E1" w:rsidRPr="00073087" w:rsidRDefault="004E17E1" w:rsidP="00BC34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Ах, как долго мы писали,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Глазки у ребят устали.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2AE5" w:rsidRPr="00073087" w:rsidRDefault="00D92AE5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92AE5" w:rsidRPr="00073087" w:rsidRDefault="00D92AE5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 в тетради</w:t>
            </w:r>
          </w:p>
          <w:p w:rsidR="00F62FC5" w:rsidRPr="00073087" w:rsidRDefault="001330A7" w:rsidP="00D92AE5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Запиши текст, вставляя пропущенные предлоги</w:t>
            </w:r>
            <w:r w:rsidRPr="0007308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92AE5" w:rsidRPr="00073087" w:rsidRDefault="00D92AE5" w:rsidP="00D92AE5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…небе ярко светит солнышко. … крыш свисают сосульки. …дома лужицы. …деревьях весело чирикают воробьи.</w:t>
            </w:r>
          </w:p>
          <w:p w:rsidR="00D92AE5" w:rsidRPr="00073087" w:rsidRDefault="00D92AE5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2AE5" w:rsidRPr="00073087" w:rsidRDefault="00D92AE5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2AE5" w:rsidRPr="00073087" w:rsidRDefault="00D92AE5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2AE5" w:rsidRPr="00073087" w:rsidRDefault="00D92AE5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«Буратино»</w:t>
            </w:r>
          </w:p>
          <w:p w:rsidR="00D92AE5" w:rsidRPr="00073087" w:rsidRDefault="00D92AE5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2AE5" w:rsidRDefault="00D92AE5" w:rsidP="003336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3087" w:rsidRPr="00073087" w:rsidRDefault="00073087" w:rsidP="003336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3904A2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Рассмотрите картинку. Ответьте на вопрос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Что делают </w:t>
            </w:r>
            <w:r w:rsidR="003904A2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8A5593" w:rsidRPr="00073087" w:rsidRDefault="003904A2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Запишите получившееся  предложение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8A5593" w:rsidRPr="00073087" w:rsidRDefault="003904A2" w:rsidP="00BC34C1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играют </w:t>
            </w:r>
            <w:r w:rsidR="008A5593" w:rsidRPr="000730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футбол.</w:t>
            </w:r>
          </w:p>
          <w:p w:rsidR="008A5593" w:rsidRPr="00073087" w:rsidRDefault="003904A2" w:rsidP="00BC34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одчерк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ните предлог</w:t>
            </w:r>
            <w:r w:rsidR="008A5593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8A5593" w:rsidRPr="00073087" w:rsidRDefault="003904A2" w:rsidP="003336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Слабый учащийся работает у доски</w:t>
            </w:r>
          </w:p>
          <w:p w:rsidR="003904A2" w:rsidRPr="00073087" w:rsidRDefault="003904A2" w:rsidP="003336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Реснички опускаются…Глазки закрываются…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Мы спокойно отдыхаем…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Сном волшебным засыпаем…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Дышится легко…ровно…глубоко…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Наши руки отдыхают…отдыхают…засыпают.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Шея не напряжена и </w:t>
            </w:r>
            <w:proofErr w:type="spellStart"/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рассла</w:t>
            </w:r>
            <w:proofErr w:type="spellEnd"/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бле</w:t>
            </w:r>
            <w:proofErr w:type="spellEnd"/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-на…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Губы чуть приоткрываются…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Всё чудесно расслабляется…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Дышится легко…ровно...глубоко 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Мы спокойно отдыхаем…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Сном волшебным засыпаем…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Хорошо нам отдыхать!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Но пора уже вставать!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Крепче кулачки сжимаем.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Их повыше поднимаем.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Потянулись! Улыбнулись!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Всем открыть глаза!</w:t>
            </w:r>
          </w:p>
          <w:p w:rsidR="003904A2" w:rsidRPr="00073087" w:rsidRDefault="003904A2" w:rsidP="00BC34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Составь из слов предложение, запиши, предлог подчеркни.  </w:t>
            </w:r>
          </w:p>
          <w:p w:rsidR="008A5593" w:rsidRPr="00073087" w:rsidRDefault="008A5593" w:rsidP="003336B7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Лиса              </w:t>
            </w:r>
            <w:r w:rsidR="003336B7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лесу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="003336B7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в           живё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Проверьте. </w:t>
            </w:r>
          </w:p>
          <w:p w:rsidR="008A5593" w:rsidRPr="00073087" w:rsidRDefault="003904A2" w:rsidP="00BC34C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Наше путешествие по стране Грамматики подошло к </w:t>
            </w:r>
            <w:proofErr w:type="gramStart"/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концу.(</w:t>
            </w:r>
            <w:proofErr w:type="gramEnd"/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со стихотворением)</w:t>
            </w:r>
          </w:p>
          <w:p w:rsidR="008A5593" w:rsidRPr="00073087" w:rsidRDefault="008A5593" w:rsidP="00BC34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- Какая тема сегодняшнего урока?</w:t>
            </w:r>
          </w:p>
          <w:p w:rsidR="008A5593" w:rsidRPr="00073087" w:rsidRDefault="008A5593" w:rsidP="00BC34C1">
            <w:pPr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- Какие слова являются предлогами?</w:t>
            </w:r>
          </w:p>
          <w:p w:rsidR="008A5593" w:rsidRPr="00073087" w:rsidRDefault="008A5593" w:rsidP="00BC34C1">
            <w:pPr>
              <w:tabs>
                <w:tab w:val="num" w:pos="720"/>
              </w:tabs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 пишутся предлоги со словами? 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326039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Запомнить предлоги.</w:t>
            </w:r>
          </w:p>
          <w:p w:rsidR="008A5593" w:rsidRPr="00073087" w:rsidRDefault="008A5593" w:rsidP="00BC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440" w:hanging="36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Добиться тишины и внимания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№1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Игровой приём для </w:t>
            </w:r>
            <w:proofErr w:type="gram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 к предстоящей работе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Слайд№2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Слайд№3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Опора на ранее полученные знания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Слайд№4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224F" w:rsidRPr="00073087" w:rsidRDefault="005E224F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Слайд№5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Слайд№6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Слайд№7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выполняет вместе с детьми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№8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7E1" w:rsidRPr="00073087" w:rsidRDefault="004E17E1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№9</w:t>
            </w:r>
            <w:r w:rsidR="001A0108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10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A0108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№1</w:t>
            </w:r>
            <w:r w:rsidR="001A0108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  <w:p w:rsidR="001A0108" w:rsidRPr="00073087" w:rsidRDefault="001A0108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№1</w:t>
            </w:r>
            <w:r w:rsidR="001A0108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2, 13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для снятия усталости глаз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№1</w:t>
            </w:r>
            <w:r w:rsidR="00D92AE5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4, 15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Наглядный метод</w:t>
            </w:r>
            <w:r w:rsidR="00D92AE5"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92AE5" w:rsidRPr="00073087" w:rsidRDefault="00D92AE5" w:rsidP="00D92A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Самостоятель-ная</w:t>
            </w:r>
            <w:proofErr w:type="spellEnd"/>
            <w:proofErr w:type="gram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работа, </w:t>
            </w:r>
          </w:p>
          <w:p w:rsidR="00D92AE5" w:rsidRPr="00073087" w:rsidRDefault="00D92AE5" w:rsidP="00D92A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</w:t>
            </w:r>
            <w:proofErr w:type="gram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индивидуальной и </w:t>
            </w:r>
            <w:proofErr w:type="spellStart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дифференци-руемой</w:t>
            </w:r>
            <w:proofErr w:type="spellEnd"/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помощи</w:t>
            </w:r>
          </w:p>
          <w:p w:rsidR="00D92AE5" w:rsidRPr="00073087" w:rsidRDefault="00D92AE5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№1</w:t>
            </w:r>
            <w:r w:rsidR="00D92AE5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  <w:p w:rsidR="00D92AE5" w:rsidRPr="00073087" w:rsidRDefault="00D92AE5" w:rsidP="00D92A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выполняет вместе с учащимися</w:t>
            </w:r>
          </w:p>
          <w:p w:rsidR="003904A2" w:rsidRPr="00073087" w:rsidRDefault="003904A2" w:rsidP="00D92A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2AE5" w:rsidRPr="00073087" w:rsidRDefault="003904A2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№17</w:t>
            </w: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18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Требовать полных ответов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№1</w:t>
            </w:r>
            <w:r w:rsidR="003904A2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релаксацию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№2</w:t>
            </w:r>
            <w:r w:rsidR="00326039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0,21</w:t>
            </w:r>
          </w:p>
          <w:p w:rsidR="00326039" w:rsidRPr="00073087" w:rsidRDefault="00326039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26039" w:rsidRPr="00073087" w:rsidRDefault="00326039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6039" w:rsidRPr="00073087" w:rsidRDefault="00326039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№2</w:t>
            </w:r>
            <w:r w:rsidR="00326039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  <w:p w:rsidR="00326039" w:rsidRPr="00073087" w:rsidRDefault="00326039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26039" w:rsidRPr="00073087" w:rsidRDefault="00326039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26039" w:rsidRPr="00073087" w:rsidRDefault="00326039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№2</w:t>
            </w:r>
            <w:r w:rsidR="00326039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26039" w:rsidRPr="00073087" w:rsidRDefault="00326039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26039" w:rsidRPr="00073087" w:rsidRDefault="00326039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Слайд №2</w:t>
            </w:r>
            <w:r w:rsidR="00326039" w:rsidRPr="0007308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593" w:rsidRPr="00073087" w:rsidRDefault="008A5593" w:rsidP="00BC34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5593" w:rsidRPr="00073087" w:rsidRDefault="008A5593" w:rsidP="00AB2FBE">
      <w:pPr>
        <w:rPr>
          <w:sz w:val="24"/>
          <w:szCs w:val="24"/>
        </w:rPr>
      </w:pPr>
    </w:p>
    <w:p w:rsidR="008A5593" w:rsidRPr="007365DD" w:rsidRDefault="008A5593" w:rsidP="007365DD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8A5593" w:rsidRPr="007365DD" w:rsidSect="00E06D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26B17"/>
    <w:multiLevelType w:val="hybridMultilevel"/>
    <w:tmpl w:val="36EA0472"/>
    <w:lvl w:ilvl="0" w:tplc="D61CA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CEA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F82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AF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B43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C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029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5EE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D69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2F6065"/>
    <w:multiLevelType w:val="hybridMultilevel"/>
    <w:tmpl w:val="7638E1FC"/>
    <w:lvl w:ilvl="0" w:tplc="431A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47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E8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62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AB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C1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69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0D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41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5E029D"/>
    <w:multiLevelType w:val="hybridMultilevel"/>
    <w:tmpl w:val="064A9DBC"/>
    <w:lvl w:ilvl="0" w:tplc="C0147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F6C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08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4F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CC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E6C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881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8A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EA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DD92A4C"/>
    <w:multiLevelType w:val="hybridMultilevel"/>
    <w:tmpl w:val="ACE2F352"/>
    <w:lvl w:ilvl="0" w:tplc="2F16D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A3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4E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CF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42C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9C9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83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08C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562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105284"/>
    <w:multiLevelType w:val="hybridMultilevel"/>
    <w:tmpl w:val="BBBA622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48884123"/>
    <w:multiLevelType w:val="hybridMultilevel"/>
    <w:tmpl w:val="2714B1BC"/>
    <w:lvl w:ilvl="0" w:tplc="E714A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60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EA0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E2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3AD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45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BA2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F81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4A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390633"/>
    <w:multiLevelType w:val="hybridMultilevel"/>
    <w:tmpl w:val="070C905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69523FD0"/>
    <w:multiLevelType w:val="hybridMultilevel"/>
    <w:tmpl w:val="83CA3E10"/>
    <w:lvl w:ilvl="0" w:tplc="75F6E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E1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66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0C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82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4E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42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A4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CD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C4B131C"/>
    <w:multiLevelType w:val="hybridMultilevel"/>
    <w:tmpl w:val="AA1C9394"/>
    <w:lvl w:ilvl="0" w:tplc="DCCC28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B21"/>
    <w:rsid w:val="00072F7D"/>
    <w:rsid w:val="00073087"/>
    <w:rsid w:val="000871BE"/>
    <w:rsid w:val="000A20F4"/>
    <w:rsid w:val="001330A7"/>
    <w:rsid w:val="00165965"/>
    <w:rsid w:val="001A0108"/>
    <w:rsid w:val="001D6747"/>
    <w:rsid w:val="00292484"/>
    <w:rsid w:val="00295A9A"/>
    <w:rsid w:val="002C3E02"/>
    <w:rsid w:val="00326039"/>
    <w:rsid w:val="003336B7"/>
    <w:rsid w:val="00371777"/>
    <w:rsid w:val="003904A2"/>
    <w:rsid w:val="003F5C17"/>
    <w:rsid w:val="004007AA"/>
    <w:rsid w:val="00496E08"/>
    <w:rsid w:val="004E17E1"/>
    <w:rsid w:val="00512B21"/>
    <w:rsid w:val="00532DF6"/>
    <w:rsid w:val="005354A6"/>
    <w:rsid w:val="005448C3"/>
    <w:rsid w:val="005B46A2"/>
    <w:rsid w:val="005D4873"/>
    <w:rsid w:val="005E224F"/>
    <w:rsid w:val="00622139"/>
    <w:rsid w:val="00623084"/>
    <w:rsid w:val="006E0C85"/>
    <w:rsid w:val="006E181B"/>
    <w:rsid w:val="007025AA"/>
    <w:rsid w:val="007365DD"/>
    <w:rsid w:val="007D1A68"/>
    <w:rsid w:val="00854B1E"/>
    <w:rsid w:val="008A5593"/>
    <w:rsid w:val="008C0ED8"/>
    <w:rsid w:val="00971731"/>
    <w:rsid w:val="00973460"/>
    <w:rsid w:val="009862C1"/>
    <w:rsid w:val="00A3579D"/>
    <w:rsid w:val="00A37156"/>
    <w:rsid w:val="00AA2759"/>
    <w:rsid w:val="00AB2FBE"/>
    <w:rsid w:val="00BC0DED"/>
    <w:rsid w:val="00BC34C1"/>
    <w:rsid w:val="00BF04D6"/>
    <w:rsid w:val="00C61562"/>
    <w:rsid w:val="00C6778A"/>
    <w:rsid w:val="00D12D4F"/>
    <w:rsid w:val="00D7764E"/>
    <w:rsid w:val="00D83D01"/>
    <w:rsid w:val="00D92AE5"/>
    <w:rsid w:val="00DC70B1"/>
    <w:rsid w:val="00E06D25"/>
    <w:rsid w:val="00EC690E"/>
    <w:rsid w:val="00EC6C1F"/>
    <w:rsid w:val="00EF729E"/>
    <w:rsid w:val="00F62FC5"/>
    <w:rsid w:val="00F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17FEA4-7385-4B73-A9A1-2E8DB446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B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2FB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2FB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99"/>
    <w:qFormat/>
    <w:rsid w:val="00512B2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295A9A"/>
    <w:pPr>
      <w:ind w:left="720"/>
      <w:contextualSpacing/>
    </w:pPr>
  </w:style>
  <w:style w:type="table" w:styleId="a5">
    <w:name w:val="Table Grid"/>
    <w:basedOn w:val="a1"/>
    <w:uiPriority w:val="99"/>
    <w:rsid w:val="00AB2FB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09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Магомед Ибрагимов</cp:lastModifiedBy>
  <cp:revision>11</cp:revision>
  <cp:lastPrinted>2015-03-20T18:31:00Z</cp:lastPrinted>
  <dcterms:created xsi:type="dcterms:W3CDTF">2013-03-15T16:23:00Z</dcterms:created>
  <dcterms:modified xsi:type="dcterms:W3CDTF">2018-05-22T16:50:00Z</dcterms:modified>
</cp:coreProperties>
</file>