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CA" w:rsidRPr="00CD3B28" w:rsidRDefault="00C011CA" w:rsidP="00C0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1CA" w:rsidRPr="00CD3B28" w:rsidRDefault="00C011CA" w:rsidP="00C01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011CA" w:rsidRPr="00CD3B28" w:rsidRDefault="00C011CA" w:rsidP="00C011C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20  августа    2020  года</w:t>
      </w:r>
    </w:p>
    <w:p w:rsidR="00C011CA" w:rsidRPr="00CD3B28" w:rsidRDefault="00C011CA" w:rsidP="00C0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1CA" w:rsidRPr="00CD3B28" w:rsidRDefault="00C011CA" w:rsidP="00C0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инструкций</w:t>
      </w:r>
    </w:p>
    <w:p w:rsidR="00C011CA" w:rsidRPr="00CD3B28" w:rsidRDefault="00C011CA" w:rsidP="00C0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должностных обязанностей</w:t>
      </w:r>
    </w:p>
    <w:p w:rsidR="00C011CA" w:rsidRPr="00CD3B28" w:rsidRDefault="00C011CA" w:rsidP="00C01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11CA" w:rsidRPr="00CD3B28" w:rsidRDefault="00C011CA" w:rsidP="00C01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D3B28">
        <w:rPr>
          <w:rFonts w:ascii="Times New Roman" w:eastAsia="Times New Roman" w:hAnsi="Times New Roman" w:cs="Times New Roman"/>
          <w:lang w:eastAsia="ru-RU"/>
        </w:rPr>
        <w:t>В целях дальнейшего осуществления комплекса антитеррористических мероприятий  в МКОУ «</w:t>
      </w:r>
      <w:proofErr w:type="spellStart"/>
      <w:r w:rsidRPr="00CD3B28">
        <w:rPr>
          <w:rFonts w:ascii="Times New Roman" w:eastAsia="Times New Roman" w:hAnsi="Times New Roman" w:cs="Times New Roman"/>
          <w:lang w:eastAsia="ru-RU"/>
        </w:rPr>
        <w:t>Мококская</w:t>
      </w:r>
      <w:proofErr w:type="spellEnd"/>
      <w:r w:rsidRPr="00CD3B28">
        <w:rPr>
          <w:rFonts w:ascii="Times New Roman" w:eastAsia="Times New Roman" w:hAnsi="Times New Roman" w:cs="Times New Roman"/>
          <w:lang w:eastAsia="ru-RU"/>
        </w:rPr>
        <w:t xml:space="preserve"> СОШ», укрепления исполнительской дисциплины руководителей, ответственных за организацию мер безопасности в образовательном  учреждении </w:t>
      </w:r>
    </w:p>
    <w:p w:rsidR="00C011CA" w:rsidRPr="00CD3B28" w:rsidRDefault="00C011CA" w:rsidP="00C011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3B28">
        <w:rPr>
          <w:rFonts w:ascii="Times New Roman" w:eastAsia="Times New Roman" w:hAnsi="Times New Roman" w:cs="Times New Roman"/>
          <w:lang w:eastAsia="ru-RU"/>
        </w:rPr>
        <w:t>ПРИКАЗЫВАЮ:</w:t>
      </w:r>
    </w:p>
    <w:p w:rsidR="00C011CA" w:rsidRPr="00CD3B28" w:rsidRDefault="00C011CA" w:rsidP="00C011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11CA" w:rsidRPr="00CD3B28" w:rsidRDefault="00C011CA" w:rsidP="00C011C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 </w:t>
      </w:r>
      <w:r w:rsidRPr="00CD3B28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Общие обязанности  должностных лиц </w:t>
      </w:r>
      <w:r w:rsidRPr="00CD3B2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при угрозе </w:t>
      </w:r>
      <w:r w:rsidRPr="00CD3B2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проведения</w:t>
      </w:r>
      <w:r w:rsidRPr="00CD3B28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CD3B28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>террористического акта или</w:t>
      </w:r>
      <w:r w:rsidRPr="00CD3B28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 </w:t>
      </w:r>
      <w:r w:rsidRPr="00CD3B2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возникновения чрезвычайной ситуации (ЧС). (Приложение №1)</w:t>
      </w:r>
    </w:p>
    <w:p w:rsidR="00C011CA" w:rsidRPr="00CD3B28" w:rsidRDefault="00C011CA" w:rsidP="00C011C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>Инструкция руководителю образовательного  учреждения по обеспечению безопасности,  антитеррористической защищенности  сотрудников и обучающихся в условиях  повседневной деятельности (Приложение №2)</w:t>
      </w:r>
    </w:p>
    <w:p w:rsidR="00C011CA" w:rsidRPr="00CD3B28" w:rsidRDefault="00C011CA" w:rsidP="00C011C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при обнаружении предмета, похожего на взрывное устройство (Приложение №3).</w:t>
      </w:r>
    </w:p>
    <w:p w:rsidR="00C011CA" w:rsidRPr="00CD3B28" w:rsidRDefault="00C011CA" w:rsidP="00C011C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при поступлении угрозы террористического акта по телефону (Приложение №4).</w:t>
      </w:r>
    </w:p>
    <w:p w:rsidR="00C011CA" w:rsidRPr="00CD3B28" w:rsidRDefault="00C011CA" w:rsidP="00C011C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при поступлении угрозы террористического акта в письменном виде (Приложение №5).</w:t>
      </w:r>
    </w:p>
    <w:p w:rsidR="00C011CA" w:rsidRPr="00CD3B28" w:rsidRDefault="00C011CA" w:rsidP="00C011C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при захвате террористами заложников (Приложение №6)</w:t>
      </w:r>
    </w:p>
    <w:p w:rsidR="00C011CA" w:rsidRPr="00CD3B28" w:rsidRDefault="00C011CA" w:rsidP="00C011C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личной безопасности обучающегося (Приложение №7).</w:t>
      </w:r>
    </w:p>
    <w:p w:rsidR="00C011CA" w:rsidRPr="00CD3B28" w:rsidRDefault="00C011CA" w:rsidP="00C011C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 инструкции,  должностные обязанности и памятку личной безопасности обучающегося ввести в действие с 01.09.2019года.</w:t>
      </w:r>
    </w:p>
    <w:p w:rsidR="00C011CA" w:rsidRPr="00CD3B28" w:rsidRDefault="00C011CA" w:rsidP="00C011C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Курбанову К.,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 , ознакомить работников школы с выше утвержденными  инструкциями в срок до 01.09.2019 года</w:t>
      </w:r>
    </w:p>
    <w:p w:rsidR="00C011CA" w:rsidRPr="00CD3B28" w:rsidRDefault="00C011CA" w:rsidP="00C011C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данного приказа оставляю за собой.</w:t>
      </w:r>
    </w:p>
    <w:p w:rsidR="00C011CA" w:rsidRPr="00CD3B28" w:rsidRDefault="00C011CA" w:rsidP="00C01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1CA" w:rsidRPr="00CD3B28" w:rsidRDefault="00C011CA" w:rsidP="00C01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                                                                                    </w:t>
      </w:r>
      <w:proofErr w:type="spellStart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Pr="00CD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</w:p>
    <w:p w:rsidR="00C011CA" w:rsidRPr="00CD3B28" w:rsidRDefault="00C011CA" w:rsidP="00C01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D3B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</w:t>
      </w:r>
    </w:p>
    <w:p w:rsidR="00C011CA" w:rsidRPr="00CD3B28" w:rsidRDefault="00C011CA" w:rsidP="00C011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приказом ознакомлен:</w:t>
      </w:r>
    </w:p>
    <w:p w:rsidR="00537E7A" w:rsidRDefault="00537E7A">
      <w:bookmarkStart w:id="0" w:name="_GoBack"/>
      <w:bookmarkEnd w:id="0"/>
    </w:p>
    <w:sectPr w:rsidR="00537E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B78"/>
    <w:multiLevelType w:val="hybridMultilevel"/>
    <w:tmpl w:val="F154A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21"/>
    <w:rsid w:val="00537E7A"/>
    <w:rsid w:val="00704221"/>
    <w:rsid w:val="00C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>ADMIN7.RU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Сайфулагь</cp:lastModifiedBy>
  <cp:revision>2</cp:revision>
  <dcterms:created xsi:type="dcterms:W3CDTF">2020-09-02T08:16:00Z</dcterms:created>
  <dcterms:modified xsi:type="dcterms:W3CDTF">2020-09-02T08:16:00Z</dcterms:modified>
</cp:coreProperties>
</file>