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449" w:rsidRPr="00E43154" w:rsidRDefault="0010650D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43154">
        <w:rPr>
          <w:rFonts w:ascii="Times New Roman" w:eastAsia="Times New Roman" w:hAnsi="Times New Roman" w:cs="Times New Roman"/>
          <w:b/>
          <w:sz w:val="28"/>
        </w:rPr>
        <w:t>МКОУ "</w:t>
      </w:r>
      <w:r w:rsidR="00E43154" w:rsidRPr="00E43154">
        <w:rPr>
          <w:rFonts w:ascii="Times New Roman" w:eastAsia="Times New Roman" w:hAnsi="Times New Roman" w:cs="Times New Roman"/>
          <w:b/>
          <w:sz w:val="28"/>
        </w:rPr>
        <w:t>Мококская</w:t>
      </w:r>
      <w:r w:rsidRPr="00E43154">
        <w:rPr>
          <w:rFonts w:ascii="Times New Roman" w:eastAsia="Times New Roman" w:hAnsi="Times New Roman" w:cs="Times New Roman"/>
          <w:b/>
          <w:sz w:val="28"/>
        </w:rPr>
        <w:t xml:space="preserve"> СОШ им. </w:t>
      </w:r>
      <w:proofErr w:type="spellStart"/>
      <w:r w:rsidR="00E43154" w:rsidRPr="00E43154">
        <w:rPr>
          <w:rFonts w:ascii="Times New Roman" w:eastAsia="Times New Roman" w:hAnsi="Times New Roman" w:cs="Times New Roman"/>
          <w:b/>
          <w:sz w:val="28"/>
        </w:rPr>
        <w:t>Хайбулаева</w:t>
      </w:r>
      <w:proofErr w:type="spellEnd"/>
      <w:r w:rsidR="00E43154" w:rsidRPr="00E43154">
        <w:rPr>
          <w:rFonts w:ascii="Times New Roman" w:eastAsia="Times New Roman" w:hAnsi="Times New Roman" w:cs="Times New Roman"/>
          <w:b/>
          <w:sz w:val="28"/>
        </w:rPr>
        <w:t xml:space="preserve"> С.З.</w:t>
      </w:r>
      <w:r w:rsidRPr="00E43154">
        <w:rPr>
          <w:rFonts w:ascii="Times New Roman" w:eastAsia="Times New Roman" w:hAnsi="Times New Roman" w:cs="Times New Roman"/>
          <w:b/>
          <w:sz w:val="28"/>
        </w:rPr>
        <w:t>"</w:t>
      </w:r>
    </w:p>
    <w:p w:rsidR="00432449" w:rsidRPr="00E43154" w:rsidRDefault="00432449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2449" w:rsidRPr="00E43154" w:rsidRDefault="00432449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2449" w:rsidRDefault="0010650D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6"/>
        </w:rPr>
      </w:pPr>
      <w:r w:rsidRPr="00E43154">
        <w:rPr>
          <w:rFonts w:ascii="Times New Roman" w:eastAsia="Times New Roman" w:hAnsi="Times New Roman" w:cs="Times New Roman"/>
          <w:b/>
          <w:sz w:val="56"/>
        </w:rPr>
        <w:t xml:space="preserve">Авар мац1алъул </w:t>
      </w:r>
      <w:proofErr w:type="spellStart"/>
      <w:r w:rsidRPr="00E43154">
        <w:rPr>
          <w:rFonts w:ascii="Times New Roman" w:eastAsia="Times New Roman" w:hAnsi="Times New Roman" w:cs="Times New Roman"/>
          <w:b/>
          <w:sz w:val="56"/>
        </w:rPr>
        <w:t>рагьараб</w:t>
      </w:r>
      <w:proofErr w:type="spellEnd"/>
      <w:r w:rsidRPr="00E43154">
        <w:rPr>
          <w:rFonts w:ascii="Times New Roman" w:eastAsia="Times New Roman" w:hAnsi="Times New Roman" w:cs="Times New Roman"/>
          <w:b/>
          <w:sz w:val="56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b/>
          <w:sz w:val="56"/>
        </w:rPr>
        <w:t>дарс</w:t>
      </w:r>
      <w:proofErr w:type="spellEnd"/>
    </w:p>
    <w:p w:rsidR="00E43154" w:rsidRPr="00E43154" w:rsidRDefault="00E43154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43154">
        <w:rPr>
          <w:rFonts w:ascii="Times New Roman" w:eastAsia="Times New Roman" w:hAnsi="Times New Roman" w:cs="Times New Roman"/>
          <w:b/>
          <w:sz w:val="52"/>
        </w:rPr>
        <w:t>(Открытый урок по родной литературе)</w:t>
      </w:r>
    </w:p>
    <w:p w:rsidR="00432449" w:rsidRPr="00E43154" w:rsidRDefault="00432449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2449" w:rsidRPr="00E43154" w:rsidRDefault="0010650D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6"/>
        </w:rPr>
      </w:pPr>
      <w:r w:rsidRPr="00E43154">
        <w:rPr>
          <w:rFonts w:ascii="Times New Roman" w:eastAsia="Times New Roman" w:hAnsi="Times New Roman" w:cs="Times New Roman"/>
          <w:b/>
          <w:sz w:val="56"/>
        </w:rPr>
        <w:t>Ц1адаса Х1амзат</w:t>
      </w:r>
    </w:p>
    <w:p w:rsidR="00432449" w:rsidRDefault="0010650D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6"/>
        </w:rPr>
      </w:pPr>
      <w:r w:rsidRPr="00E43154">
        <w:rPr>
          <w:rFonts w:ascii="Times New Roman" w:eastAsia="Times New Roman" w:hAnsi="Times New Roman" w:cs="Times New Roman"/>
          <w:b/>
          <w:sz w:val="56"/>
        </w:rPr>
        <w:t>"</w:t>
      </w:r>
      <w:proofErr w:type="spellStart"/>
      <w:r w:rsidRPr="00E43154">
        <w:rPr>
          <w:rFonts w:ascii="Times New Roman" w:eastAsia="Times New Roman" w:hAnsi="Times New Roman" w:cs="Times New Roman"/>
          <w:b/>
          <w:sz w:val="56"/>
        </w:rPr>
        <w:t>Дир</w:t>
      </w:r>
      <w:proofErr w:type="spellEnd"/>
      <w:r w:rsidRPr="00E43154">
        <w:rPr>
          <w:rFonts w:ascii="Times New Roman" w:eastAsia="Times New Roman" w:hAnsi="Times New Roman" w:cs="Times New Roman"/>
          <w:b/>
          <w:sz w:val="56"/>
        </w:rPr>
        <w:t xml:space="preserve"> г1умру"</w:t>
      </w:r>
      <w:r w:rsidR="00D25E66">
        <w:rPr>
          <w:rFonts w:ascii="Times New Roman" w:eastAsia="Times New Roman" w:hAnsi="Times New Roman" w:cs="Times New Roman"/>
          <w:b/>
          <w:sz w:val="56"/>
        </w:rPr>
        <w:t xml:space="preserve"> 8 класс</w:t>
      </w:r>
      <w:bookmarkStart w:id="0" w:name="_GoBack"/>
      <w:bookmarkEnd w:id="0"/>
    </w:p>
    <w:p w:rsidR="00432449" w:rsidRPr="0010650D" w:rsidRDefault="00E43154" w:rsidP="0010650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8"/>
        </w:rPr>
      </w:pPr>
      <w:r w:rsidRPr="00E43154">
        <w:rPr>
          <w:rFonts w:ascii="Times New Roman" w:eastAsia="Times New Roman" w:hAnsi="Times New Roman" w:cs="Times New Roman"/>
          <w:sz w:val="48"/>
        </w:rPr>
        <w:t>(на тему: Ц.</w:t>
      </w:r>
      <w:r>
        <w:rPr>
          <w:rFonts w:ascii="Times New Roman" w:eastAsia="Times New Roman" w:hAnsi="Times New Roman" w:cs="Times New Roman"/>
          <w:sz w:val="48"/>
        </w:rPr>
        <w:t xml:space="preserve"> </w:t>
      </w:r>
      <w:r w:rsidRPr="00E43154">
        <w:rPr>
          <w:rFonts w:ascii="Times New Roman" w:eastAsia="Times New Roman" w:hAnsi="Times New Roman" w:cs="Times New Roman"/>
          <w:sz w:val="48"/>
        </w:rPr>
        <w:t>Гамзат «Моя жизнь»</w:t>
      </w:r>
    </w:p>
    <w:p w:rsidR="00432449" w:rsidRPr="00E43154" w:rsidRDefault="0010650D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 w:rsidRPr="00E43154">
        <w:rPr>
          <w:rFonts w:ascii="Times New Roman" w:eastAsia="Times New Roman" w:hAnsi="Times New Roman" w:cs="Times New Roman"/>
          <w:b/>
          <w:sz w:val="36"/>
        </w:rPr>
        <w:t xml:space="preserve">Х1адур </w:t>
      </w:r>
      <w:proofErr w:type="spellStart"/>
      <w:r w:rsidRPr="00E43154">
        <w:rPr>
          <w:rFonts w:ascii="Times New Roman" w:eastAsia="Times New Roman" w:hAnsi="Times New Roman" w:cs="Times New Roman"/>
          <w:b/>
          <w:sz w:val="36"/>
        </w:rPr>
        <w:t>гьабуна</w:t>
      </w:r>
      <w:proofErr w:type="spellEnd"/>
      <w:r w:rsidRPr="00E43154">
        <w:rPr>
          <w:rFonts w:ascii="Times New Roman" w:eastAsia="Times New Roman" w:hAnsi="Times New Roman" w:cs="Times New Roman"/>
          <w:b/>
          <w:sz w:val="36"/>
        </w:rPr>
        <w:t xml:space="preserve"> маг1арул мац1алъул учитель:</w:t>
      </w:r>
    </w:p>
    <w:p w:rsidR="00432449" w:rsidRPr="00E43154" w:rsidRDefault="0010650D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1743074</wp:posOffset>
            </wp:positionH>
            <wp:positionV relativeFrom="paragraph">
              <wp:posOffset>361315</wp:posOffset>
            </wp:positionV>
            <wp:extent cx="2600325" cy="3336937"/>
            <wp:effectExtent l="0" t="0" r="0" b="0"/>
            <wp:wrapNone/>
            <wp:docPr id="1" name="Рисунок 1" descr="C:\Users\Рамазан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мазан\Desktop\s12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7" t="10883" r="49307" b="11910"/>
                    <a:stretch/>
                  </pic:blipFill>
                  <pic:spPr bwMode="auto">
                    <a:xfrm>
                      <a:off x="0" y="0"/>
                      <a:ext cx="2607673" cy="334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154" w:rsidRPr="00E43154">
        <w:rPr>
          <w:rFonts w:ascii="Times New Roman" w:eastAsia="Times New Roman" w:hAnsi="Times New Roman" w:cs="Times New Roman"/>
          <w:b/>
          <w:sz w:val="36"/>
        </w:rPr>
        <w:t>Гаджиев И.И.</w:t>
      </w:r>
    </w:p>
    <w:p w:rsidR="00432449" w:rsidRPr="00E43154" w:rsidRDefault="00432449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2449" w:rsidRPr="00E43154" w:rsidRDefault="00432449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2449" w:rsidRPr="00E43154" w:rsidRDefault="00432449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2449" w:rsidRPr="00E43154" w:rsidRDefault="00432449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2449" w:rsidRPr="00E43154" w:rsidRDefault="00432449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43154" w:rsidRPr="00E43154" w:rsidRDefault="00E43154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43154" w:rsidRPr="00E43154" w:rsidRDefault="00E43154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0650D" w:rsidRDefault="0010650D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0650D" w:rsidRDefault="0010650D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32449" w:rsidRPr="00E43154" w:rsidRDefault="00E43154" w:rsidP="00E4315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05.04.</w:t>
      </w:r>
      <w:r w:rsidR="0010650D" w:rsidRPr="00E43154">
        <w:rPr>
          <w:rFonts w:ascii="Times New Roman" w:eastAsia="Times New Roman" w:hAnsi="Times New Roman" w:cs="Times New Roman"/>
          <w:sz w:val="28"/>
        </w:rPr>
        <w:t>201</w:t>
      </w:r>
      <w:r>
        <w:rPr>
          <w:rFonts w:ascii="Times New Roman" w:eastAsia="Times New Roman" w:hAnsi="Times New Roman" w:cs="Times New Roman"/>
          <w:sz w:val="28"/>
        </w:rPr>
        <w:t>8 год</w:t>
      </w:r>
      <w:r w:rsidR="0010650D" w:rsidRPr="00E43154">
        <w:rPr>
          <w:rFonts w:ascii="Times New Roman" w:eastAsia="Times New Roman" w:hAnsi="Times New Roman" w:cs="Times New Roman"/>
          <w:sz w:val="28"/>
        </w:rPr>
        <w:t>.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C00000"/>
          <w:sz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C00000"/>
          <w:sz w:val="28"/>
        </w:rPr>
        <w:lastRenderedPageBreak/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C00000"/>
          <w:sz w:val="28"/>
        </w:rPr>
        <w:t xml:space="preserve"> план: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>1.Дарсиде х1адуриялъул лах1зат.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>2. Раг1икъот1 ц1езаби.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3.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Сураталда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т1асан к1алъай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гьаби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>.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4.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тема,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мурадал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масъалаби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баян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гьари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>.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5.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Литературияб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диктант.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6.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Цебе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малъараб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такрар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гьаби</w:t>
      </w:r>
      <w:proofErr w:type="spellEnd"/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>7. Ц1ияб тема.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8.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Поэмаялъухъ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г1енекки.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9.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Асаралъул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анализ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10. 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«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Лъие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бокьун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бугеб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Ц1адаса Х1амзатихъе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щвезе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>?» -х1ай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11. Ц1адаса Х1амзатил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музеялде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виртуалияб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сапар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>.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>12. Ц1адаса Х1амзатил интервью.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13.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х1асил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гьаби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баркалаялъул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кагътал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рикьи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Рокъобе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т1адкъай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кьей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>.</w:t>
      </w:r>
    </w:p>
    <w:p w:rsidR="00432449" w:rsidRPr="00E43154" w:rsidRDefault="0010650D">
      <w:pPr>
        <w:spacing w:after="200" w:line="276" w:lineRule="auto"/>
        <w:rPr>
          <w:rFonts w:ascii="Times New Roman" w:eastAsia="Times New Roman" w:hAnsi="Times New Roman" w:cs="Times New Roman"/>
          <w:color w:val="002060"/>
          <w:sz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C00000"/>
          <w:sz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C0000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C00000"/>
          <w:sz w:val="28"/>
        </w:rPr>
        <w:t>алатал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>:</w:t>
      </w:r>
    </w:p>
    <w:p w:rsidR="00432449" w:rsidRPr="00E43154" w:rsidRDefault="0010650D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>Компьютер</w:t>
      </w:r>
      <w:r w:rsidRPr="00E43154">
        <w:rPr>
          <w:rFonts w:ascii="Times New Roman" w:eastAsia="Times New Roman" w:hAnsi="Times New Roman" w:cs="Times New Roman"/>
          <w:color w:val="002060"/>
          <w:sz w:val="32"/>
        </w:rPr>
        <w:t xml:space="preserve"> </w:t>
      </w:r>
    </w:p>
    <w:p w:rsidR="00432449" w:rsidRPr="00E43154" w:rsidRDefault="0010650D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2060"/>
          <w:sz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Мультимедияб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доска</w:t>
      </w:r>
    </w:p>
    <w:p w:rsidR="00432449" w:rsidRPr="00E43154" w:rsidRDefault="0010650D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2060"/>
          <w:sz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Презентациялгун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>, х1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айгун,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слайдалгун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халкъиял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бакъналгун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>.</w:t>
      </w:r>
    </w:p>
    <w:p w:rsidR="00432449" w:rsidRPr="00E43154" w:rsidRDefault="0010650D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2060"/>
          <w:sz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Васазе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ва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ясазе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миллияб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рет1ел.</w:t>
      </w:r>
    </w:p>
    <w:p w:rsidR="00432449" w:rsidRPr="00E43154" w:rsidRDefault="0010650D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Баг1арал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ва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хъах1илал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карточкаби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–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бонусал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>.</w:t>
      </w:r>
    </w:p>
    <w:p w:rsidR="00432449" w:rsidRPr="00E43154" w:rsidRDefault="0010650D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2060"/>
          <w:sz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 Бат1и – бат1иял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асараздаса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багьадурал-ц1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алдохъаби,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гьалбал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: Ц1адаса Х1амзат,рет1а-къала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дандекколеб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къаг1идаялъ.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2060"/>
          <w:sz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C00000"/>
          <w:sz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C0000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C00000"/>
          <w:sz w:val="28"/>
        </w:rPr>
        <w:t>тайпа</w:t>
      </w:r>
      <w:proofErr w:type="spellEnd"/>
      <w:r w:rsidRPr="00E43154">
        <w:rPr>
          <w:rFonts w:ascii="Times New Roman" w:eastAsia="Times New Roman" w:hAnsi="Times New Roman" w:cs="Times New Roman"/>
          <w:color w:val="C00000"/>
          <w:sz w:val="28"/>
        </w:rPr>
        <w:t>:</w:t>
      </w:r>
      <w:r w:rsidRPr="00E43154">
        <w:rPr>
          <w:rFonts w:ascii="Times New Roman" w:eastAsia="Times New Roman" w:hAnsi="Times New Roman" w:cs="Times New Roman"/>
          <w:sz w:val="28"/>
        </w:rPr>
        <w:t xml:space="preserve"> </w:t>
      </w:r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ИКТ х1алт1изабураб г1адатияб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гуреб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адабияталъул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</w:rPr>
        <w:t>дарс</w:t>
      </w:r>
      <w:proofErr w:type="spellEnd"/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C00000"/>
          <w:sz w:val="28"/>
          <w:szCs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ин: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lastRenderedPageBreak/>
        <w:t xml:space="preserve">Класс бец1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гьабун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. 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Классалъуве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лъугьуна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муг1алим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ва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лъималазе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салам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кьола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: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Муг1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алим:  Рорч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1ами,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лъимал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! 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Ц1алдохъабаз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цадахъго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жаваб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кьола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авар мац1алъул х1акъалъулъ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ругел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мухъал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ц1алула.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1 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Слайд -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пандуралъул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бакъаналда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гъоркь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рагьула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Хунзахъ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районалъул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карта 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Муг1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алим: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Лъимал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нилъер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жакъа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г1адатияб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гуреб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ине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г1адатияб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гуреб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х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1алалда,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лъугьине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г1адатиял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гурел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ишал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Жакъасеб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маршрут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тема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бищизе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т1амизе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Рази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ругищ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Ц1алдохъаби: Рази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!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2 Слайд   – ч1обогояб кроссворд.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маршрут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бищизе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раг1икъот1 ц1езабиялдалъун.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бук1ине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нилъер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сапаралъулаб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т1амачлъунги.  Кире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лъихъе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суалазе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жавабал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щола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раг1икъот1 ц1езабун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хадуб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-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Лъимал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к1вар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буссинабизе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:  ц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1ик1к1ун баг1арал бонус –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карточкаби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щварав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ц1алдохъанасе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щвезе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«Г1акъилзабазулги г1акъил»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ц1ар. 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Ц1алдохъаби: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Нижеца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х1аракат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бахъила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!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1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Кив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гьавурав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Ц1адаса Х1амзат?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Ц1алдохъаби: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Хунзахъ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районалъул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Ц1ада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росулъ</w:t>
      </w:r>
      <w:proofErr w:type="spellEnd"/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Муг1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алим:  Бит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1ун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2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:  «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высокомерие, чванство, гордость» маг1арул мац1алде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буссинабе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Жаваб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: Ч1ух1и.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Х1алч1ахъадал! 3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:  Ц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1. Х1амзатил кеч1 антиреклама?  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-«</w:t>
      </w:r>
      <w:proofErr w:type="spellStart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Ашбазалде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!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ц1акъ лъик1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! 4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бахчараб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дандекквей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ккола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…?</w:t>
      </w:r>
    </w:p>
    <w:p w:rsidR="00432449" w:rsidRPr="00E43154" w:rsidRDefault="00432449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432449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-Метафора. 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5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  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Ц1. Х1амзат вук1ана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гьурмада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…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бугев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чи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Разилъи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раг1и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зах1малъизеги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бегьула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бугониги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х1албихьизинха. 6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:  «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взятка» маг1арул мац1алде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буссинабе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Рищват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! Х1алч1ахъад! 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ахирияб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7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</w:t>
      </w:r>
      <w:r w:rsidRPr="00E4315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авторасул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бицунеб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жоялдехун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бербалагьи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загьир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гьабулеб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гъвангъараб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сипатияб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раг1и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ккола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- Эпитет.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Бит1ун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нужедаса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рази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йиго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Слайд 3- ц1езабураб раг1икъот1.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Муг1алим: -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Гьанже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ц1ализе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бегьула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сапар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кибе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бухьине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бугебали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Ц1алдохъаби: Ц1. Х1амзат.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рилълъине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Хунзахъ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районалъул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Ц1ада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росулъе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- Бит1ун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бицинеб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х1акъалъулъ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жакъасеб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дарсида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бицине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Ц1алдохъаби: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тема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ккола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: Ц1адаса Х1амзат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г1умру» (поэма)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Слайд 4 – Ц1адаса Х1амзатил портрет.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Лъицаха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нилъер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гьалбазе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Ц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1. Х1амзатил х1акъалъулъ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бицинеб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? 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(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Портреталда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т1асан к1алъай.)</w:t>
      </w:r>
    </w:p>
    <w:p w:rsidR="00432449" w:rsidRPr="00E43154" w:rsidRDefault="0010650D" w:rsidP="00E4315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Ц1алдохъан: </w:t>
      </w:r>
    </w:p>
    <w:p w:rsidR="00432449" w:rsidRPr="00E43154" w:rsidRDefault="0010650D" w:rsidP="00E4315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гьавуна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1877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соналъул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21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августалда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Х1амзатил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эмен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Юсупил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Мух1ама вук1ана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эркенав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узденчи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Гьесул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бук1инч1о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хъат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ч1вазег1анасеб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ракь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амма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бук1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ана  7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лъимер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гьезда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гьоркьосан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г1иц1го Х1амзатица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лъолаан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т1агъур. 7 сон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гьес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байдал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хола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эмен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К1удияб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хъизаналъул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т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1алаб т1аде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ккарай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эбелги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кват1ич1ого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хола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 Бест1алазул т1алаб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гьабула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инсул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вацг1алзабаз. Мух1амадсултаница Х1амзат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кьуна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Гиничукье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мадрасаялде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г1араб ц1ализе.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Хисана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г1емерал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росаби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дибирзаби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Гьелъие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г1илла Х1амзатил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сатириял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куч1дул рук1ана.</w:t>
      </w:r>
    </w:p>
    <w:p w:rsidR="00432449" w:rsidRPr="00E43154" w:rsidRDefault="0010650D" w:rsidP="00E4315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Гьесда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бихьана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мискиназда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къварилъи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росдал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бечедазул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хъант1и,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гьез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махсароде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кколеб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халкъ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Х1амзатил творчество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байбихьанин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абизе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бегьула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жеги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мутаг1иллъуда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вугеб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мехалъго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14 сон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барав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Х1амзат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судалде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кьола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Г1алибег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абулев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бечедав</w:t>
      </w:r>
      <w:proofErr w:type="spellEnd"/>
    </w:p>
    <w:p w:rsidR="00432449" w:rsidRPr="00E43154" w:rsidRDefault="00432449" w:rsidP="00E4315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432449" w:rsidP="00E4315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мадугьалас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кинабалиго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т1аг1ел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бикъун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бугин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багьанаги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батун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бук1ана 1891 сон-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гьесул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пагьмуялъулги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пасих1лъиялъулги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гъансиниб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т1оцебесеб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хазиналъун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жиб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ккараб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«Г1алибегил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гьве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кеч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хъвараб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сон.</w:t>
      </w:r>
    </w:p>
    <w:p w:rsidR="00432449" w:rsidRPr="00E43154" w:rsidRDefault="0010650D" w:rsidP="00E4315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Гьес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С.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Стальскиясда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(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проекторалда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суратал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кьола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)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цадахъ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кьуч1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лъуна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т1олабго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Дагъистаналъул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г1аммаб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советияб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литератураялъе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Гьесда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лъик1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лъалан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г1арабазул литература. Х1амзат шаг1ир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гуревги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вук1ана драматург,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хъвалаан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критикаялъул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публицистикаялъул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литератураялъул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х1акъалъулъ х1алт1аби. </w:t>
      </w:r>
    </w:p>
    <w:p w:rsidR="00432449" w:rsidRPr="00E43154" w:rsidRDefault="0010650D" w:rsidP="00E4315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 xml:space="preserve">Х1амзатица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нахъа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тана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бечедаб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адабияб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ирс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гьесул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маргьабиги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баснябиги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сатириял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асаралги,поэмабиги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,публицистикаги,таржамабиги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Г1ужда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щолеб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бег1ераб пасих1аб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каламалъул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устар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-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гьесул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куч1дуздасан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цо-цо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мухъал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халкъиял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абиязде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биценазде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сверана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куплетал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халкъалда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рек1ехъе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лъала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432449" w:rsidP="00E43154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Муг1алим: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Баркала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,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Дица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цодагьаб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т1адежубай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гьабила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темаялде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. Ц1адаса Х1амзат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Дир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г1умру».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Слайд 5, 6-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тема,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масъалаби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мурадал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Нилъер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масъала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: шаг1ирасул г1умруялъулгун, ширг1ияб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ирсалъулгун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дагьаб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г1ат1идго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лъай-хъвай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гьаби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, калам цебет1езаби,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пикру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бег1ери,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жакъасеб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къоялъулгун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малъулеб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асарлъул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>бухьен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8FCFF"/>
        </w:rPr>
        <w:t xml:space="preserve"> ч1езаби.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shd w:val="clear" w:color="auto" w:fill="F8FCFF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  <w:shd w:val="clear" w:color="auto" w:fill="F8FCFF"/>
        </w:rPr>
        <w:t>Слайд 7 –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  <w:shd w:val="clear" w:color="auto" w:fill="F8FCFF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  <w:shd w:val="clear" w:color="auto" w:fill="F8FCFF"/>
        </w:rPr>
        <w:t xml:space="preserve"> эпиграф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ц1але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к1вар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эпиграфалде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Ц1алдохъаби: 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Х1амзат,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дур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асараз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инсан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куцана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,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                        Бец1ал г1адатал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къаникьги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рукъун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Муг1алим: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Баркала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жеги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т1адруссина. Гьабсаг1ат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гьабизе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литературияб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диктант. Т1убалеб къаг1ида: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ц1алулеб предложение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лъуг1изабизе.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Слайд-8 –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Литературияб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диктант: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1. 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Дибирги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г1анхвараги»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кеч1алъул автор… </w:t>
      </w:r>
    </w:p>
    <w:p w:rsidR="00432449" w:rsidRPr="00E43154" w:rsidRDefault="0010650D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Ц1алдохъаби: Ц1адаса Х1амзат</w:t>
      </w:r>
    </w:p>
    <w:p w:rsidR="00432449" w:rsidRPr="00E43154" w:rsidRDefault="0010650D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2.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Жиндир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хасав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автор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вугеб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ккола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…</w:t>
      </w:r>
    </w:p>
    <w:p w:rsidR="00432449" w:rsidRPr="00E43154" w:rsidRDefault="0010650D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Ц1алдохъаби: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Литературияб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 xml:space="preserve">3.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Инкъилаб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раг1иялъул синоним … </w:t>
      </w:r>
    </w:p>
    <w:p w:rsidR="00432449" w:rsidRPr="00E43154" w:rsidRDefault="0010650D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Ц1алдохъаби: революция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 xml:space="preserve"> 4. Ц1адаса Х1амзатил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революциялда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цересел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…</w:t>
      </w:r>
    </w:p>
    <w:p w:rsidR="00432449" w:rsidRPr="00E43154" w:rsidRDefault="00432449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432449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Ц1алдохъаби: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Ашбазалде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», «Г1алибегил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гьве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»,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Дибирги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г1анхвараги».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 xml:space="preserve">5.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Кинаб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жанралъе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кьуч1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Ц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1. Х1амзатица … </w:t>
      </w:r>
    </w:p>
    <w:p w:rsidR="00432449" w:rsidRPr="00E43154" w:rsidRDefault="0010650D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Ц1алдохъаби: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сатираялъе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 xml:space="preserve">6.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Сатириял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асараз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къват1иб ч1вазабула…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Ц1алдохъаби: г1унгут1аби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Слайд 9 - Викторина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ц1ар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автор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»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lastRenderedPageBreak/>
        <w:t xml:space="preserve"> 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Учитель: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Киналго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лъик1 х1алт1ана.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Гьанже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х1алт1изе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къокъа-къокъаккун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К1иго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командаялдеги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рикьун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цоцазе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кьезе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: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ц1ар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автор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» </w:t>
      </w:r>
    </w:p>
    <w:p w:rsidR="00432449" w:rsidRPr="00E43154" w:rsidRDefault="0010650D" w:rsidP="00E43154">
      <w:pPr>
        <w:tabs>
          <w:tab w:val="left" w:pos="180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Къокъабаз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цин-цин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гьабун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, ц1алула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куплетал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:</w:t>
      </w:r>
    </w:p>
    <w:p w:rsidR="00432449" w:rsidRPr="00E43154" w:rsidRDefault="0010650D" w:rsidP="00E43154">
      <w:pPr>
        <w:tabs>
          <w:tab w:val="left" w:pos="180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Слайд 9-13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1 группа:</w:t>
      </w:r>
    </w:p>
    <w:p w:rsidR="00432449" w:rsidRPr="00E43154" w:rsidRDefault="0010650D" w:rsidP="00E43154">
      <w:pPr>
        <w:spacing w:after="0" w:line="276" w:lineRule="auto"/>
        <w:contextualSpacing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Дуца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гьудуллъун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ккве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квер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г1ат1</w:t>
      </w:r>
      <w:proofErr w:type="gram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идаб  т</w:t>
      </w:r>
      <w:proofErr w:type="gram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1ехь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br/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Кида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бокьаниги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, дуй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пайда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кьолеб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.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br/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Гьалмагълъун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ккве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дуца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литература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br/>
        <w:t xml:space="preserve">Мун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хисарданиги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цо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х1алккун ч1олеб</w:t>
      </w:r>
    </w:p>
    <w:p w:rsidR="00432449" w:rsidRPr="00E43154" w:rsidRDefault="00432449" w:rsidP="00E43154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Ц1алдохъаби: Ц1. Х1амзат.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Гьудуллъи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лъилгун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кквелеб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?»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2 группа: </w:t>
      </w:r>
    </w:p>
    <w:p w:rsidR="00432449" w:rsidRPr="00E43154" w:rsidRDefault="0010650D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Кутакалде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мугъ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ч1вараб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 xml:space="preserve">Ч1ух1араб 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пил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бихьулищ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Лолен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г1адин, ц1унц1раялъ 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 xml:space="preserve">Ц1анбит1ун г1одоб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p w:rsidR="00432449" w:rsidRPr="00E43154" w:rsidRDefault="0010650D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Ц1алдохъаби: Ц1. Х1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амзат  «</w:t>
      </w:r>
      <w:proofErr w:type="spellStart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Пилги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ц1унц1раги»</w:t>
      </w:r>
    </w:p>
    <w:p w:rsidR="00432449" w:rsidRPr="00E43154" w:rsidRDefault="0010650D" w:rsidP="00E43154">
      <w:pPr>
        <w:tabs>
          <w:tab w:val="left" w:pos="180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1 группа: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ab/>
      </w:r>
    </w:p>
    <w:p w:rsidR="00432449" w:rsidRPr="00E43154" w:rsidRDefault="0010650D" w:rsidP="00E43154">
      <w:pPr>
        <w:tabs>
          <w:tab w:val="left" w:pos="1800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Жиндир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хъулухъ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гуреб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иш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 xml:space="preserve">Бет1ералде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босарасе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Мисалалъе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раг1и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 xml:space="preserve">Г1унги т1ок1аб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p w:rsidR="00432449" w:rsidRPr="00E43154" w:rsidRDefault="0010650D" w:rsidP="00E43154">
      <w:pPr>
        <w:tabs>
          <w:tab w:val="left" w:pos="1800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Ц1алдохъаби: Ц1. Х1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амзат  «</w:t>
      </w:r>
      <w:proofErr w:type="spellStart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Маймалакги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ц1улал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устарги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»</w:t>
      </w:r>
    </w:p>
    <w:p w:rsidR="00432449" w:rsidRPr="00E43154" w:rsidRDefault="0010650D" w:rsidP="00E43154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2 группа:</w:t>
      </w:r>
    </w:p>
    <w:p w:rsidR="00432449" w:rsidRPr="00E43154" w:rsidRDefault="00432449" w:rsidP="00E43154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p w:rsidR="00432449" w:rsidRPr="00E43154" w:rsidRDefault="0010650D" w:rsidP="00E43154">
      <w:pPr>
        <w:tabs>
          <w:tab w:val="left" w:pos="2085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Гьедиг1ан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инжитго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данде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гьабураб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Дунялалъул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боц1и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бакьанго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гуро</w:t>
      </w:r>
      <w:proofErr w:type="spellEnd"/>
    </w:p>
    <w:p w:rsidR="00432449" w:rsidRPr="00E43154" w:rsidRDefault="0010650D" w:rsidP="00E43154">
      <w:pPr>
        <w:tabs>
          <w:tab w:val="left" w:pos="2085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Мискинзаби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гуккун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кодобе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щвараб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Шагьи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–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параялда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урхъуларо</w:t>
      </w:r>
      <w:proofErr w:type="spellEnd"/>
    </w:p>
    <w:p w:rsidR="00432449" w:rsidRPr="00E43154" w:rsidRDefault="0010650D" w:rsidP="00E43154">
      <w:pPr>
        <w:tabs>
          <w:tab w:val="left" w:pos="2085"/>
        </w:tabs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Ц1алдохъаби: Ц1. Х1амзат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Ашбазалде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»</w:t>
      </w:r>
    </w:p>
    <w:p w:rsidR="00432449" w:rsidRPr="00E43154" w:rsidRDefault="0010650D" w:rsidP="00E43154">
      <w:pPr>
        <w:tabs>
          <w:tab w:val="left" w:pos="2085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1 группа:</w:t>
      </w:r>
    </w:p>
    <w:p w:rsidR="00432449" w:rsidRPr="00E43154" w:rsidRDefault="0010650D" w:rsidP="00E43154">
      <w:pPr>
        <w:tabs>
          <w:tab w:val="left" w:pos="2085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Исана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дидасан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бегьараб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зарал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 xml:space="preserve">Закат-сах1алдасан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босеха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дибир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,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>Т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1аде-хариялде я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дунго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хвела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,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Ялъуни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дибирлъун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бат1ияв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ккела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!</w:t>
      </w:r>
    </w:p>
    <w:p w:rsidR="00432449" w:rsidRPr="00E43154" w:rsidRDefault="0010650D" w:rsidP="00E43154">
      <w:pPr>
        <w:tabs>
          <w:tab w:val="left" w:pos="2085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Ц1алдохъаби: Ц1. Х1амзат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Дибирги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г1анхвараги»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Слайд 14 –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Цере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малъарал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асаразул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ц1аралгун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2085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Цересел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классазда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малъана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 xml:space="preserve">5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.-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«Гъалбац1ги г1анк1ги»,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Гьудуллъи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лъилгун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кквелеб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?»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>6кл.-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Маймалакги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ц1улал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устарги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»,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Пилги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ц1унц1раги»,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Шамилиде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»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>7кл.-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Ашбазалде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»,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Дибирги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г1анхвараги»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Муг1алим: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Х1амзатил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цере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малъарал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такрар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гьаруна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бицинеб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асараз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сунде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ах1улел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ругел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Ц1алдохъаби: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нилъерго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г1амал-хасияталда т1ад х1алт1иялде.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Слайд 15-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тема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Муг1алим: «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Дир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г1умру»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поэмаялда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жаниб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бицунеб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авторас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жиндирго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г1умруялъул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ва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творчествоялъул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х1акъалъулъ.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Поэмаялъул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т1оцебесеб бет1ералде ц1ар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«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Мискинаб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рукъ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». 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Мискинаб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г1умруялъул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байбихьи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кьун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бет1ералда. Слайд16-17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К1иабилеб бут1аялде ц1ар «Ц1ализе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кьей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».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Гьениб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авторас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рагьун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матаг1иллъиялъул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заман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. Слайд18-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Лъабабилеб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бут1а «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Рукъалде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вуссин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».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Хъизан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-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рукъ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гьабиялъул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бицун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бут1аялда. Слайд 19- </w:t>
      </w:r>
    </w:p>
    <w:p w:rsidR="00432449" w:rsidRPr="00E43154" w:rsidRDefault="00432449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</w:p>
    <w:p w:rsidR="00432449" w:rsidRPr="00E43154" w:rsidRDefault="00432449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Хадусеб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бут1а «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Дибирлъи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». Г1езег1ан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заманалда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жиндирго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росулъ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дибирлъун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вук1ана Ц1адаса Х1амзат.Слайд20-21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 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Бищунго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х1алуцараб бак1азул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цояб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ккола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поэмаялда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«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Инкъилаб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»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бут1а.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Пача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т1аса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рехиялда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бук1араб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хьул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анищ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т1убала.Слайд22-23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«Совет х1укуматалъ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гьабураб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х1урмат»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абун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тун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хадусеб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бут1аги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авторас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. Слайд24-25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 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Ахирисеб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бут1аялде ц1ар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кьун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«Ват1анияб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рагъул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заманалда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».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Гьенибги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авторас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К1удияб Ват1анияб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рагъде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г1олилал т1орит1изе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жинцаго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гьабураб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жигаралъул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бицунеб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Нилъеда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лъала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Х1амзатил к1иго вас ч1вана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рагъулъ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. Слайд26-27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Слайд 28–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Словарияб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х1алт1и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Тексталъулъ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дандч1валел зах1матал раг1абазе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баянал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словаралда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хъвазе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бегьула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Хьин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цебе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маг1арулаз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ургазда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жаниб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лъолеб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бук1араб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тамахаб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хер.</w:t>
      </w:r>
    </w:p>
    <w:p w:rsidR="00432449" w:rsidRPr="00E43154" w:rsidRDefault="0010650D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Къайим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– т1алаб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гьабизе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т1аде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босарав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чи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Къанун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– закон.</w:t>
      </w:r>
    </w:p>
    <w:p w:rsidR="00432449" w:rsidRPr="00E43154" w:rsidRDefault="0010650D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Ц1июр –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чанго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соналъ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ц1аларав к1удияв мутаг1ил.</w:t>
      </w:r>
    </w:p>
    <w:p w:rsidR="00432449" w:rsidRPr="00E43154" w:rsidRDefault="00432449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Слайд29. «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Дир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г1умру» -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поэмалъухъ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г1енекки 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Гьанже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поэмаялдаса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цо-цо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бут1абазухъ г1енеккизин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-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Бокьанищ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поэма?  Рач1а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гьанже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поэмаялда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т1асан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гьабизин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гара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-ч1вари.</w:t>
      </w:r>
    </w:p>
    <w:p w:rsidR="00432449" w:rsidRPr="00E43154" w:rsidRDefault="0010650D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Слайд -30 –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анализ</w:t>
      </w:r>
    </w:p>
    <w:p w:rsidR="00432449" w:rsidRPr="00E43154" w:rsidRDefault="00432449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432449" w:rsidP="00E4315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Слайд -32-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аслияб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пикру</w:t>
      </w:r>
      <w:proofErr w:type="spellEnd"/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Ц1алдохъаби:</w:t>
      </w:r>
      <w:r w:rsidRPr="00E43154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Идея – Г1умруялъул зах1малъабазги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заманалъул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хис-басиязги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инсан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куцула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Х1алч1ахъадал!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Божула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Гьабсаг1ат х1алт1изе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т1ехьгун.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поэмаялда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сипатиял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раг1аби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ратизе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1 группаялъ-т1оцебесеб бет1ералда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эпитетал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2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группаялъ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– к1иабилеб бет1ералда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матафораби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3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группаялъ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лъабабилеб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бет1ералда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дандекквеял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Биччала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халкъияб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бакъан</w:t>
      </w:r>
      <w:proofErr w:type="spellEnd"/>
    </w:p>
    <w:p w:rsidR="00432449" w:rsidRPr="00E43154" w:rsidRDefault="00432449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Муг1алим: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Ц1акъ лъик1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!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Х1ухьбахъиялъул лах1зат х1исабалдаги лъик1 х1алт1аралъухъги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рачине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Ц1. Х1амзатил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музеялде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Гьесул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юбилей –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гьавуралдаса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140 сон т1убай,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баркилищ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?.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Слайд 33 –Ц1адаса Х1амзатил юбилей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алдохъаби:  Ц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1акъ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бокьила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!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Слайд -34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Х1амзатихъе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щвезе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?»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гьабизе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х1ай: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Х1амзатихъе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щвезе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?»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Гьелъул.буго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Миллионерлъун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вахъине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?»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х1аялъулго г1адаб къаг1ида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Баккула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х1ай,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г1уц1ун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суалал</w:t>
      </w:r>
      <w:proofErr w:type="gram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-тестаздасан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:</w:t>
      </w:r>
    </w:p>
    <w:p w:rsidR="00432449" w:rsidRPr="00E43154" w:rsidRDefault="0010650D" w:rsidP="00E43154">
      <w:pPr>
        <w:numPr>
          <w:ilvl w:val="0"/>
          <w:numId w:val="2"/>
        </w:numPr>
        <w:spacing w:after="200" w:line="276" w:lineRule="auto"/>
        <w:ind w:left="644" w:hanging="360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Кида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гьавурав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Ц1. Х1амзат?</w:t>
      </w:r>
    </w:p>
    <w:p w:rsidR="00432449" w:rsidRPr="00E43154" w:rsidRDefault="0010650D" w:rsidP="00E43154">
      <w:pPr>
        <w:numPr>
          <w:ilvl w:val="0"/>
          <w:numId w:val="2"/>
        </w:numPr>
        <w:spacing w:after="200" w:line="276" w:lineRule="auto"/>
        <w:ind w:left="644" w:hanging="360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Ц1. Х1амзатил фамилия,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инсул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ц1ар?</w:t>
      </w:r>
    </w:p>
    <w:p w:rsidR="00432449" w:rsidRPr="00E43154" w:rsidRDefault="0010650D" w:rsidP="00E43154">
      <w:pPr>
        <w:numPr>
          <w:ilvl w:val="0"/>
          <w:numId w:val="2"/>
        </w:numPr>
        <w:spacing w:after="200" w:line="276" w:lineRule="auto"/>
        <w:ind w:left="644" w:hanging="360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Ц1адаса Х1амзатил т1оцебесеб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ц1ар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щиб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numPr>
          <w:ilvl w:val="0"/>
          <w:numId w:val="2"/>
        </w:numPr>
        <w:spacing w:after="200" w:line="276" w:lineRule="auto"/>
        <w:ind w:left="644" w:hanging="360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Ц1. Х1амзатил т1оцебесеб т1ехь къват1ибе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бахъараб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заман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numPr>
          <w:ilvl w:val="0"/>
          <w:numId w:val="2"/>
        </w:numPr>
        <w:spacing w:after="200" w:line="276" w:lineRule="auto"/>
        <w:ind w:left="644" w:hanging="360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Ц1.Х1амзатил кеч1 –антиреклама?</w:t>
      </w:r>
    </w:p>
    <w:p w:rsidR="00432449" w:rsidRPr="00E43154" w:rsidRDefault="0010650D" w:rsidP="00E43154">
      <w:pPr>
        <w:numPr>
          <w:ilvl w:val="0"/>
          <w:numId w:val="2"/>
        </w:numPr>
        <w:spacing w:after="200" w:line="276" w:lineRule="auto"/>
        <w:ind w:left="644" w:hanging="360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Ц1. Х1амзатица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хъварал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адабиталъул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тайпаби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numPr>
          <w:ilvl w:val="0"/>
          <w:numId w:val="2"/>
        </w:numPr>
        <w:spacing w:after="200" w:line="276" w:lineRule="auto"/>
        <w:ind w:left="644" w:hanging="360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Х1амзатие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Халкъив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поэт»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ц1ар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кида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numPr>
          <w:ilvl w:val="0"/>
          <w:numId w:val="2"/>
        </w:numPr>
        <w:spacing w:after="200" w:line="276" w:lineRule="auto"/>
        <w:ind w:left="644" w:hanging="360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Гьодораб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хабар  –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сипатияб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калам?</w:t>
      </w:r>
    </w:p>
    <w:p w:rsidR="00432449" w:rsidRPr="00E43154" w:rsidRDefault="00432449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432449" w:rsidP="00E43154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numPr>
          <w:ilvl w:val="0"/>
          <w:numId w:val="3"/>
        </w:numPr>
        <w:spacing w:after="200" w:line="276" w:lineRule="auto"/>
        <w:ind w:left="644" w:hanging="360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Метафора –баян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Х1алч1ахъадал!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Бихьулеб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лъик1 х1адурун рук1ин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шаг1ир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вокьулев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вук1ин!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Сапаралъ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рахъинин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!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Слайдал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42-52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халкъияб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бакъан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Ц1. Х1амзатил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рукъ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-музей.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Гьалбазда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дандч1вай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гьабула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Ц1. Х1амзатица-ц1алдохъанас: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амзат: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Дун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ц1акъ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вохарав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хириял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рач1иналдаса, лъик1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щварал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!».  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Дунни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к1очон тун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ватилилан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вук1ана.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алдохъаби: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Телищха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Нижеда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к1очон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толаро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ц1алула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дур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432449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Юбилей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баркизеги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Ц1алдохъаналъ Х1амзатиде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гьабураб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асар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рик1к1</w:t>
      </w:r>
      <w:proofErr w:type="gram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уна.(</w:t>
      </w:r>
      <w:proofErr w:type="gram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Ада Асх1абова кеч1)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Х1амзат: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Баркала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херав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вохизавуна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Слайд 53- Ц1адаса Х1амзатил интервью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Цее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яхъуна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кодоб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микрофонгун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,  журналистка</w:t>
      </w:r>
      <w:proofErr w:type="gram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Журналистка: «Х1акъикъат»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газетаялъе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дагьал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суалазе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жавабал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кьезе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разилъиларищ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, х1урматияв?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Х1амзат: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Гьай-гьай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разилъила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Журналистка: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Лъазе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бокьилаан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т1оцебесеб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х1акъалъулъ?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Х1амзат: Мутаг1иллъиялъул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соназдаго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хъвана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«Г1алибеги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гьве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».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бук1ана 14 сон.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сабаблъун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чанго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нухалъ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судалъул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скамейкаялда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ч1езе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ккаравха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Журналистка: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Ашбазалде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ц1акъ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Гьелъулги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бицинарищ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Х1амзат: Х1ажияс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къват1ибе бахъич1ого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таралъухъ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кьолораб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чу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кьолеб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бук1ана (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гьанже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ч1ух1араб машина г1адаб жоха).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Амма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кват1ун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киназго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цоцазул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к1алдиса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босун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 рик1к1унеб бук1ана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Ашбазги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кват1ич1ого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къазе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432449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432449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Журналистка:  Х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1амзат Мух1амаевич,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бищунго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рак1алда ч1араблъун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кинаб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сон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ккараб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амзат: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Узухъда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т1анч1и, 1934 сон.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соналъ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канлъи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бихьана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«Г1адатазул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т1оцебесеб т1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ехьалда,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дие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кьуна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халкъияв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шаг1ирасул ц1ар,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гьебго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соналъ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восана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хъвадарухъабазул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союзалде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Мух1мадмирзаца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Аваразул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Чехов»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абун</w:t>
      </w:r>
      <w:proofErr w:type="spellEnd"/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Слайд  54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Мух1мадмирза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Хизроев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«Ц1адаса Х1амзатил х1акъалъулъ»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 xml:space="preserve">Х1амзат: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цебего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гьикъизе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бук1ана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раг1ана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гьанже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маг1арул мац1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бокьуларел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лъимал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ругилан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гъорлъ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ругищ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гьединал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алдохъан: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Дица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кьела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Х1амзат Мух1амаевич,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суалалъе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жаваб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Нижеца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гьединазул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рахъ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кколаро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Амма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х1аракат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бахъула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мекъи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рук1ин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гьезда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бич1ч1изабизе.</w:t>
      </w:r>
    </w:p>
    <w:p w:rsidR="00432449" w:rsidRPr="00E43154" w:rsidRDefault="0010650D" w:rsidP="00E4315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Гьабсаг1ат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нижеца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бихьизабила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Ашбазалде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коч1олъа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гьит1инабго сценка.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Х1амзат: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Дун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вохарав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вуго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рокьиялдаса</w:t>
      </w:r>
      <w:proofErr w:type="spellEnd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Х1алч1ахъаги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Ц1алдохъаби: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Х1амзат Мух1амаевич,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мунги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свакан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ватила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Баркала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к1удияб.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Нижееги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т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1адруссине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заман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щвана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Муг1алим:</w:t>
      </w: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Бокьанищха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сапар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?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Сваканищ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432449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Муг1</w:t>
      </w:r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алим:   </w:t>
      </w:r>
      <w:proofErr w:type="spellStart"/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Ахиралде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щвана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нилъер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сапар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</w:p>
    <w:p w:rsidR="00432449" w:rsidRPr="00E43154" w:rsidRDefault="0010650D" w:rsidP="00E43154">
      <w:pPr>
        <w:tabs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Биччала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проектор.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Гьеб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заманалда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муг1алимас ц1алдохъабазул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карточкабазул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хал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гьабула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ва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ц1ик1к1ун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бонусал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щварав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вихьизавула</w:t>
      </w:r>
      <w:proofErr w:type="spellEnd"/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</w:t>
      </w:r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х1асилал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гьаризин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?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Вугищ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к1алъазе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вахъине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бокьарав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чи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Ц1алдохъан: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поэма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Гьелъ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дида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Ц1адаса Х1амзатил г1умру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гъваридго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лъазе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гьабуна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Ц1алдохъан: «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Ашбазалде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сценкаялъ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лъик1аб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гьабуна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Ц1алдохъан: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Экускурсия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бокьана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Нужее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баркала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Баркала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лъимал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Гьанже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цеве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вахъинавизин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«</w:t>
      </w:r>
      <w:proofErr w:type="gram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Г1акъилазул г1акъил»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абураб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ц1аралъе мустах1икълъарав ц1алдохъан.</w:t>
      </w:r>
    </w:p>
    <w:p w:rsidR="00432449" w:rsidRPr="00E43154" w:rsidRDefault="00432449" w:rsidP="00E43154">
      <w:pPr>
        <w:tabs>
          <w:tab w:val="left" w:pos="435"/>
          <w:tab w:val="left" w:pos="3240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                                     Бала лента</w:t>
      </w:r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Къиматал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лъола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,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баркалаялъул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кагътал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рикьула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Слайд- 70-76 -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Гьалбазул</w:t>
      </w:r>
      <w:proofErr w:type="spellEnd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малъа-хъваял</w:t>
      </w:r>
      <w:proofErr w:type="spellEnd"/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Муг1алим: Т1адруссинин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эпиграфалде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Х1амзатил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асарал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инсан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куцалел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къебелъи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ккола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Рокъобе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т1адкъай: Сочинение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хъвазе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цо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дарсил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кьуч1алда.</w:t>
      </w:r>
    </w:p>
    <w:p w:rsidR="00432449" w:rsidRPr="00E43154" w:rsidRDefault="0010650D" w:rsidP="00E43154">
      <w:pPr>
        <w:tabs>
          <w:tab w:val="left" w:pos="435"/>
          <w:tab w:val="left" w:pos="324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Къо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-мех лъик1 </w:t>
      </w:r>
      <w:proofErr w:type="spellStart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киназего</w:t>
      </w:r>
      <w:proofErr w:type="spellEnd"/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>!</w:t>
      </w:r>
    </w:p>
    <w:p w:rsidR="00432449" w:rsidRPr="00E43154" w:rsidRDefault="00432449" w:rsidP="00E43154">
      <w:pPr>
        <w:tabs>
          <w:tab w:val="left" w:pos="435"/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432449" w:rsidP="00E43154">
      <w:pPr>
        <w:tabs>
          <w:tab w:val="left" w:pos="435"/>
          <w:tab w:val="left" w:pos="324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432449" w:rsidRPr="00E43154" w:rsidRDefault="0010650D" w:rsidP="00E43154">
      <w:pPr>
        <w:tabs>
          <w:tab w:val="left" w:pos="2205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43154">
        <w:rPr>
          <w:rFonts w:ascii="Times New Roman" w:eastAsia="Times New Roman" w:hAnsi="Times New Roman" w:cs="Times New Roman"/>
          <w:color w:val="002060"/>
          <w:sz w:val="28"/>
          <w:szCs w:val="28"/>
        </w:rPr>
        <w:tab/>
      </w:r>
    </w:p>
    <w:p w:rsidR="00432449" w:rsidRPr="00E43154" w:rsidRDefault="00432449" w:rsidP="00E43154">
      <w:pPr>
        <w:tabs>
          <w:tab w:val="left" w:pos="2205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sectPr w:rsidR="00432449" w:rsidRPr="00E43154" w:rsidSect="00E43154">
      <w:pgSz w:w="11906" w:h="16838"/>
      <w:pgMar w:top="1440" w:right="1080" w:bottom="1440" w:left="1080" w:header="708" w:footer="708" w:gutter="0"/>
      <w:pgBorders w:display="firstPage" w:offsetFrom="page">
        <w:top w:val="decoArch" w:sz="30" w:space="24" w:color="auto"/>
        <w:left w:val="decoArch" w:sz="30" w:space="24" w:color="auto"/>
        <w:bottom w:val="decoArch" w:sz="30" w:space="24" w:color="auto"/>
        <w:right w:val="decoArch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35A3D"/>
    <w:multiLevelType w:val="multilevel"/>
    <w:tmpl w:val="60D8A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9A18E4"/>
    <w:multiLevelType w:val="multilevel"/>
    <w:tmpl w:val="4788B0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DC0569"/>
    <w:multiLevelType w:val="multilevel"/>
    <w:tmpl w:val="6DE439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2449"/>
    <w:rsid w:val="0010650D"/>
    <w:rsid w:val="00432449"/>
    <w:rsid w:val="00D25E66"/>
    <w:rsid w:val="00E4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6FA1D-AA19-40D2-B440-21B0C8C7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Рамазан</cp:lastModifiedBy>
  <cp:revision>4</cp:revision>
  <dcterms:created xsi:type="dcterms:W3CDTF">2020-03-20T06:58:00Z</dcterms:created>
  <dcterms:modified xsi:type="dcterms:W3CDTF">2020-03-20T08:36:00Z</dcterms:modified>
</cp:coreProperties>
</file>