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D80" w:rsidRPr="00917D80" w:rsidRDefault="00917D80" w:rsidP="00917D8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18"/>
          <w:lang w:eastAsia="ru-RU"/>
        </w:rPr>
      </w:pPr>
      <w:r w:rsidRPr="00917D80">
        <w:rPr>
          <w:rFonts w:ascii="Times New Roman" w:hAnsi="Times New Roman" w:cs="Times New Roman"/>
          <w:b/>
          <w:sz w:val="36"/>
          <w:szCs w:val="18"/>
          <w:lang w:eastAsia="ru-RU"/>
        </w:rPr>
        <w:t>Календарно-тематическое планирование по физической культуре 8 класс</w:t>
      </w:r>
    </w:p>
    <w:p w:rsidR="00917D80" w:rsidRPr="003F503E" w:rsidRDefault="00917D80" w:rsidP="00917D80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932"/>
        <w:gridCol w:w="2156"/>
        <w:gridCol w:w="1802"/>
        <w:gridCol w:w="2297"/>
        <w:gridCol w:w="2023"/>
        <w:gridCol w:w="2366"/>
        <w:gridCol w:w="2828"/>
      </w:tblGrid>
      <w:tr w:rsidR="00917D80" w:rsidRPr="003F503E" w:rsidTr="004E3AE5">
        <w:tc>
          <w:tcPr>
            <w:tcW w:w="581" w:type="dxa"/>
            <w:vMerge w:val="restart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932" w:type="dxa"/>
            <w:vMerge w:val="restart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2156" w:type="dxa"/>
            <w:vMerge w:val="restart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Тема, содержание урока</w:t>
            </w:r>
          </w:p>
        </w:tc>
        <w:tc>
          <w:tcPr>
            <w:tcW w:w="1802" w:type="dxa"/>
            <w:vMerge w:val="restart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Тип урока</w:t>
            </w:r>
          </w:p>
        </w:tc>
        <w:tc>
          <w:tcPr>
            <w:tcW w:w="2297" w:type="dxa"/>
            <w:vMerge w:val="restart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Цели и задачи урока</w:t>
            </w:r>
          </w:p>
        </w:tc>
        <w:tc>
          <w:tcPr>
            <w:tcW w:w="7217" w:type="dxa"/>
            <w:gridSpan w:val="3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Планируемые результаты</w:t>
            </w:r>
          </w:p>
        </w:tc>
      </w:tr>
      <w:tr w:rsidR="00917D80" w:rsidRPr="003F503E" w:rsidTr="004E3AE5">
        <w:tc>
          <w:tcPr>
            <w:tcW w:w="581" w:type="dxa"/>
            <w:vMerge/>
            <w:vAlign w:val="center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vMerge/>
            <w:vAlign w:val="center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  <w:vMerge/>
            <w:vAlign w:val="center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2" w:type="dxa"/>
            <w:vMerge/>
            <w:vAlign w:val="center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97" w:type="dxa"/>
            <w:vMerge/>
            <w:vAlign w:val="center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Предметные</w:t>
            </w:r>
          </w:p>
        </w:tc>
        <w:tc>
          <w:tcPr>
            <w:tcW w:w="236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Личностные</w:t>
            </w:r>
          </w:p>
        </w:tc>
        <w:tc>
          <w:tcPr>
            <w:tcW w:w="2828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Метапредметные</w:t>
            </w:r>
            <w:proofErr w:type="spellEnd"/>
          </w:p>
        </w:tc>
      </w:tr>
      <w:tr w:rsidR="00917D80" w:rsidRPr="003F503E" w:rsidTr="004E3AE5">
        <w:tc>
          <w:tcPr>
            <w:tcW w:w="14985" w:type="dxa"/>
            <w:gridSpan w:val="8"/>
            <w:shd w:val="clear" w:color="auto" w:fill="A6A6A6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I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четверть</w:t>
            </w:r>
          </w:p>
        </w:tc>
      </w:tr>
      <w:tr w:rsidR="00917D80" w:rsidRPr="003F503E" w:rsidTr="004E3AE5">
        <w:tc>
          <w:tcPr>
            <w:tcW w:w="14985" w:type="dxa"/>
            <w:gridSpan w:val="8"/>
            <w:shd w:val="clear" w:color="auto" w:fill="EEECE1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Легкая атлетика</w:t>
            </w: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ТБ на уроках л/атлетики. Строевые упражнения. Медленный бег. О.Р.У. на месте и в движении. Старт и стартовый разгон. Старт и стартовый разгон. Развитие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скор.-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сил. К-в (прыжки,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многоскоки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Вводный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Ознакомить с техникой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безопасности  на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уроках по лёгкой атлетике. Совершенствование техники бега на короткие дистанции. Развитие скоростно-силовых качеств.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Знать: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правила поведения на уроке по легкой атлетике; правила игры.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Бегать с низкого старта на короткие дистанции;</w:t>
            </w:r>
          </w:p>
        </w:tc>
        <w:tc>
          <w:tcPr>
            <w:tcW w:w="2366" w:type="dxa"/>
            <w:vMerge w:val="restart"/>
          </w:tcPr>
          <w:p w:rsidR="00917D80" w:rsidRPr="003F503E" w:rsidRDefault="00917D80" w:rsidP="004E3AE5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самостоятельности и личной ответственности за свои поступки на основе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представлений о нравственных нормах.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эстетических потребностей, ценностей и чувств.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72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 w:val="restart"/>
          </w:tcPr>
          <w:p w:rsidR="00917D80" w:rsidRPr="003F503E" w:rsidRDefault="00917D80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Осмысление, объяснение своего двигательного опыта.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Осознание важности освоения универсальных умений связанных с выполнением упражнений.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Осмысление техники выполнения разучиваемых заданий и упражнений.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Упражнений.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Умение объяснять ошибки при выполнении упражнений.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с достаточной полнотой и точностью выражать свои мысли в соответствии 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задачами  урока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владение специальной терминологией.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bookmarkStart w:id="0" w:name="_GoBack"/>
        <w:bookmarkEnd w:id="0"/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бег. О.Р.У. на месте и в движении. Метание мяча. Развитие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сил.к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 (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подтяг-ние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пресс).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Обучение технике метания мяча. Развитие силовых качеств.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Научиться: технике метания мяча.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rPr>
          <w:trHeight w:val="1922"/>
        </w:trPr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бег. О.Р.У. на месте и в движении. Старт и стартовый разгон. Развитие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скор.-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сил. К-в (прыжки,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многоскоки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бега на короткие дистанции. Развитие скоростно-силовых качеств.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с низкого старта на короткие дистанции;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Метание мяча. Развитие выносливости.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метания мяча. Развитие выносливости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метать мяч на дальность.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бег. О.Р.У. на месте и в движении. Прыжки в длину с разбега. Развитие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скор.-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сил. К-в (прыжки,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многоскоки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Обучение технике прыжков в длину с разбега. Развитие скоростно-силовых качеств.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Научиться: технике прыжков в длину с разбега.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Метание мяча. Подвижные игры с элементами л/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атл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. Развитие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сил.к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 (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подтяг-ние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пресс).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техники  метания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мяча. Развитие силовых качеств.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метать мяч на дальность.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О.Р.У. на месте и в движении. Старт и стартовый разгон. Прыжки в длину с разбега. Эстафеты с элементами л/атлетики.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бега на короткие дистанции. Совершенствование техники прыжков в длину с разбега.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с низкого старта на короткие дистанции;</w:t>
            </w:r>
          </w:p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прыжки в длину с разбега.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бег. О.Р.У. на месте и в движении. Старт и стартовый разгон. Развитие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скор.-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сил. К-в (прыжки,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многоскоки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бега на короткие дистанции. Развитие скоростно-силовых качеств.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с низкого старта на короткие дистанции.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бег. О.Р.У. на месте и в движении. Метание мяча. Развитие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сил.к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 (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подтяг-ние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пресс).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метания мяча. Развитие силовых качеств.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метать мяч на дальность.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бег. О.Р.У. на месте и в движении. Развитие выносливости. Развитие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скор.-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сил. К-в (прыжки,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многоскоки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выносливости. Развитие скоростно-силовых качеств.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на средние дистанции.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бег. О.Р.У. на месте и в движении. Прыжки в длину с разбега. Развитие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скор.-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сил. К-в (прыжки,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многоскоки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 Развитие скоростно-силовых качеств.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прыжки в длину с разбега.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бег. О.Р.У. на месте и в движении. Старт и стартовый разгон. Эстафеты с элементами л/атлетики. Развитие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сил.к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 (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подтяг-ние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пресс).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силовых качеств.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силовые упражнения.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О.Р.У. на месте и в движении. Старт и стартовый разгон. Подвижные игры с элементами л/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атл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. Развитие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сил.к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 (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подтяг-ние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пресс).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бега на короткие дистанции.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с низкого старта на короткие дистанции.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Прыжки в длину с разбега. Метание мяча.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 техники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прыжков в длину с разбега. Совершенствование техники метания мяча. Развитие скоростно-силовых качеств.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прыжки в длину с разбега; метать мяч на дальность.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бег. О.Р.У. на месте и в движении. Развитие выносливости. Развитие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скор.-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сил. К-в (прыжки,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многоскоки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). Развитие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сил.к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 (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подтяг-ние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пресс).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бега на выносливость. Развитие силовых качеств.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на средние дистанции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Метание мяча. Эстафеты с элементами л/атлетики.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метания мяча.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метать мяч на дальность.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О.Р.У. на месте и в движении. Эстафеты с элементами л/атлетики.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скоростно-силовых качеств.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знать правила эстафеты.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Подвижные игры с элементами л/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атл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. Развитие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скор.-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сил. К-в (прыжки,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многоскоки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). Развитие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сил.к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-в (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подтяг-ние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пресс).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силовых качеств.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Знать правила игры.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14985" w:type="dxa"/>
            <w:gridSpan w:val="8"/>
            <w:shd w:val="clear" w:color="auto" w:fill="EEECE1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Спортивные игры</w:t>
            </w: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ТБ на уроках по баскетболу. Строевые упражнения. Медленный бег. О.Р.У. на месте и в движении. Стойка игрока, перемещения, остановка, повороты. Учебная 2-х сторонняя игра.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Вводный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Ознакомить с техникой безопасности на уроках по баскетболу. Совершенствование техники перемещений, остановок, поворотов.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Знать: правила поведения на уроке по спортивным играм.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техники перемещений, остановок, поворотов. Знать правила игры.</w:t>
            </w:r>
          </w:p>
        </w:tc>
        <w:tc>
          <w:tcPr>
            <w:tcW w:w="2366" w:type="dxa"/>
            <w:vMerge w:val="restart"/>
          </w:tcPr>
          <w:p w:rsidR="00917D80" w:rsidRPr="003F503E" w:rsidRDefault="00917D80" w:rsidP="004E3AE5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7D80" w:rsidRPr="003F503E" w:rsidRDefault="00917D80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эстетических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потребностей, ценностей и чувств.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 w:val="restart"/>
          </w:tcPr>
          <w:p w:rsidR="00917D80" w:rsidRPr="003F503E" w:rsidRDefault="00917D80" w:rsidP="004E3AE5">
            <w:pPr>
              <w:shd w:val="clear" w:color="auto" w:fill="FFFFFF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Осмысление, объяснение своего двигательного опыта.</w:t>
            </w:r>
          </w:p>
          <w:p w:rsidR="00917D80" w:rsidRPr="003F503E" w:rsidRDefault="00917D80" w:rsidP="004E3AE5">
            <w:pPr>
              <w:shd w:val="clear" w:color="auto" w:fill="FFFFFF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Осознание важности освоения универсальных умений связанных с выполнением упражнений.</w:t>
            </w:r>
          </w:p>
          <w:p w:rsidR="00917D80" w:rsidRPr="003F503E" w:rsidRDefault="00917D80" w:rsidP="004E3AE5">
            <w:pPr>
              <w:shd w:val="clear" w:color="auto" w:fill="FFFFFF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Осмысление техники выполнения разучиваемых заданий и упражнений.</w:t>
            </w:r>
          </w:p>
          <w:p w:rsidR="00917D80" w:rsidRPr="003F503E" w:rsidRDefault="00917D80" w:rsidP="004E3AE5">
            <w:pPr>
              <w:shd w:val="clear" w:color="auto" w:fill="FFFFFF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917D80" w:rsidRPr="003F503E" w:rsidRDefault="00917D80" w:rsidP="004E3AE5">
            <w:pPr>
              <w:shd w:val="clear" w:color="auto" w:fill="FFFFFF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Упражнений.</w:t>
            </w:r>
          </w:p>
          <w:p w:rsidR="00917D80" w:rsidRPr="003F503E" w:rsidRDefault="00917D80" w:rsidP="004E3AE5">
            <w:pPr>
              <w:shd w:val="clear" w:color="auto" w:fill="FFFFFF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объяснять ошибки при выполнении упражнений.</w:t>
            </w:r>
          </w:p>
          <w:p w:rsidR="00917D80" w:rsidRPr="003F503E" w:rsidRDefault="00917D80" w:rsidP="004E3AE5">
            <w:pPr>
              <w:shd w:val="clear" w:color="auto" w:fill="FFFFFF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917D80" w:rsidRPr="003F503E" w:rsidRDefault="00917D80" w:rsidP="004E3AE5">
            <w:pPr>
              <w:shd w:val="clear" w:color="auto" w:fill="FFFFFF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с достаточной полнотой и точностью выражать свои мысли в соответствии 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задачами  урока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владение специальной терминологией.</w:t>
            </w:r>
          </w:p>
          <w:p w:rsidR="00917D80" w:rsidRPr="003F503E" w:rsidRDefault="00917D80" w:rsidP="004E3AE5">
            <w:pPr>
              <w:shd w:val="clear" w:color="auto" w:fill="FFFFFF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Умение организовать самостоятельную деятельность с учетом требований ее безопасности,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сохранности инвентаря и оборудования, организации мест занятий.</w:t>
            </w:r>
          </w:p>
          <w:p w:rsidR="00917D80" w:rsidRPr="003F503E" w:rsidRDefault="00917D80" w:rsidP="004E3AE5">
            <w:pPr>
              <w:shd w:val="clear" w:color="auto" w:fill="FFFFFF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917D80" w:rsidRPr="003F503E" w:rsidRDefault="00917D80" w:rsidP="004E3AE5">
            <w:pPr>
              <w:shd w:val="clear" w:color="auto" w:fill="FFFFFF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917D80" w:rsidRPr="003F503E" w:rsidRDefault="00917D80" w:rsidP="004E3AE5">
            <w:pPr>
              <w:shd w:val="clear" w:color="auto" w:fill="FFFFFF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917D80" w:rsidRPr="003F503E" w:rsidRDefault="00917D80" w:rsidP="004E3AE5">
            <w:pPr>
              <w:shd w:val="clear" w:color="auto" w:fill="FFFFFF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Броски мяча с различных дистанций. Эстафеты с использованием элементов баскетбола.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мяча с ближней дистанции.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броски мяча с ближней дистанции. Знать правила игры.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Ведение мяча в разных стойках. Учебная 2-х сторонняя игра.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ведения мяча.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 ведение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мяча; Знать правила игры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Ловля и передача мяча на месте и в движении. Броски мяча после ведения и 2-х шагов.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мяча. Совершенствование техники бросков мяча по кольцу, после двух шагов.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передачи и ловли мяча; 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бросок мяча по кольцу, после двух шагов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О.Р.У. на месте и в движении. Штрафные броски. Учебная 2-х сторонняя игра.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по кольцу со штрафной линии.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броски по кольцу со штрафной линии.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бег. О.Р.У. на месте и в движении. Ловля и передача мяча на месте и в движении. Броски мяча с различных дистанций. Эстафеты с использованием элементов баскетбола.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мяча. Совершенствование техники бросков мяча со средней дистанции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передачи и ловли мяча; выполнять броски по кольцу со средней дистанции.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14985" w:type="dxa"/>
            <w:gridSpan w:val="8"/>
            <w:shd w:val="clear" w:color="auto" w:fill="A6A6A6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II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четверть</w:t>
            </w:r>
          </w:p>
        </w:tc>
      </w:tr>
      <w:tr w:rsidR="00917D80" w:rsidRPr="003F503E" w:rsidTr="004E3AE5">
        <w:tc>
          <w:tcPr>
            <w:tcW w:w="14985" w:type="dxa"/>
            <w:gridSpan w:val="8"/>
            <w:shd w:val="clear" w:color="auto" w:fill="DDD9C3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Гимнастика с элементами акробатики</w:t>
            </w: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ТБ на уроках по гимнастике. Строевые упражнения.  О.Р.У. Упражнения на бревне. Упражнения на перекладине.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Вводный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Ознакомить с техникой безопасности на уроках по гимнастике. Обучение технике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выполнения  Упражнений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на бревне для девочек, Упражнений на высокой перекладине для мальчиков.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Знать: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технику безопасности на уроках по гимнастике.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Научиться: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упражнения на бревне. Научиться: технике выполнения упражнений на перекладине.</w:t>
            </w:r>
          </w:p>
        </w:tc>
        <w:tc>
          <w:tcPr>
            <w:tcW w:w="2366" w:type="dxa"/>
            <w:vMerge w:val="restart"/>
          </w:tcPr>
          <w:p w:rsidR="00917D80" w:rsidRPr="003F503E" w:rsidRDefault="00917D80" w:rsidP="004E3AE5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Формирование навыка систематического наблюдения за своим физическим состоянием,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величиной физических нагрузок.</w:t>
            </w:r>
          </w:p>
          <w:p w:rsidR="00917D80" w:rsidRPr="003F503E" w:rsidRDefault="00917D80" w:rsidP="004E3AE5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917D80" w:rsidRPr="003F503E" w:rsidRDefault="00917D80" w:rsidP="004E3AE5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Формирование эстетических потребностей, ценностей и чувств.</w:t>
            </w:r>
          </w:p>
          <w:p w:rsidR="00917D80" w:rsidRPr="003F503E" w:rsidRDefault="00917D80" w:rsidP="004E3AE5">
            <w:pPr>
              <w:spacing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 w:val="restart"/>
          </w:tcPr>
          <w:p w:rsidR="00917D80" w:rsidRPr="003F503E" w:rsidRDefault="00917D80" w:rsidP="004E3AE5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Познавательные: Осознание важности освоения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универсальных умений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связанных с выполнением организующих упражнений.</w:t>
            </w:r>
          </w:p>
          <w:p w:rsidR="00917D80" w:rsidRPr="003F503E" w:rsidRDefault="00917D80" w:rsidP="004E3AE5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Осмысление техники выполнения разучиваемых акробатических комбинаций и упражнений.</w:t>
            </w:r>
          </w:p>
          <w:p w:rsidR="00917D80" w:rsidRPr="003F503E" w:rsidRDefault="00917D80" w:rsidP="004E3AE5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Осмысление правил безопасности (что можно делать и что опасно делать) при выполнении акробатических, гимнастических упражнений, комбинаций.</w:t>
            </w:r>
          </w:p>
          <w:p w:rsidR="00917D80" w:rsidRPr="003F503E" w:rsidRDefault="00917D80" w:rsidP="004E3AE5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Коммуникативные: Формирование способов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позитивного взаимодействия со сверстниками в парах и группах при разучивании</w:t>
            </w:r>
          </w:p>
          <w:p w:rsidR="00917D80" w:rsidRPr="003F503E" w:rsidRDefault="00917D80" w:rsidP="004E3AE5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Акробатических упражнений.</w:t>
            </w:r>
          </w:p>
          <w:p w:rsidR="00917D80" w:rsidRPr="003F503E" w:rsidRDefault="00917D80" w:rsidP="004E3AE5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Умение объяснять ошибки при выполнении упражнений.</w:t>
            </w:r>
          </w:p>
          <w:p w:rsidR="00917D80" w:rsidRPr="003F503E" w:rsidRDefault="00917D80" w:rsidP="004E3AE5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Регулятивные: Формирование умения выполнять задание в соответствии с поставленной целью.</w:t>
            </w:r>
          </w:p>
          <w:p w:rsidR="00917D80" w:rsidRPr="003F503E" w:rsidRDefault="00917D80" w:rsidP="004E3AE5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Способы организации рабочего места.</w:t>
            </w:r>
          </w:p>
          <w:p w:rsidR="00917D80" w:rsidRPr="003F503E" w:rsidRDefault="00917D80" w:rsidP="004E3AE5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Формирование умения понимать причины успеха /неуспеха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учебной деятельности и способности конструктивно действовать даже в ситуациях неуспеха.</w:t>
            </w:r>
          </w:p>
          <w:p w:rsidR="00917D80" w:rsidRPr="003F503E" w:rsidRDefault="00917D80" w:rsidP="004E3AE5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      </w:r>
          </w:p>
          <w:p w:rsidR="00917D80" w:rsidRPr="003F503E" w:rsidRDefault="00917D80" w:rsidP="004E3AE5">
            <w:pPr>
              <w:spacing w:after="0" w:line="72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Овладение логическими действиями сравнения, анализа,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синтеза, обобщения, классификации по родовым признакам, установления аналогий и причинно-следственных связей, построения рассуждений, отнесения к известным понятиям.</w:t>
            </w: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Упражнения на брусьях. Развитие силовых качеств (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подтягивание,  пресс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Обучение технике выполнения упражнений на брусьях. Развитие силовых качеств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Научиться: выполнять упражнений на брусьях.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Акробатика. Лазание по канату. Развитие силовых качеств (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подтягивание,  пресс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Обучение технике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выполнения  акробатических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упражнений. Обучение технике лазания по канату. Развитие силовых качеств.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Научиться: технике выполнения Акробатических упражнений. Научиться: технике лазания по канату;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Упражнения на брусьях. Упражнения на перекладине. ОФП (прыжки, гибкость, челночный бег).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выполнения упражнений на брусьях. Совершенствование техники выполнения упражнений на перекладине. Развитие физических качеств.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упражнений на брусьях. Выполнять упражнения на перекладине.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Лазание по канату. Упражнения на бревне. ОФП (прыжки, гибкость, челночный бег).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лазания по канату. Совершенствование техники выполнения упражнений на бревне. Развитие физических качеств.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лазать по канату; выполнять упражнения на бревне.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Акробатика. Упражнения на перекладине. ОФП (прыжки, гибкость, челночный бег).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выполнения акробатических упражнений.  Развитие скоростно-силовых качеств.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 Акробатические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упражнения;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Упражнения на брусьях. Развитие силовых качеств (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подтягивание,  пресс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Совершенствование техники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выполнения упражнений на перекладине.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Развитие силовых качеств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упражнения на перекладине.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Акробатика. Лазание по канату.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техники лазания по канату. Совершенствование техники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выполнения  акробатических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упражнений.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 Акробатические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упражнения; лазать по канату.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Акробатика. Развитие силовых качеств (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подтягивание,  пресс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техники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выполнения  акробатических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упражнений.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Развитие силовых качеств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 Акробатические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упражнения;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Лазание по канату. Упражнения на брусьях. Развитие силовых качеств (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подтягивание,  пресс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лазания по канату. Совершенствование техники выполнения упражнений на брусьях.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лазать по канату; выполнять упражнений на брусьях.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Упражнения на бревне. Упражнения на перекладине. ОФП (прыжки, гибкость, челночный бег).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Совершенствование техники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выполнения упражнений на бревне.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Совершенствование техники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выполнения упражнений на перекладине.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упражнения на бревне. Выполнять упражнений на перекладине.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Акробатика. Развитие силовых качеств (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подтягивание,  пресс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 ОФП (прыжки, гибкость, челночный бег).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техники выполнения акробатических упражнений. 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Развитие силовых качеств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Научиться: технике выполнения Акробатических упражнений;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Лазание по канату. Упражнения на бревне. ОФП (прыжки, гибкость, челночный бег).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лазания по канату. Совершенствование техники выполнения упражнений на бревне.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лазать по канату; выполнять упражнения на бревне.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 О.Р.У. Упражнения на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брусьях. Упражнения на перекладине.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техники выполнения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упражнений на брусьях.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Совершенствование техники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выполнения упражнений на перекладине.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ОРУ; выполнять упражнения на брусьях. Выполнять упражнений на перекладине.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Упражнения на брусьях. Развитие силовых качеств (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подтягивание,  пресс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выполнения упражнений на брусьях.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Развитие силовых качеств.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упражнения на брусьях.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Лазание по канату. Развитие силовых качеств (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подтягивание,  пресс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лазания по канату.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Развитие силовых качеств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лазать по канату;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Акробатика. Упражнения на брусьях.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выполнения акробатических упражнений.  Совершенствование техники выполнения упражнений на брусьях.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 Акробатические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упражнения; выполнять упражнения на брусьях.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Лазание по канату. Упражнения на перекладине. Развитие силовых качеств (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подтягивание,  пресс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лазания по канату.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Совершенствование техники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выполнения упражнений на перекладине.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лазать по канату; Выполнять упражнений на перекладине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Упражнения на брусьях. Развитие силовых качеств (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подтягивание,  пресс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выполнения упражнений на брусьях.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Развитие силовых качеств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упражнения на брусьях.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Акробатика.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Контроль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техники  выполнения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акробатических упражнений.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Научиться: технике выполнения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Акробатических упражнений.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Лазание по канату. Упражнения на бревне.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Контроль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техники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Лазания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 канату.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Совершенствование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техники  выполнения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упражнений на бревне.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лазать по канату; выполнять упражнения на бревне.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Упражнения на брусьях. Развитие силовых качеств (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подтягивание,  пресс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техники лазания по канату. Контроль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техники  выполнения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упражнений на брусьях.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лазать по канату; выполнять упражнения на брусьях.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Лазание по канату. Упражнения на бревне.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техники лазания по канату. Контроль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техники  выполнения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упражнений на бревне.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лазать по канату; выполнять упражнения на бревне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 О.Р.У. Упражнения на брусьях. Развитие силовых качеств (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подтягивание,  пресс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Контроль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техники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выполнения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Упражнений на брусьях. Развитие силовых качеств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упражнения на брусьях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14985" w:type="dxa"/>
            <w:gridSpan w:val="8"/>
            <w:shd w:val="clear" w:color="auto" w:fill="A6A6A6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III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четверть</w:t>
            </w:r>
          </w:p>
        </w:tc>
      </w:tr>
      <w:tr w:rsidR="00917D80" w:rsidRPr="003F503E" w:rsidTr="004E3AE5">
        <w:tc>
          <w:tcPr>
            <w:tcW w:w="14985" w:type="dxa"/>
            <w:gridSpan w:val="8"/>
            <w:shd w:val="clear" w:color="auto" w:fill="EEECE1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Лыжная подготовка</w:t>
            </w: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ТБ на уроках по л/подготовке. Повороты на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месте  и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движении. Бег по дистанции до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F503E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3 км</w:t>
              </w:r>
            </w:smartTag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Вводный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Ознакомить с техникой безопасности на уроках по лыжной подготовке. Совершенствование техники поворотов.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Знать: правила поведения на уроке по лыжной подготовке.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Уметь: выполнять повороты в движении.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6" w:type="dxa"/>
            <w:vMerge w:val="restart"/>
          </w:tcPr>
          <w:p w:rsidR="00917D80" w:rsidRPr="003F503E" w:rsidRDefault="00917D80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эстетических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потребностей, ценностей и чувств.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7D80" w:rsidRPr="003F503E" w:rsidRDefault="00917D80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 w:val="restart"/>
          </w:tcPr>
          <w:p w:rsidR="00917D80" w:rsidRPr="003F503E" w:rsidRDefault="00917D80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осмысление, объяснение своего двигательного опыта.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Осознание важности освоения универсальных умений связанных с выполнением упражнений.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Осмысление техники выполнения разучиваемых заданий и упражнений.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Формирование способов позитивного взаимодействия со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сверстниками в парах и группах при разучивании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Упражнений.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объяснять ошибки при выполнении упражнений.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с достаточной полнотой и точностью выражать свои мысли в соответствии 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задачами  урока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владение специальной терминологией.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технически правильно выполнять двигательные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действия из базовых видов спорта, использовать их в игровой и соревновательной деятельности.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917D80" w:rsidRPr="003F503E" w:rsidRDefault="00917D80" w:rsidP="004E3A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Подъем в гору различным способом. Бег по дистанции до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F503E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3 км</w:t>
              </w:r>
            </w:smartTag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Совершенствование техники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подъёма в гору способом «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полуёлочка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». Обучение технике подъёма в гору способом «ёлочка».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Уметь:  выполнять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подъёмы в гору способом «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полуёлочка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».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Научиться: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технике подъёма в гору способом «ёлочка».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Одновременный одношажный ход. Переход с попеременного на одновременный ход.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Совершенствование техники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одновременного одношажного хода.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Обучение  технике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Перехода с попеременного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двухшажного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хода на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одновременный одношажный ход.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Уметь: передвигаться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 одновременном одношажном ходе.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Научиться: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Обучение  технике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Перехода с попеременного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двухшажного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хода на одновременный одношажный ход.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Повороты на месте и в движении. Бег по дистанции до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F503E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3 км</w:t>
              </w:r>
            </w:smartTag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Совершенствование техники поворотов.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Уметь: выполнять повороты в движении, на месте.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Одновременный одношажный ход. Подъем в гору различным способом.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техники одновременного одношажного хода.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Обучение  технике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подъёма в гору скользящим шагом.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Уметь: передвигаться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 одновременном одношажном ходе.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Научиться технике подъёма в гору скользящим шагом.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Спуски с горы. Бег по дистанции до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F503E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3 км</w:t>
              </w:r>
            </w:smartTag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Совершенствование техники спусков с горы в разных стойках.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Уметь:  выполнять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спуски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 горы -  в высокой,  средней и   низкой стойке;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Подъем в гору различным способом. Спуски с горы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Совершенствование техники подъемов в гору. Совершенствование техники спусков с горы в разных стойках.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Уметь: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Выполнять подъем в гору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полуёлочкой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».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Выполнять спуски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 горы -  в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высокой,  средней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и   низкой стойке;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Одновременный одношажный ход. Переход с попеременного на одновременный ход.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одновременного одношажного хода. Совершенствование техники Перехода с попеременного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двухшажного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хода на одновременный одношажный ход.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Уметь: передвигаться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 одновременном одношажном ходе.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Переходить с попеременного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двухшажного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хода на одновременный одношажный ход.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Повороты на месте и в движении. Бег по дистанции до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F503E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3 км</w:t>
              </w:r>
            </w:smartTag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поворотов.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Уметь: выполнять повороты в движении, на месте.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Спуски с горы. Бег по дистанции до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F503E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3 км</w:t>
              </w:r>
            </w:smartTag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спусков с горы.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Уметь:  выполнять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спуски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 горы -  в высокой,  средней и   низкой стойке;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Одновременный одношажный ход. Подъем в гору различным способом.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одновременного одношажного хода.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Совершенствование техники подъемов в гору.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Уметь: передвигаться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 одновременном одношажном ходе.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Выполнять подъем в гору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«ёлочкой».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60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Повороты на месте и в движении. Бег по дистанции до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F503E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3 км</w:t>
              </w:r>
            </w:smartTag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Контроль техники выполнения поворотов.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Уметь: выполнять повороты в движении, на месте.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Подъем в гору различным способом. Спуски с горы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Контроль техники подъемов и спусков с горы.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Уметь:  выполнять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спуски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 горы -  в высокой,  средней и   низкой стойке;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Одновременный одношажный ход. Повороты на месте и в движении. Бег по дистанции до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F503E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3 км</w:t>
              </w:r>
            </w:smartTag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Контроль техники Одновременного одношажного хода.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Уметь: передвигаться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 одновременном одношажном ходе.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Переход с попеременного на одновременный ход Бег по дистанции до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3F503E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 xml:space="preserve">3 </w:t>
              </w:r>
              <w:proofErr w:type="gramStart"/>
              <w:r w:rsidRPr="003F503E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км</w:t>
              </w:r>
            </w:smartTag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..</w:t>
            </w:r>
            <w:proofErr w:type="gramEnd"/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Перехода с попеременного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двухшажного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хода на одновременный одношажный ход.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Уметь: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Переходить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с попеременного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двухшажного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хода на одновременный одношажный ход.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Переход с попеременного на одновременный ход.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Контроль техники Перехода с попеременного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двухшажного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хода на одновременный одношажный ход.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Уметь: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Переходить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с попеременного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двухшажного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хода на одновременный одношажный ход.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14985" w:type="dxa"/>
            <w:gridSpan w:val="8"/>
            <w:shd w:val="clear" w:color="auto" w:fill="EEECE1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Спортивные игры</w:t>
            </w: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ТБ на уроках по баскетболу.</w:t>
            </w:r>
          </w:p>
          <w:p w:rsidR="00917D80" w:rsidRPr="003F503E" w:rsidRDefault="00917D80" w:rsidP="004E3A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Ведение мяча в различной стойке. Учебная игра.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Повторить технику безопасности на уроках по баскетболу. Совершенствование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техники  ведения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мяча.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Знать: технику безопасности на уроках по подвижным играм;</w:t>
            </w:r>
          </w:p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 ведение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мяча;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Знать правила игры.</w:t>
            </w:r>
          </w:p>
        </w:tc>
        <w:tc>
          <w:tcPr>
            <w:tcW w:w="2366" w:type="dxa"/>
            <w:vMerge w:val="restart"/>
          </w:tcPr>
          <w:p w:rsidR="00917D80" w:rsidRPr="003F503E" w:rsidRDefault="00917D80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 навыка систематического наблюдения за своим физическим состоянием,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величиной физических нагрузок.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Формирование эстетических потребностей, ценностей и чувств.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 w:val="restart"/>
          </w:tcPr>
          <w:p w:rsidR="00917D80" w:rsidRPr="003F503E" w:rsidRDefault="00917D80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Осмысление, объяснение своего двигательного опыта.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Осознание важности освоения универсальных умений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связанных с выполнением упражнений.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Осмысление техники выполнения разучиваемых заданий и упражнений.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Упражнений.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объяснять ошибки при выполнении упражнений.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с достаточной полнотой и точностью выражать свои мысли в соответствии 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задачами  урока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владение специальной терминологией.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Умение организовать самостоятельную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видеть красоту движений, выделять и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обосновывать эстетические признаки в движениях и передвижениях человека.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66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Передача и ловля мяча. Штрафные броски. Эстафеты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 на месте. Совершенствование техники бросков мяча с ближней дистанции.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передачи и ловли мяча; выполнять броски по кольцу со ближней дистанции.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Знать правила игры.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Броски с различных дистанций. 2 шага бросок после ведения.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по кольцу со штрафной линии. Совершенствование техники бросков мяча по кольцу, после двух шагов.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броски  по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кольцу со штрафной линии;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бросков  мяча по кольцу, после двух шагов.  Знать правила игры.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Передача и ловля мяча. Эстафеты.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 на месте. Совершенствование техники передачи и ловли мяча в движении.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передачи и ловли мяча на месте и в движении.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2 шага бросок после ведения. Учебная игра.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мяча по кольцу, после двух шагов.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бросков  мяча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 кольцу, после двух шагов. Знать правила игры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Штрафные броски. Уч. Игра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по кольцу со штрафной линии.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броски  по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кольцу со штрафной линии.  Знать правила игры.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Броски с различных дистанций. Эстафеты.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мяча с ближней дистанции.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броски по кольцу с ближней дистанции.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Знать правила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на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месте и в движении. Ведение мяча в различной стойке. Учебная игра.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Игровой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ведения мяча.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ОРУ;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 ведение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мяча;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Знать правила игры.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Передача и ловля мяча. Эстафеты.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 на месте.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передачи и ловли мяча на месте.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rPr>
          <w:trHeight w:val="2636"/>
        </w:trPr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Стойка, перемещение, остановка, повороты. 2 шага бросок после веден.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перемещений, остановок, поворотов. Совершенствование техники бросков мяча по кольцу, после двух шагов.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 ведение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мяча; выполнять перемещения, остановок.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бросков  мяча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 кольцу, после двух шагов.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Штрафные броски. Уч. Игра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по кольцу со штрафной линии.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броски  по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кольцу со штрафной линии.  Знать правила игры.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Штрафные броски. Уч. Игра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бросков по кольцу со штрафной линии.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броски  по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кольцу со штрафной линии.  Знать правила игры.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Передача и ловля мяча. 2 шага бросок после ведения.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 на месте. Контроль техники бросков мяча по кольцу, после двух шагов.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передачи и ловли мяча на месте. Выполнять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бросков  мяча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 кольцу, после двух шагов.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78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на месте и в движении. Броски с различных дистанций. Учебная игра.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бросков мяча со средней дистанции.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броски по кольцу с средней дистанции.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Знать правила игры.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14985" w:type="dxa"/>
            <w:gridSpan w:val="8"/>
            <w:shd w:val="clear" w:color="auto" w:fill="A6A6A6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IV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четверть</w:t>
            </w:r>
          </w:p>
        </w:tc>
      </w:tr>
      <w:tr w:rsidR="00917D80" w:rsidRPr="003F503E" w:rsidTr="004E3AE5">
        <w:tc>
          <w:tcPr>
            <w:tcW w:w="14985" w:type="dxa"/>
            <w:gridSpan w:val="8"/>
            <w:shd w:val="clear" w:color="auto" w:fill="DDD9C3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Спортивные игры</w:t>
            </w: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tabs>
                <w:tab w:val="left" w:pos="3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ТБ на уроках по баскетболу.</w:t>
            </w:r>
          </w:p>
          <w:p w:rsidR="00917D80" w:rsidRPr="003F503E" w:rsidRDefault="00917D80" w:rsidP="004E3AE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Ведение мяча. Учебная игра.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Повторить технику безопасности на уроках по баскетболу. Совершенствование техники ведения мяча.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Знать: технику безопасности на уроках по подвижным играм;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 ведение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мяча;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Знать правила игры.</w:t>
            </w:r>
          </w:p>
        </w:tc>
        <w:tc>
          <w:tcPr>
            <w:tcW w:w="2366" w:type="dxa"/>
            <w:vMerge w:val="restart"/>
          </w:tcPr>
          <w:p w:rsidR="00917D80" w:rsidRPr="003F503E" w:rsidRDefault="00917D80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этических чувств, доброжелательности и эмоционально-нравственной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отзывчивости, понимания и сопереживания чувствам других людей.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эстетических потребностей, ценностей и чувств.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 w:val="restart"/>
          </w:tcPr>
          <w:p w:rsidR="00917D80" w:rsidRPr="003F503E" w:rsidRDefault="00917D80" w:rsidP="004E3AE5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Осмысление, объяснение своего двигательного опыта.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Осознание важности освоения универсальных умений связанных с выполнением упражнений.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Осмысление техники выполнения разучиваемых заданий и упражнений.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Упражнений.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объяснять ошибки при выполнении упражнений.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с достаточной полнотой и точностью выражать свои мысли в соответствии 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задачами  урока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владение специальной терминологией.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lastRenderedPageBreak/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Умение организовать самостоятельную 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Передача и ловля мяча. Эстафеты.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 на месте. Совершенствование техники передачи и ловли мяча в движении.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передачи и ловли мяча на месте и в движении.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Стойка, перемещение, повороты, остановка. Штрафные броски. Учебная игра.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техники перемещений, остановок, поворотов.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 техники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бросков по кольцу со штрафной линии.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 ведение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мяча; выполнять перемещения, остановок.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броски  по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кольцу со штрафной линии.  Знать правила игры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Броски с различных дистанций. Эстафеты.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мяча с ближней дистанции.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броски по кольцу со ближней дистанции.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Знать правила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в движении. Ведение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мяча. 2 шага бросок после ведения.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Игровой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ведения мяча.  Совершенствование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техники бросков мяча по кольцу, после двух шагов.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ведение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мяча; выполнять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бросков  мяча по кольцу, после двух шагов.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Передача и ловля мяча. Учебная игра.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передачи и ловли мяча на месте.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передачи и ловли мяча на месте. </w:t>
            </w: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Стойка, перемещение, повороты, остановка. Эстафеты.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перемещений, остановок, поворотов.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 ведение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мяча; выполнять перемещения, остановок.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Знать правила игры.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Передача и ловля мяча. Броски с различных дистанций.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техники передачи и ловли мяча на месте,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  использованием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 изученных способов. Совершенствование техники бросков мяча со средней дистанции.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передачи и ловли мяча на месте и в движении.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броски по кольцу с средней дистанции.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2 шага бросок после ведения. Учебная игра.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мяча по кольцу, после двух шагов.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бросков  мяча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 кольцу, после двух шагов.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Штрафные броски. Учебная игра.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Игровой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бросков по кольцу со штрафной линии.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ОРУ; выполнять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броски  по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кольцу со штрафной линии.  Знать правила игры.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14985" w:type="dxa"/>
            <w:gridSpan w:val="8"/>
            <w:shd w:val="clear" w:color="auto" w:fill="EEECE1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Легкая атлетика</w:t>
            </w:r>
          </w:p>
        </w:tc>
      </w:tr>
      <w:tr w:rsidR="00917D80" w:rsidRPr="003F503E" w:rsidTr="004E3AE5">
        <w:trPr>
          <w:trHeight w:val="1227"/>
        </w:trPr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89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ТБ на уроках л/атлетики.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в движении. Бег с низкого старта. Бег с ускорением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3F503E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60 м</w:t>
              </w:r>
            </w:smartTag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. Развитие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скор.-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сил. К-в (прыжки,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многоскоки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Повторить технику безопасности на уроках по легкой атлетике. Совершенствование техники бега с низкого старта.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Знать: технику безопасности на уроках по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спортивным  играм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короткие дистанции с низкого старта.</w:t>
            </w:r>
          </w:p>
        </w:tc>
        <w:tc>
          <w:tcPr>
            <w:tcW w:w="2366" w:type="dxa"/>
            <w:vMerge w:val="restart"/>
          </w:tcPr>
          <w:p w:rsidR="00917D80" w:rsidRPr="003F503E" w:rsidRDefault="00917D80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навыка систематического наблюдения за своим физическим состоянием, величиной физических нагрузок.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Развитие этических чувств, доброжелательности и эмоционально-нравственной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отзывчивости, понимания и сопереживания чувствам других людей.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эстетических потребностей, ценностей и чувств.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 w:line="60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и проявление положительных качеств личности, дисциплинированности, трудолюбия и упорства в достижении поставленной цели.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 w:val="restart"/>
          </w:tcPr>
          <w:p w:rsidR="00917D80" w:rsidRPr="003F503E" w:rsidRDefault="00917D80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lastRenderedPageBreak/>
              <w:t>Познавательные: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Осмысление, объяснение своего двигательного опыта.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Осознание важности освоения универсальных умений связанных с выполнением упражнений.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Осмысление техники выполнения разучиваемых заданий и упражнений.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Коммуникативные: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Формирование способов позитивного взаимодействия со сверстниками в парах и группах при разучивании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Упражнений.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объяснять ошибки при выполнении упражнений.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управлять эмоциями при общении со сверстниками и взрослыми, сохранять хладнокровие, сдержанность, рассудительность.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Умение с достаточной полнотой и точностью выражать свои мысли в соответствии с </w:t>
            </w:r>
            <w:proofErr w:type="gramStart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задачами  урока</w:t>
            </w:r>
            <w:proofErr w:type="gramEnd"/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владение специальной терминологией.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Регулятивные: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Умение организовать самостоятельную </w:t>
            </w: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деятельность с учетом требований ее безопасности, сохранности инвентаря и оборудования, организации мест занятий.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характеризовать, выполнять задание в соответствии с целью и анализировать технику выполнения упражнений, давать объективную оценку технике выполнения упражнений на основе освоенных знаний и имеющегося опыта.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планировать собственную деятельность, распределять нагрузку и отдых в процессе ее выполнения.</w:t>
            </w:r>
          </w:p>
          <w:p w:rsidR="00917D80" w:rsidRPr="003F503E" w:rsidRDefault="00917D80" w:rsidP="004E3AE5">
            <w:pPr>
              <w:shd w:val="clear" w:color="auto" w:fill="FFFFFF"/>
              <w:spacing w:before="180" w:after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Умение видеть красоту движений, выделять и обосновывать эстетические признаки в движениях и передвижениях человека.</w:t>
            </w: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Прыжки в длину с разбега. Подвижные игры с элементами л/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атл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прыжки в длину с разбега.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Метание мяча. Развитие выносливости.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метания мяча. Развитие выносливости.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метание мяча на дальность; бегать на средние дистанции.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в движении. Эстафеты. Развитие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скор.-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сил. К-в.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скоростно-силовых качеств.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знать правила эстафеты.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в движении. Бег с низкого старта. Бег с ускорением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3F503E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60 м</w:t>
              </w:r>
            </w:smartTag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 Подвижные игры с элементами л/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атл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бега на короткие дистанции с низкого старта.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короткие дистанции с низкого старта.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в движении. Прыжки в длину с разбега. Развитие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скор.-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сил. К-в (прыжки,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многоскоки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прыжков в длину с разбега. Развитие силовых качеств.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прыжки в длину с разбега.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Метание мяча. Развитие выносливости.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метания мяча. Развитие выносливости.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метание мяча на дальность; бегать на средние дистанции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96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в движении. Эстафеты. Развитие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скор.-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сил. К-в.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Развитие скоростно-силовых качеств.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знать правила эстафеты.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в движении. Бег с ускорением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3F503E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60 м</w:t>
              </w:r>
            </w:smartTag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 Прыжки в длину с разбега.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Комбинированный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бега на короткие дистанции. Совершенствование техники прыжков в длину с разбега.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короткие дистанции с низкого старта.</w:t>
            </w:r>
          </w:p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прыжки в длину с разбега.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Метание мяча. Развитие выносливости.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Совершенствование техники метания мяча.  Контроль бега на выносливость.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метание мяча на дальность; бегать на средние дистанции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Бег с низкого старта. Эстафеты. Подвижные игры с элементами л/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атл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. Развитие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скор.-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сил. К-в (прыжки,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многоскоки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бега с низкого старта.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короткие дистанции с низкого старта.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в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движении.Бег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3F503E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60 м</w:t>
              </w:r>
            </w:smartTag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. Развитие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скор.-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сил. К-в (прыжки,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многоскоки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бега на короткие дистанции. Развитие скоростно-силовых качеств.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бегать короткие дистанции с низкого старта.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Строевые упражнения. Медленный бег, ОРУ в движении. Прыжки в длину с разбега. Подвижные игры с элементами л/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атл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 техники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прыжков в длину с разбега.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выполнять комплекс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ОРУ;  выполнять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</w:rPr>
              <w:t xml:space="preserve"> прыжки в длину с разбега.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7D80" w:rsidRPr="003F503E" w:rsidTr="004E3AE5">
        <w:tc>
          <w:tcPr>
            <w:tcW w:w="581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3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6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Строевые упражнения. Медленный бег, ОРУ в движении. Метание мяча. Развитие </w:t>
            </w:r>
            <w:proofErr w:type="gram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скор.-</w:t>
            </w:r>
            <w:proofErr w:type="gram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сил. К-в (прыжки, </w:t>
            </w:r>
            <w:proofErr w:type="spellStart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многоскоки</w:t>
            </w:r>
            <w:proofErr w:type="spellEnd"/>
            <w:r w:rsidRPr="003F503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1802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2297" w:type="dxa"/>
          </w:tcPr>
          <w:p w:rsidR="00917D80" w:rsidRPr="003F503E" w:rsidRDefault="00917D80" w:rsidP="004E3AE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Контроль техники метания мяча. Развитие скоростно-силовых качеств.</w:t>
            </w:r>
          </w:p>
        </w:tc>
        <w:tc>
          <w:tcPr>
            <w:tcW w:w="2023" w:type="dxa"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F503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Уметь: самостоятельно </w:t>
            </w:r>
            <w:r w:rsidRPr="003F503E">
              <w:rPr>
                <w:rFonts w:ascii="Times New Roman" w:hAnsi="Times New Roman" w:cs="Times New Roman"/>
                <w:sz w:val="18"/>
                <w:szCs w:val="18"/>
              </w:rPr>
              <w:t>выполнять комплекс ОРУ; выполнять метание мяча на дальность;</w:t>
            </w:r>
          </w:p>
        </w:tc>
        <w:tc>
          <w:tcPr>
            <w:tcW w:w="2366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28" w:type="dxa"/>
            <w:vMerge/>
          </w:tcPr>
          <w:p w:rsidR="00917D80" w:rsidRPr="003F503E" w:rsidRDefault="00917D80" w:rsidP="004E3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70763" w:rsidRDefault="00370763"/>
    <w:sectPr w:rsidR="00370763" w:rsidSect="00917D8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73B16"/>
    <w:multiLevelType w:val="hybridMultilevel"/>
    <w:tmpl w:val="D8C809BA"/>
    <w:lvl w:ilvl="0" w:tplc="19005D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4D0194"/>
    <w:multiLevelType w:val="hybridMultilevel"/>
    <w:tmpl w:val="AF168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A2C97"/>
    <w:multiLevelType w:val="multilevel"/>
    <w:tmpl w:val="B71679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1D06F5"/>
    <w:multiLevelType w:val="multilevel"/>
    <w:tmpl w:val="0E344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B5A0C"/>
    <w:multiLevelType w:val="multilevel"/>
    <w:tmpl w:val="8A02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A53EBD"/>
    <w:multiLevelType w:val="hybridMultilevel"/>
    <w:tmpl w:val="1658956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7D86DF7"/>
    <w:multiLevelType w:val="hybridMultilevel"/>
    <w:tmpl w:val="F5E02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74866"/>
    <w:multiLevelType w:val="hybridMultilevel"/>
    <w:tmpl w:val="7FE60F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80"/>
    <w:rsid w:val="00370763"/>
    <w:rsid w:val="0091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75DEA-2CF9-4B2F-B274-1D0D018D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D80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D80"/>
    <w:pPr>
      <w:ind w:left="720"/>
      <w:contextualSpacing/>
    </w:pPr>
  </w:style>
  <w:style w:type="paragraph" w:customStyle="1" w:styleId="c11">
    <w:name w:val="c11"/>
    <w:basedOn w:val="a"/>
    <w:rsid w:val="00917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17D80"/>
  </w:style>
  <w:style w:type="character" w:customStyle="1" w:styleId="apple-converted-space">
    <w:name w:val="apple-converted-space"/>
    <w:basedOn w:val="a0"/>
    <w:rsid w:val="00917D80"/>
  </w:style>
  <w:style w:type="numbering" w:customStyle="1" w:styleId="1">
    <w:name w:val="Нет списка1"/>
    <w:next w:val="a2"/>
    <w:uiPriority w:val="99"/>
    <w:semiHidden/>
    <w:unhideWhenUsed/>
    <w:rsid w:val="00917D80"/>
  </w:style>
  <w:style w:type="table" w:styleId="a4">
    <w:name w:val="Table Grid"/>
    <w:basedOn w:val="a1"/>
    <w:rsid w:val="00917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17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17D80"/>
  </w:style>
  <w:style w:type="paragraph" w:styleId="a6">
    <w:name w:val="header"/>
    <w:basedOn w:val="a"/>
    <w:link w:val="a7"/>
    <w:uiPriority w:val="99"/>
    <w:unhideWhenUsed/>
    <w:rsid w:val="00917D80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917D8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17D80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917D80"/>
    <w:rPr>
      <w:rFonts w:ascii="Calibri" w:eastAsia="Calibri" w:hAnsi="Calibri" w:cs="Times New Roman"/>
    </w:rPr>
  </w:style>
  <w:style w:type="numbering" w:customStyle="1" w:styleId="3">
    <w:name w:val="Нет списка3"/>
    <w:next w:val="a2"/>
    <w:uiPriority w:val="99"/>
    <w:semiHidden/>
    <w:unhideWhenUsed/>
    <w:rsid w:val="00917D80"/>
  </w:style>
  <w:style w:type="paragraph" w:styleId="aa">
    <w:name w:val="Balloon Text"/>
    <w:basedOn w:val="a"/>
    <w:link w:val="ab"/>
    <w:uiPriority w:val="99"/>
    <w:semiHidden/>
    <w:unhideWhenUsed/>
    <w:rsid w:val="0091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7D8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6790</Words>
  <Characters>38709</Characters>
  <Application>Microsoft Office Word</Application>
  <DocSecurity>0</DocSecurity>
  <Lines>322</Lines>
  <Paragraphs>90</Paragraphs>
  <ScaleCrop>false</ScaleCrop>
  <Company/>
  <LinksUpToDate>false</LinksUpToDate>
  <CharactersWithSpaces>45409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</dc:creator>
  <cp:keywords/>
  <dc:description/>
  <cp:lastModifiedBy>ХАМ</cp:lastModifiedBy>
  <cp:revision>1</cp:revision>
  <dcterms:created xsi:type="dcterms:W3CDTF">2019-11-30T19:26:00Z</dcterms:created>
  <dcterms:modified xsi:type="dcterms:W3CDTF">2019-11-30T19:27:00Z</dcterms:modified>
</cp:coreProperties>
</file>