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782" w:rsidRPr="00506E45" w:rsidRDefault="00332D0A" w:rsidP="00F92782">
      <w:pPr>
        <w:shd w:val="clear" w:color="auto" w:fill="FFFFFF" w:themeFill="background1"/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06E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begin"/>
      </w:r>
      <w:r w:rsidR="00F92782" w:rsidRPr="00506E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instrText xml:space="preserve"> HYPERLINK "http://licey40.simd.ru/index.php/education-teaching/sport-training/49-sport-e-info-resources" </w:instrText>
      </w:r>
      <w:r w:rsidRPr="00506E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separate"/>
      </w:r>
      <w:r w:rsidR="00F92782" w:rsidRPr="00506E45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Электронные информационные ресурсы по физической культуре и спорту</w:t>
      </w:r>
      <w:r w:rsidRPr="00506E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end"/>
      </w:r>
    </w:p>
    <w:p w:rsidR="00F92782" w:rsidRPr="00F92782" w:rsidRDefault="00F92782" w:rsidP="00F92782">
      <w:pPr>
        <w:shd w:val="clear" w:color="auto" w:fill="FFFFFF" w:themeFill="background1"/>
        <w:spacing w:after="0" w:line="24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2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Подготовил:</w:t>
      </w:r>
    </w:p>
    <w:p w:rsidR="00F92782" w:rsidRPr="00F92782" w:rsidRDefault="00F92782" w:rsidP="00F92782">
      <w:pPr>
        <w:shd w:val="clear" w:color="auto" w:fill="FFFFFF" w:themeFill="background1"/>
        <w:spacing w:after="0" w:line="24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2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Учитель физической культуры высшей квалификационной категории</w:t>
      </w:r>
    </w:p>
    <w:p w:rsidR="00F92782" w:rsidRDefault="004024F7" w:rsidP="00F92782">
      <w:pPr>
        <w:shd w:val="clear" w:color="auto" w:fill="FFFFFF" w:themeFill="background1"/>
        <w:spacing w:after="0" w:line="24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Магомедов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У.А.</w:t>
      </w:r>
    </w:p>
    <w:p w:rsidR="00F92782" w:rsidRPr="00F92782" w:rsidRDefault="00F92782" w:rsidP="00F92782">
      <w:pPr>
        <w:shd w:val="clear" w:color="auto" w:fill="FFFFFF" w:themeFill="background1"/>
        <w:spacing w:after="0" w:line="24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 xml:space="preserve">Национальная информационная сеть «Спортивная Россия». Ресурс содержит в себе разнообразные виды информации о спорте. Каталог </w:t>
      </w:r>
      <w:proofErr w:type="spellStart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интернет-ресурсов</w:t>
      </w:r>
      <w:proofErr w:type="spellEnd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 xml:space="preserve">, Отраслевой банк данных, Спортивный фотобанк, Календарь региональных </w:t>
      </w:r>
      <w:proofErr w:type="gramStart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мероприятий ,</w:t>
      </w:r>
      <w:proofErr w:type="gramEnd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 xml:space="preserve"> Государственные и общественные спортивные организации. Предусмотрен поиск органов управления физической культурой и спортом зарубежных </w:t>
      </w:r>
      <w:proofErr w:type="spellStart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стран,</w:t>
      </w:r>
      <w:hyperlink r:id="rId5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</w:t>
        </w:r>
        <w:proofErr w:type="spellEnd"/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://www.infosport.ru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 xml:space="preserve">Научная электронная библиотека. </w:t>
      </w:r>
      <w:proofErr w:type="spellStart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eLIBRARY</w:t>
      </w:r>
      <w:proofErr w:type="spellEnd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 xml:space="preserve"> - Научная электронная библиотека (Москва).</w:t>
      </w:r>
      <w:hyperlink r:id="rId6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http://www.elibrary.ru/</w:t>
        </w:r>
      </w:hyperlink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.Научная электронная библиотека eLIBRARY.RU - это крупнейший российский информационный портал в области науки, технологии, медицины и образования, содержащий рефераты и полные тексты научных статей и публикаций. На платформе eLIBRARY.RU доступны электронные версии российских научно-технических журналов, в том числе более ряда журналов в открытом доступе. Поиск в базе осуществляется по ключевым словам, по автору, по названию журнала, в новых поступлениях, в тематическом рубрикаторе журналов, в алфавитном списке журналов. Возможно использование логических операторов (И, ИЛИ) и задание поиска по фразе.</w:t>
      </w:r>
    </w:p>
    <w:p w:rsidR="00F92782" w:rsidRPr="00F92782" w:rsidRDefault="00F92782" w:rsidP="00F92782">
      <w:pPr>
        <w:shd w:val="clear" w:color="auto" w:fill="FFFFFF" w:themeFill="background1"/>
        <w:spacing w:before="16" w:after="16" w:line="240" w:lineRule="auto"/>
        <w:ind w:left="256" w:right="16"/>
        <w:jc w:val="both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При первом сеансе работы с этой библиотекой необходимо зарегистрироваться в качестве персонального пользователя – см. раздел «Вход в библиотеку», опция «Регистрация» в верхней левой части экрана интерфейса системы. После подтверждения регистрации по электронной почте введите свое Имя и Пароль и можете начинать работу с системой.</w:t>
      </w:r>
    </w:p>
    <w:p w:rsidR="00F92782" w:rsidRPr="00F92782" w:rsidRDefault="00F92782" w:rsidP="00F92782">
      <w:pPr>
        <w:shd w:val="clear" w:color="auto" w:fill="FFFFFF" w:themeFill="background1"/>
        <w:spacing w:before="16" w:after="16" w:line="240" w:lineRule="auto"/>
        <w:ind w:left="256" w:right="16"/>
        <w:jc w:val="both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Полные тексты статей предоставляются в PDF-формате.</w:t>
      </w:r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 xml:space="preserve">Российская Спортивная Энциклопедия. Предоставляются электронные версии учебников, лекционных материалов, практических заданий, тестов, электронных версий периодических изданий, информационно-справочных и библиографических баз данных, а также ссылки на тематические ресурсы Интернета. В энциклопедии содержатся как текстовые материалы, так и материалы в мультимедийных </w:t>
      </w:r>
      <w:proofErr w:type="spellStart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форматах.</w:t>
      </w:r>
      <w:hyperlink r:id="rId7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</w:t>
        </w:r>
        <w:proofErr w:type="spellEnd"/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://www.libsport.ru/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 xml:space="preserve">Научный портал «Теория. </w:t>
      </w:r>
      <w:proofErr w:type="spellStart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Ру</w:t>
      </w:r>
      <w:proofErr w:type="spellEnd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». С помощью портала Вы можете ознакомиться с новыми и архивными номерами научных журналов «Теория и практика физической культуры» и «Физическая культура: воспитание, образование, тренировка», приобрести книги, посвященные новейшим исследованиям в области физической культуры и спорта, подписаться на рассылку новостей спортивной науки. Если Вы - студент или аспирант, то на научном портале Вы найдете для себя массу полезной информации о предстоящих выставках, конференциях и конгрессах, а также сможете скачать авторефераты докторских и кандидатских диссертаций, рефераты и книги. Если же Вы просто любите спорт, этот портал тоже для Вас. Здесь Вы найдете много интересной информации по интересующим Вас вопросам.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8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http://www.teoriya.ru/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Научно-теоретический журнал "Теория и практика физической культуры".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9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http://www.teoriya.ru/journals/</w:t>
        </w:r>
      </w:hyperlink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.</w:t>
      </w:r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Научно-методический журнал "Физическая культура: воспитание, образование, тренировка"</w:t>
      </w:r>
      <w:hyperlink r:id="rId10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http://www.teoriya.ru/fkvot/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Научно теоретический журнал «Ученые записки университета имени П.Ф. Лесгафта» входит Перечень ведущих рецензируемых научных журналов и изданий, в которых должны быть опубликованы основные научные результаты диссертации на соискание ученой степени доктора и кандидата наук по педагогике и психологии. В журнале публикуются научные статьи по актуальным проблемам педагогики и психологии. В журнале публикуются оригинальные материалы, освещающие проблемы теории и методики физической культуры и спорта, спортивной тренировки, адаптивной физической культуры, медико-биологических и психологических проблем физической культуры и спорта, спорта высших достижений, теории и методики профессионального образования, научные изыскания носящие как экспериментальный, так и теоретический характер.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11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http://lesgaft-notes.spb.ru/</w:t>
        </w:r>
      </w:hyperlink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.</w:t>
      </w:r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 xml:space="preserve">Сайт «Я иду на урок физкультуры» создан на основе материалов журнала «Спорт в </w:t>
      </w:r>
      <w:proofErr w:type="gramStart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школе»Издательского</w:t>
      </w:r>
      <w:proofErr w:type="gramEnd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 xml:space="preserve"> дома «Первое сентября».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12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http://spo.1september.ru/urok/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Интернет ресурс клуба учителей физической культуры Ульяновской области.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13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http://ipk.ulstu.ru/?q=node/2659</w:t>
        </w:r>
      </w:hyperlink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. Раздел «В помощь учителю физической культуры».</w:t>
      </w:r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lastRenderedPageBreak/>
        <w:t>Международный олимпийский комитет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14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http://www.olympic.org/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 xml:space="preserve">Международный </w:t>
      </w:r>
      <w:proofErr w:type="spellStart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паралимпийский</w:t>
      </w:r>
      <w:proofErr w:type="spellEnd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 xml:space="preserve"> комитет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15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http://www.paralympic.org/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Международные спортивные федерации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16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http://olympic.org/uk/organisation/if/index_uk.asp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Международная ассоциация спортивной информации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17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http://www.iasi.org/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Российский олимпийский комитет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18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http://www.olympic.ru/</w:t>
        </w:r>
      </w:hyperlink>
    </w:p>
    <w:p w:rsidR="00F92782" w:rsidRPr="00F92782" w:rsidRDefault="004024F7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hyperlink r:id="rId19" w:tgtFrame="sport" w:history="1">
        <w:r w:rsidR="00F92782"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Ccылки на центры спортивной информации </w:t>
        </w:r>
      </w:hyperlink>
      <w:hyperlink r:id="rId20" w:tgtFrame="sport" w:history="1">
        <w:r w:rsidR="00F92782"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http://www.aafla.org/4sl/links_frmst.htm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 xml:space="preserve">Фонд любительского спорта Лос-Анджелеса (АAFLA) является научным и обучающим центром, цель которого - развитие спортивной науки и образования. Фонд располагает самой большой научной библиотекой Северной Америки (Центра спортивных ресурсов Пауля </w:t>
      </w:r>
      <w:proofErr w:type="spellStart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Циффрена</w:t>
      </w:r>
      <w:proofErr w:type="spellEnd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).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21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http://www.aafla.org/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Европейский футбол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22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http://www.euro-football.ru/</w:t>
        </w:r>
      </w:hyperlink>
    </w:p>
    <w:p w:rsidR="00F92782" w:rsidRPr="00F92782" w:rsidRDefault="004024F7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hyperlink r:id="rId23" w:tgtFrame="sport" w:history="1">
        <w:r w:rsidR="00F92782"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Центральная научная спортивная библиотека Германии. Возможен поиск в электронном каталоге</w:t>
        </w:r>
      </w:hyperlink>
      <w:hyperlink r:id="rId24" w:tgtFrame="sport" w:history="1">
        <w:r w:rsidR="00F92782"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http://zb-sport.dshs-koeln.de/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Центральная отраслевая библиотека по физической культуре и спорту Российского государственного университета физической культуры и спорта. Возможен поиск информации в электронном каталоге. В разделе новости представлены материалы конференций, проводимых на базе РГУФК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25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http://lib.sportedu.ru/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Библиотека Сибирского государственного университета физической культуры</w:t>
      </w:r>
      <w:hyperlink r:id="rId26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http://www.sibsport.ru/www/sibsport.nsf/0/5638BC150E2675F546256E62002384EB?opendocument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Институт спортивной науки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27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http://www.gssiweb.com/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Наука о тренерской работе (</w:t>
      </w:r>
      <w:proofErr w:type="spellStart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Abstracts</w:t>
      </w:r>
      <w:proofErr w:type="spellEnd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)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28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http://www-rohan.sdsu.edu/dept/coachsci/index.htm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Энциклопедия по видам спорта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29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http://www.infosport.ru/sp/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Всемирный антидопинговый кодекс на русском языке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30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http://lib.sportedu.by/internet/title/code_ru.pdf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Сайт Всероссийского научно – исследовательского института физической культуры.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31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http://www.vniifk.ru/</w:t>
        </w:r>
      </w:hyperlink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Сайт Санкт – Петербургского института физической культуры.</w:t>
      </w:r>
      <w:r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hyperlink r:id="rId32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http://www.spbniifk.ru/</w:t>
        </w:r>
      </w:hyperlink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.</w:t>
      </w:r>
    </w:p>
    <w:p w:rsidR="00F92782" w:rsidRPr="00F92782" w:rsidRDefault="00F92782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 xml:space="preserve">Сайт НИИ Спорта Российского государственного университета физической культуры, спорта и </w:t>
      </w:r>
      <w:proofErr w:type="spellStart"/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туризма.</w:t>
      </w:r>
      <w:hyperlink r:id="rId33" w:tgtFrame="sport" w:history="1"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</w:t>
        </w:r>
        <w:proofErr w:type="spellEnd"/>
        <w:r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://science.sportedu.ru/</w:t>
        </w:r>
      </w:hyperlink>
      <w:r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.</w:t>
      </w:r>
    </w:p>
    <w:p w:rsidR="00F92782" w:rsidRPr="00F92782" w:rsidRDefault="004024F7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hyperlink r:id="rId34" w:tgtFrame="sport" w:history="1">
        <w:r w:rsidR="00F92782"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http://sportteacher.ru/association/</w:t>
        </w:r>
      </w:hyperlink>
      <w:r w:rsidR="00F92782"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r w:rsidR="00F92782"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- сайт объединения учителей физической культуры России. Созданный интернет-портал даст возможность получать наиболее оперативную и интересную информацию о деятельности сообщества учителей физической культуры и поможет сформировать представление о положении системы физического воспитания в целом. С помощью данного веб-ресурса учителя физической культуры смогут обмениваться опытом, мнениями, профессиональными наработками и методическими материалами, участвовать в обсуждении волнующих вопросов в области спорта, здорового образа жизни и физического воспитания.</w:t>
      </w:r>
    </w:p>
    <w:p w:rsidR="00F92782" w:rsidRPr="00F92782" w:rsidRDefault="004024F7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hyperlink r:id="rId35" w:tgtFrame="sport" w:history="1">
        <w:r w:rsidR="00F92782"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http://news.sportbox.ru/</w:t>
        </w:r>
      </w:hyperlink>
      <w:r w:rsidR="00F92782"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r w:rsidR="00F92782"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- ежедневные новости спорта</w:t>
      </w:r>
    </w:p>
    <w:p w:rsidR="00F92782" w:rsidRPr="00F92782" w:rsidRDefault="004024F7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hyperlink r:id="rId36" w:tgtFrame="sport" w:history="1">
        <w:r w:rsidR="00F92782"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http://amfr.ru/edu/mishka/</w:t>
        </w:r>
      </w:hyperlink>
      <w:r w:rsidR="00F92782"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r w:rsidR="00F92782"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- сайт ассоциации мини – футбола России. Общероссийский проект мини- футбол в школу.</w:t>
      </w:r>
    </w:p>
    <w:p w:rsidR="00F92782" w:rsidRPr="00F92782" w:rsidRDefault="004024F7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hyperlink r:id="rId37" w:tgtFrame="sport" w:history="1">
        <w:r w:rsidR="00F92782"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http://www.vegagroupp.ru/</w:t>
        </w:r>
      </w:hyperlink>
      <w:r w:rsidR="00F92782"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r w:rsidR="00F92782"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- производство уличного игрового и спортивно развивающего оборудования.</w:t>
      </w:r>
    </w:p>
    <w:p w:rsidR="00F92782" w:rsidRPr="00F92782" w:rsidRDefault="004024F7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hyperlink r:id="rId38" w:tgtFrame="sport" w:history="1">
        <w:r w:rsidR="00F92782"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http://www.pc-olymp.ru/</w:t>
        </w:r>
      </w:hyperlink>
      <w:r w:rsidR="00F92782"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r w:rsidR="00F92782"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- спортивное оборудование</w:t>
      </w:r>
    </w:p>
    <w:p w:rsidR="00F92782" w:rsidRPr="00F92782" w:rsidRDefault="004024F7" w:rsidP="00F9278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ahoma" w:eastAsia="Times New Roman" w:hAnsi="Tahoma" w:cs="Tahoma"/>
          <w:color w:val="121212"/>
          <w:sz w:val="21"/>
          <w:szCs w:val="21"/>
          <w:lang w:eastAsia="ru-RU"/>
        </w:rPr>
      </w:pPr>
      <w:hyperlink r:id="rId39" w:tgtFrame="sport" w:history="1">
        <w:r w:rsidR="00F92782" w:rsidRPr="00F92782">
          <w:rPr>
            <w:rFonts w:ascii="Tahoma" w:eastAsia="Times New Roman" w:hAnsi="Tahoma" w:cs="Tahoma"/>
            <w:color w:val="186C8B"/>
            <w:sz w:val="21"/>
            <w:u w:val="single"/>
            <w:lang w:eastAsia="ru-RU"/>
          </w:rPr>
          <w:t>http://mon.gov.ru/</w:t>
        </w:r>
      </w:hyperlink>
      <w:r w:rsidR="00F92782" w:rsidRPr="00F92782">
        <w:rPr>
          <w:rFonts w:ascii="Tahoma" w:eastAsia="Times New Roman" w:hAnsi="Tahoma" w:cs="Tahoma"/>
          <w:color w:val="121212"/>
          <w:sz w:val="21"/>
          <w:lang w:eastAsia="ru-RU"/>
        </w:rPr>
        <w:t> </w:t>
      </w:r>
      <w:r w:rsidR="00F92782" w:rsidRPr="00F92782">
        <w:rPr>
          <w:rFonts w:ascii="Tahoma" w:eastAsia="Times New Roman" w:hAnsi="Tahoma" w:cs="Tahoma"/>
          <w:color w:val="121212"/>
          <w:sz w:val="21"/>
          <w:szCs w:val="21"/>
          <w:lang w:eastAsia="ru-RU"/>
        </w:rPr>
        <w:t>- Министерство образования и науки РФ</w:t>
      </w:r>
    </w:p>
    <w:p w:rsidR="0012357E" w:rsidRDefault="0012357E"/>
    <w:sectPr w:rsidR="0012357E" w:rsidSect="00AD6DB9">
      <w:type w:val="nextColumn"/>
      <w:pgSz w:w="12240" w:h="15840"/>
      <w:pgMar w:top="720" w:right="720" w:bottom="720" w:left="720" w:header="397" w:footer="39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B37D8"/>
    <w:multiLevelType w:val="multilevel"/>
    <w:tmpl w:val="3820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2782"/>
    <w:rsid w:val="00000461"/>
    <w:rsid w:val="000012A6"/>
    <w:rsid w:val="0000143B"/>
    <w:rsid w:val="00001ECB"/>
    <w:rsid w:val="00002B90"/>
    <w:rsid w:val="00003751"/>
    <w:rsid w:val="00003E45"/>
    <w:rsid w:val="0000493D"/>
    <w:rsid w:val="00004AA1"/>
    <w:rsid w:val="00004B8E"/>
    <w:rsid w:val="00005BA4"/>
    <w:rsid w:val="00005D8D"/>
    <w:rsid w:val="000070B2"/>
    <w:rsid w:val="000075FD"/>
    <w:rsid w:val="00007DF9"/>
    <w:rsid w:val="0001033E"/>
    <w:rsid w:val="00010DAF"/>
    <w:rsid w:val="0001156E"/>
    <w:rsid w:val="00012D6B"/>
    <w:rsid w:val="00013214"/>
    <w:rsid w:val="0001383A"/>
    <w:rsid w:val="00013908"/>
    <w:rsid w:val="00013B07"/>
    <w:rsid w:val="0001601A"/>
    <w:rsid w:val="00016FC0"/>
    <w:rsid w:val="000179E4"/>
    <w:rsid w:val="000201C0"/>
    <w:rsid w:val="0002029C"/>
    <w:rsid w:val="00020E2E"/>
    <w:rsid w:val="00021535"/>
    <w:rsid w:val="00021D1E"/>
    <w:rsid w:val="00021DF0"/>
    <w:rsid w:val="00022B25"/>
    <w:rsid w:val="00022C82"/>
    <w:rsid w:val="00022FEB"/>
    <w:rsid w:val="00023D44"/>
    <w:rsid w:val="000242EE"/>
    <w:rsid w:val="000253D5"/>
    <w:rsid w:val="00025DC1"/>
    <w:rsid w:val="00025E0A"/>
    <w:rsid w:val="00026373"/>
    <w:rsid w:val="000268C5"/>
    <w:rsid w:val="0002692A"/>
    <w:rsid w:val="00026B2A"/>
    <w:rsid w:val="00026EB0"/>
    <w:rsid w:val="00027301"/>
    <w:rsid w:val="00027393"/>
    <w:rsid w:val="00027D45"/>
    <w:rsid w:val="00030142"/>
    <w:rsid w:val="00030B78"/>
    <w:rsid w:val="00030E5F"/>
    <w:rsid w:val="00030EC8"/>
    <w:rsid w:val="00031872"/>
    <w:rsid w:val="000324CF"/>
    <w:rsid w:val="000330E5"/>
    <w:rsid w:val="000335BB"/>
    <w:rsid w:val="00033635"/>
    <w:rsid w:val="00033977"/>
    <w:rsid w:val="00033A1B"/>
    <w:rsid w:val="000341A8"/>
    <w:rsid w:val="00034314"/>
    <w:rsid w:val="0003433C"/>
    <w:rsid w:val="00034945"/>
    <w:rsid w:val="00034B94"/>
    <w:rsid w:val="00034C2B"/>
    <w:rsid w:val="00034E09"/>
    <w:rsid w:val="000357C9"/>
    <w:rsid w:val="00035EE1"/>
    <w:rsid w:val="00036B26"/>
    <w:rsid w:val="00036D24"/>
    <w:rsid w:val="00036DFC"/>
    <w:rsid w:val="00037A4E"/>
    <w:rsid w:val="00040185"/>
    <w:rsid w:val="0004094A"/>
    <w:rsid w:val="0004214B"/>
    <w:rsid w:val="000421D3"/>
    <w:rsid w:val="000429E7"/>
    <w:rsid w:val="00042D0A"/>
    <w:rsid w:val="0004369D"/>
    <w:rsid w:val="00043765"/>
    <w:rsid w:val="00043B4C"/>
    <w:rsid w:val="00043B87"/>
    <w:rsid w:val="00043EF1"/>
    <w:rsid w:val="000457FB"/>
    <w:rsid w:val="00045BE8"/>
    <w:rsid w:val="000466EC"/>
    <w:rsid w:val="00046F8C"/>
    <w:rsid w:val="00047D9D"/>
    <w:rsid w:val="00050DCF"/>
    <w:rsid w:val="00050DFC"/>
    <w:rsid w:val="00051F6E"/>
    <w:rsid w:val="00052378"/>
    <w:rsid w:val="00052656"/>
    <w:rsid w:val="00053811"/>
    <w:rsid w:val="00053C84"/>
    <w:rsid w:val="00054575"/>
    <w:rsid w:val="00054934"/>
    <w:rsid w:val="0005541F"/>
    <w:rsid w:val="00055CC2"/>
    <w:rsid w:val="00055ED5"/>
    <w:rsid w:val="00056900"/>
    <w:rsid w:val="00056CB4"/>
    <w:rsid w:val="00056F41"/>
    <w:rsid w:val="00057D16"/>
    <w:rsid w:val="00057DD7"/>
    <w:rsid w:val="00060DAF"/>
    <w:rsid w:val="0006149C"/>
    <w:rsid w:val="00061E61"/>
    <w:rsid w:val="0006245F"/>
    <w:rsid w:val="000624A3"/>
    <w:rsid w:val="0006256E"/>
    <w:rsid w:val="00062907"/>
    <w:rsid w:val="00062F80"/>
    <w:rsid w:val="0006320E"/>
    <w:rsid w:val="000639DC"/>
    <w:rsid w:val="00063C10"/>
    <w:rsid w:val="00064053"/>
    <w:rsid w:val="000641ED"/>
    <w:rsid w:val="0006464F"/>
    <w:rsid w:val="000647E5"/>
    <w:rsid w:val="0006508D"/>
    <w:rsid w:val="00065101"/>
    <w:rsid w:val="00065A4C"/>
    <w:rsid w:val="00065C6E"/>
    <w:rsid w:val="000666F1"/>
    <w:rsid w:val="00067057"/>
    <w:rsid w:val="000672E7"/>
    <w:rsid w:val="0006784C"/>
    <w:rsid w:val="00070061"/>
    <w:rsid w:val="00070119"/>
    <w:rsid w:val="0007033D"/>
    <w:rsid w:val="000704E9"/>
    <w:rsid w:val="00070FD6"/>
    <w:rsid w:val="000714F9"/>
    <w:rsid w:val="00071A85"/>
    <w:rsid w:val="00073711"/>
    <w:rsid w:val="0007377E"/>
    <w:rsid w:val="00074014"/>
    <w:rsid w:val="0007419B"/>
    <w:rsid w:val="00074EC9"/>
    <w:rsid w:val="000750E3"/>
    <w:rsid w:val="0007513A"/>
    <w:rsid w:val="00075C06"/>
    <w:rsid w:val="000760E2"/>
    <w:rsid w:val="00076AE3"/>
    <w:rsid w:val="0007713B"/>
    <w:rsid w:val="00080454"/>
    <w:rsid w:val="00080AA7"/>
    <w:rsid w:val="00080AB1"/>
    <w:rsid w:val="00080B09"/>
    <w:rsid w:val="00080B55"/>
    <w:rsid w:val="00081012"/>
    <w:rsid w:val="0008155D"/>
    <w:rsid w:val="00081B54"/>
    <w:rsid w:val="00081E05"/>
    <w:rsid w:val="0008260E"/>
    <w:rsid w:val="00082A7C"/>
    <w:rsid w:val="00082BF8"/>
    <w:rsid w:val="00083554"/>
    <w:rsid w:val="000840CE"/>
    <w:rsid w:val="00086B24"/>
    <w:rsid w:val="00087229"/>
    <w:rsid w:val="00087413"/>
    <w:rsid w:val="00087986"/>
    <w:rsid w:val="00087B8B"/>
    <w:rsid w:val="00090C40"/>
    <w:rsid w:val="000915B3"/>
    <w:rsid w:val="000915B9"/>
    <w:rsid w:val="000921BE"/>
    <w:rsid w:val="000921D8"/>
    <w:rsid w:val="000935D4"/>
    <w:rsid w:val="00094E8C"/>
    <w:rsid w:val="0009511E"/>
    <w:rsid w:val="0009566B"/>
    <w:rsid w:val="0009569E"/>
    <w:rsid w:val="00096E77"/>
    <w:rsid w:val="00096FAF"/>
    <w:rsid w:val="0009792E"/>
    <w:rsid w:val="000A08F5"/>
    <w:rsid w:val="000A0CDD"/>
    <w:rsid w:val="000A207F"/>
    <w:rsid w:val="000A2779"/>
    <w:rsid w:val="000A2835"/>
    <w:rsid w:val="000A2AB3"/>
    <w:rsid w:val="000A2AB6"/>
    <w:rsid w:val="000A2D4F"/>
    <w:rsid w:val="000A2E05"/>
    <w:rsid w:val="000A3DAD"/>
    <w:rsid w:val="000A3ECF"/>
    <w:rsid w:val="000A3F6F"/>
    <w:rsid w:val="000A62FC"/>
    <w:rsid w:val="000A670C"/>
    <w:rsid w:val="000A7015"/>
    <w:rsid w:val="000A78F6"/>
    <w:rsid w:val="000B01FA"/>
    <w:rsid w:val="000B095A"/>
    <w:rsid w:val="000B0DE8"/>
    <w:rsid w:val="000B179C"/>
    <w:rsid w:val="000B1E70"/>
    <w:rsid w:val="000B21C8"/>
    <w:rsid w:val="000B21E7"/>
    <w:rsid w:val="000B23CA"/>
    <w:rsid w:val="000B2611"/>
    <w:rsid w:val="000B3E8A"/>
    <w:rsid w:val="000B4232"/>
    <w:rsid w:val="000B457B"/>
    <w:rsid w:val="000B4682"/>
    <w:rsid w:val="000B49D3"/>
    <w:rsid w:val="000B6191"/>
    <w:rsid w:val="000B6585"/>
    <w:rsid w:val="000B6824"/>
    <w:rsid w:val="000B6C57"/>
    <w:rsid w:val="000B6F18"/>
    <w:rsid w:val="000B7878"/>
    <w:rsid w:val="000C10DB"/>
    <w:rsid w:val="000C143C"/>
    <w:rsid w:val="000C18D4"/>
    <w:rsid w:val="000C1E75"/>
    <w:rsid w:val="000C2489"/>
    <w:rsid w:val="000C3157"/>
    <w:rsid w:val="000C406B"/>
    <w:rsid w:val="000C46D9"/>
    <w:rsid w:val="000C52B5"/>
    <w:rsid w:val="000C548E"/>
    <w:rsid w:val="000C55EE"/>
    <w:rsid w:val="000C5F24"/>
    <w:rsid w:val="000C6338"/>
    <w:rsid w:val="000C6478"/>
    <w:rsid w:val="000C653B"/>
    <w:rsid w:val="000C6892"/>
    <w:rsid w:val="000C7002"/>
    <w:rsid w:val="000C70E5"/>
    <w:rsid w:val="000C7C6E"/>
    <w:rsid w:val="000C7FC4"/>
    <w:rsid w:val="000D0AE0"/>
    <w:rsid w:val="000D0DF0"/>
    <w:rsid w:val="000D12C8"/>
    <w:rsid w:val="000D1DC1"/>
    <w:rsid w:val="000D2333"/>
    <w:rsid w:val="000D275E"/>
    <w:rsid w:val="000D3371"/>
    <w:rsid w:val="000D369A"/>
    <w:rsid w:val="000D40F2"/>
    <w:rsid w:val="000D4950"/>
    <w:rsid w:val="000D52B2"/>
    <w:rsid w:val="000D55E2"/>
    <w:rsid w:val="000D5A4A"/>
    <w:rsid w:val="000D60C8"/>
    <w:rsid w:val="000D68B1"/>
    <w:rsid w:val="000D7473"/>
    <w:rsid w:val="000D772D"/>
    <w:rsid w:val="000D7E14"/>
    <w:rsid w:val="000E10CA"/>
    <w:rsid w:val="000E1875"/>
    <w:rsid w:val="000E1E11"/>
    <w:rsid w:val="000E2475"/>
    <w:rsid w:val="000E2A44"/>
    <w:rsid w:val="000E2CB0"/>
    <w:rsid w:val="000E44CE"/>
    <w:rsid w:val="000E4541"/>
    <w:rsid w:val="000E4679"/>
    <w:rsid w:val="000E5874"/>
    <w:rsid w:val="000E65AD"/>
    <w:rsid w:val="000E6990"/>
    <w:rsid w:val="000E6D14"/>
    <w:rsid w:val="000E7F40"/>
    <w:rsid w:val="000F0BDD"/>
    <w:rsid w:val="000F0D8A"/>
    <w:rsid w:val="000F18B5"/>
    <w:rsid w:val="000F1D70"/>
    <w:rsid w:val="000F1EC4"/>
    <w:rsid w:val="000F29E1"/>
    <w:rsid w:val="000F3295"/>
    <w:rsid w:val="000F420F"/>
    <w:rsid w:val="000F445E"/>
    <w:rsid w:val="000F544B"/>
    <w:rsid w:val="000F66D6"/>
    <w:rsid w:val="000F71BC"/>
    <w:rsid w:val="000F726F"/>
    <w:rsid w:val="000F74DC"/>
    <w:rsid w:val="000F7949"/>
    <w:rsid w:val="0010009C"/>
    <w:rsid w:val="00100CB9"/>
    <w:rsid w:val="001017C6"/>
    <w:rsid w:val="00101CBB"/>
    <w:rsid w:val="001022F3"/>
    <w:rsid w:val="00102481"/>
    <w:rsid w:val="001026B0"/>
    <w:rsid w:val="00102F09"/>
    <w:rsid w:val="00102F68"/>
    <w:rsid w:val="001043E9"/>
    <w:rsid w:val="00104498"/>
    <w:rsid w:val="0010474D"/>
    <w:rsid w:val="001056DE"/>
    <w:rsid w:val="001058FE"/>
    <w:rsid w:val="00105EC1"/>
    <w:rsid w:val="00106422"/>
    <w:rsid w:val="00107304"/>
    <w:rsid w:val="00107F82"/>
    <w:rsid w:val="00110319"/>
    <w:rsid w:val="00110B52"/>
    <w:rsid w:val="00110C31"/>
    <w:rsid w:val="00110F3D"/>
    <w:rsid w:val="001113EA"/>
    <w:rsid w:val="001115AE"/>
    <w:rsid w:val="00111F2F"/>
    <w:rsid w:val="0011267E"/>
    <w:rsid w:val="00112A26"/>
    <w:rsid w:val="00112AA6"/>
    <w:rsid w:val="00113BD8"/>
    <w:rsid w:val="00114545"/>
    <w:rsid w:val="00114BFC"/>
    <w:rsid w:val="001151D0"/>
    <w:rsid w:val="00117AF6"/>
    <w:rsid w:val="00117F17"/>
    <w:rsid w:val="00120250"/>
    <w:rsid w:val="00121054"/>
    <w:rsid w:val="00121721"/>
    <w:rsid w:val="00121EE4"/>
    <w:rsid w:val="0012357E"/>
    <w:rsid w:val="00123AE1"/>
    <w:rsid w:val="0012460D"/>
    <w:rsid w:val="0012478C"/>
    <w:rsid w:val="00125068"/>
    <w:rsid w:val="00125887"/>
    <w:rsid w:val="00125A15"/>
    <w:rsid w:val="00125FEE"/>
    <w:rsid w:val="0012600D"/>
    <w:rsid w:val="001265F7"/>
    <w:rsid w:val="00126CD1"/>
    <w:rsid w:val="00127A67"/>
    <w:rsid w:val="00127F0C"/>
    <w:rsid w:val="0013041B"/>
    <w:rsid w:val="00131E66"/>
    <w:rsid w:val="00131F7D"/>
    <w:rsid w:val="001328C0"/>
    <w:rsid w:val="00132FB9"/>
    <w:rsid w:val="0013369B"/>
    <w:rsid w:val="001339EC"/>
    <w:rsid w:val="001339FC"/>
    <w:rsid w:val="00134091"/>
    <w:rsid w:val="00134A74"/>
    <w:rsid w:val="00134EA6"/>
    <w:rsid w:val="00135110"/>
    <w:rsid w:val="0013582D"/>
    <w:rsid w:val="00136076"/>
    <w:rsid w:val="00136B00"/>
    <w:rsid w:val="0013726C"/>
    <w:rsid w:val="00137733"/>
    <w:rsid w:val="00137917"/>
    <w:rsid w:val="00137A53"/>
    <w:rsid w:val="00137DBC"/>
    <w:rsid w:val="00140015"/>
    <w:rsid w:val="0014001D"/>
    <w:rsid w:val="001407DE"/>
    <w:rsid w:val="0014085A"/>
    <w:rsid w:val="00140F81"/>
    <w:rsid w:val="001414CB"/>
    <w:rsid w:val="00141551"/>
    <w:rsid w:val="001421A2"/>
    <w:rsid w:val="001423C6"/>
    <w:rsid w:val="00142689"/>
    <w:rsid w:val="0014288C"/>
    <w:rsid w:val="0014312B"/>
    <w:rsid w:val="001436C7"/>
    <w:rsid w:val="001439F5"/>
    <w:rsid w:val="00143D98"/>
    <w:rsid w:val="00143E3D"/>
    <w:rsid w:val="001448B7"/>
    <w:rsid w:val="00145DC9"/>
    <w:rsid w:val="00146321"/>
    <w:rsid w:val="00146328"/>
    <w:rsid w:val="001470EF"/>
    <w:rsid w:val="00147898"/>
    <w:rsid w:val="00147AE2"/>
    <w:rsid w:val="00147B17"/>
    <w:rsid w:val="00150979"/>
    <w:rsid w:val="00150BAF"/>
    <w:rsid w:val="001525D1"/>
    <w:rsid w:val="00153E83"/>
    <w:rsid w:val="00155D3C"/>
    <w:rsid w:val="00155DB3"/>
    <w:rsid w:val="00155DD0"/>
    <w:rsid w:val="001561A5"/>
    <w:rsid w:val="001563D5"/>
    <w:rsid w:val="001564AE"/>
    <w:rsid w:val="00156A3D"/>
    <w:rsid w:val="00156E7A"/>
    <w:rsid w:val="001571C3"/>
    <w:rsid w:val="0015788E"/>
    <w:rsid w:val="00157F11"/>
    <w:rsid w:val="001603E8"/>
    <w:rsid w:val="00160624"/>
    <w:rsid w:val="001606EE"/>
    <w:rsid w:val="00160A70"/>
    <w:rsid w:val="00160BC7"/>
    <w:rsid w:val="00161024"/>
    <w:rsid w:val="00161494"/>
    <w:rsid w:val="001619AE"/>
    <w:rsid w:val="0016221D"/>
    <w:rsid w:val="00162783"/>
    <w:rsid w:val="00162A59"/>
    <w:rsid w:val="0016343E"/>
    <w:rsid w:val="001636ED"/>
    <w:rsid w:val="00163DD7"/>
    <w:rsid w:val="00164AD0"/>
    <w:rsid w:val="00164F8C"/>
    <w:rsid w:val="00165702"/>
    <w:rsid w:val="00165AF4"/>
    <w:rsid w:val="0016625A"/>
    <w:rsid w:val="00166FEC"/>
    <w:rsid w:val="00167955"/>
    <w:rsid w:val="00167EDC"/>
    <w:rsid w:val="0017104A"/>
    <w:rsid w:val="0017146A"/>
    <w:rsid w:val="0017148D"/>
    <w:rsid w:val="00171E45"/>
    <w:rsid w:val="001726C1"/>
    <w:rsid w:val="001745D2"/>
    <w:rsid w:val="001748D2"/>
    <w:rsid w:val="00174BB2"/>
    <w:rsid w:val="00174E37"/>
    <w:rsid w:val="00174FAE"/>
    <w:rsid w:val="00175551"/>
    <w:rsid w:val="0017597A"/>
    <w:rsid w:val="00175CEA"/>
    <w:rsid w:val="001761BE"/>
    <w:rsid w:val="00176858"/>
    <w:rsid w:val="001768E9"/>
    <w:rsid w:val="0017767C"/>
    <w:rsid w:val="00177D06"/>
    <w:rsid w:val="00180E29"/>
    <w:rsid w:val="00180EA6"/>
    <w:rsid w:val="001816B3"/>
    <w:rsid w:val="00181784"/>
    <w:rsid w:val="00181BF9"/>
    <w:rsid w:val="00182601"/>
    <w:rsid w:val="001839FD"/>
    <w:rsid w:val="00183DEE"/>
    <w:rsid w:val="00184154"/>
    <w:rsid w:val="00184BC8"/>
    <w:rsid w:val="00185387"/>
    <w:rsid w:val="00186161"/>
    <w:rsid w:val="00186400"/>
    <w:rsid w:val="001872EE"/>
    <w:rsid w:val="00190046"/>
    <w:rsid w:val="00192191"/>
    <w:rsid w:val="00192F5C"/>
    <w:rsid w:val="00194651"/>
    <w:rsid w:val="001948BA"/>
    <w:rsid w:val="0019494B"/>
    <w:rsid w:val="001952B9"/>
    <w:rsid w:val="0019570D"/>
    <w:rsid w:val="00195BB4"/>
    <w:rsid w:val="00195F29"/>
    <w:rsid w:val="0019628D"/>
    <w:rsid w:val="00196298"/>
    <w:rsid w:val="00196669"/>
    <w:rsid w:val="00196C77"/>
    <w:rsid w:val="00197850"/>
    <w:rsid w:val="001A06C9"/>
    <w:rsid w:val="001A0841"/>
    <w:rsid w:val="001A136E"/>
    <w:rsid w:val="001A169E"/>
    <w:rsid w:val="001A2159"/>
    <w:rsid w:val="001A2D98"/>
    <w:rsid w:val="001A325B"/>
    <w:rsid w:val="001A3279"/>
    <w:rsid w:val="001A3C9F"/>
    <w:rsid w:val="001A3FC9"/>
    <w:rsid w:val="001A420E"/>
    <w:rsid w:val="001A44C4"/>
    <w:rsid w:val="001A4607"/>
    <w:rsid w:val="001A5453"/>
    <w:rsid w:val="001A582C"/>
    <w:rsid w:val="001A5CA9"/>
    <w:rsid w:val="001A7079"/>
    <w:rsid w:val="001A71D1"/>
    <w:rsid w:val="001A7D9A"/>
    <w:rsid w:val="001B0187"/>
    <w:rsid w:val="001B04F3"/>
    <w:rsid w:val="001B05F1"/>
    <w:rsid w:val="001B1559"/>
    <w:rsid w:val="001B27D3"/>
    <w:rsid w:val="001B2D42"/>
    <w:rsid w:val="001B3779"/>
    <w:rsid w:val="001B42A2"/>
    <w:rsid w:val="001B4ADC"/>
    <w:rsid w:val="001B5123"/>
    <w:rsid w:val="001B5577"/>
    <w:rsid w:val="001B6080"/>
    <w:rsid w:val="001B740F"/>
    <w:rsid w:val="001B7BAD"/>
    <w:rsid w:val="001C0138"/>
    <w:rsid w:val="001C01C2"/>
    <w:rsid w:val="001C26F9"/>
    <w:rsid w:val="001C350E"/>
    <w:rsid w:val="001C44DA"/>
    <w:rsid w:val="001C46C0"/>
    <w:rsid w:val="001C48E7"/>
    <w:rsid w:val="001C4EFD"/>
    <w:rsid w:val="001C4F53"/>
    <w:rsid w:val="001C52A6"/>
    <w:rsid w:val="001C5A92"/>
    <w:rsid w:val="001C5AA0"/>
    <w:rsid w:val="001C5FFE"/>
    <w:rsid w:val="001C6371"/>
    <w:rsid w:val="001C656F"/>
    <w:rsid w:val="001C6E59"/>
    <w:rsid w:val="001C7255"/>
    <w:rsid w:val="001C73F6"/>
    <w:rsid w:val="001C78D9"/>
    <w:rsid w:val="001C7929"/>
    <w:rsid w:val="001C7D4F"/>
    <w:rsid w:val="001C7E7E"/>
    <w:rsid w:val="001D05FA"/>
    <w:rsid w:val="001D0612"/>
    <w:rsid w:val="001D199E"/>
    <w:rsid w:val="001D2449"/>
    <w:rsid w:val="001D4C8B"/>
    <w:rsid w:val="001D556E"/>
    <w:rsid w:val="001D5BED"/>
    <w:rsid w:val="001D614E"/>
    <w:rsid w:val="001D67DD"/>
    <w:rsid w:val="001D71D2"/>
    <w:rsid w:val="001E030B"/>
    <w:rsid w:val="001E03AB"/>
    <w:rsid w:val="001E080E"/>
    <w:rsid w:val="001E1FBE"/>
    <w:rsid w:val="001E2688"/>
    <w:rsid w:val="001E63C3"/>
    <w:rsid w:val="001E69BE"/>
    <w:rsid w:val="001E6C79"/>
    <w:rsid w:val="001F002B"/>
    <w:rsid w:val="001F036F"/>
    <w:rsid w:val="001F0A66"/>
    <w:rsid w:val="001F1156"/>
    <w:rsid w:val="001F1904"/>
    <w:rsid w:val="001F1FD5"/>
    <w:rsid w:val="001F1FFE"/>
    <w:rsid w:val="001F2978"/>
    <w:rsid w:val="001F2FD8"/>
    <w:rsid w:val="001F34F7"/>
    <w:rsid w:val="001F394A"/>
    <w:rsid w:val="001F3B48"/>
    <w:rsid w:val="001F3C5C"/>
    <w:rsid w:val="001F4243"/>
    <w:rsid w:val="001F4478"/>
    <w:rsid w:val="001F4943"/>
    <w:rsid w:val="001F5659"/>
    <w:rsid w:val="001F5933"/>
    <w:rsid w:val="001F5BD0"/>
    <w:rsid w:val="001F6D09"/>
    <w:rsid w:val="001F6D2D"/>
    <w:rsid w:val="001F6F7D"/>
    <w:rsid w:val="001F71CD"/>
    <w:rsid w:val="001F76BF"/>
    <w:rsid w:val="00200015"/>
    <w:rsid w:val="0020023E"/>
    <w:rsid w:val="0020038B"/>
    <w:rsid w:val="0020123F"/>
    <w:rsid w:val="002015E9"/>
    <w:rsid w:val="002018C4"/>
    <w:rsid w:val="002022C8"/>
    <w:rsid w:val="0020242E"/>
    <w:rsid w:val="0020244F"/>
    <w:rsid w:val="002024C9"/>
    <w:rsid w:val="0020283A"/>
    <w:rsid w:val="00202BE4"/>
    <w:rsid w:val="0020303C"/>
    <w:rsid w:val="00205C21"/>
    <w:rsid w:val="00206CEE"/>
    <w:rsid w:val="00207392"/>
    <w:rsid w:val="00207405"/>
    <w:rsid w:val="0020792E"/>
    <w:rsid w:val="00207E83"/>
    <w:rsid w:val="00207FFE"/>
    <w:rsid w:val="0021056B"/>
    <w:rsid w:val="00210674"/>
    <w:rsid w:val="00210D66"/>
    <w:rsid w:val="00211772"/>
    <w:rsid w:val="00211D9E"/>
    <w:rsid w:val="002122DD"/>
    <w:rsid w:val="002128CF"/>
    <w:rsid w:val="00213A2B"/>
    <w:rsid w:val="00213BD9"/>
    <w:rsid w:val="00213F7F"/>
    <w:rsid w:val="002159A6"/>
    <w:rsid w:val="00216552"/>
    <w:rsid w:val="00216706"/>
    <w:rsid w:val="002171FC"/>
    <w:rsid w:val="0022052E"/>
    <w:rsid w:val="00220683"/>
    <w:rsid w:val="00220A78"/>
    <w:rsid w:val="002217DA"/>
    <w:rsid w:val="00221A4D"/>
    <w:rsid w:val="00221E17"/>
    <w:rsid w:val="00221FC4"/>
    <w:rsid w:val="00222975"/>
    <w:rsid w:val="00222E4A"/>
    <w:rsid w:val="00223E19"/>
    <w:rsid w:val="0022406C"/>
    <w:rsid w:val="002247F6"/>
    <w:rsid w:val="002250A7"/>
    <w:rsid w:val="00225525"/>
    <w:rsid w:val="00225663"/>
    <w:rsid w:val="002256C5"/>
    <w:rsid w:val="0022578E"/>
    <w:rsid w:val="00227272"/>
    <w:rsid w:val="002273EC"/>
    <w:rsid w:val="00227738"/>
    <w:rsid w:val="002319D6"/>
    <w:rsid w:val="00231E03"/>
    <w:rsid w:val="00231E2B"/>
    <w:rsid w:val="00232C73"/>
    <w:rsid w:val="00233DF9"/>
    <w:rsid w:val="00234B0F"/>
    <w:rsid w:val="0023551D"/>
    <w:rsid w:val="00235607"/>
    <w:rsid w:val="00236BFC"/>
    <w:rsid w:val="00236E62"/>
    <w:rsid w:val="0023705D"/>
    <w:rsid w:val="002375AB"/>
    <w:rsid w:val="00237670"/>
    <w:rsid w:val="002400EE"/>
    <w:rsid w:val="00240DF4"/>
    <w:rsid w:val="00241105"/>
    <w:rsid w:val="002414D4"/>
    <w:rsid w:val="0024181B"/>
    <w:rsid w:val="00241C49"/>
    <w:rsid w:val="002428F8"/>
    <w:rsid w:val="002445E0"/>
    <w:rsid w:val="00245A05"/>
    <w:rsid w:val="002465D7"/>
    <w:rsid w:val="00246D05"/>
    <w:rsid w:val="00247849"/>
    <w:rsid w:val="002502CB"/>
    <w:rsid w:val="002505A7"/>
    <w:rsid w:val="002508EA"/>
    <w:rsid w:val="00250C9B"/>
    <w:rsid w:val="00250E2F"/>
    <w:rsid w:val="00250E36"/>
    <w:rsid w:val="0025198C"/>
    <w:rsid w:val="00251BD3"/>
    <w:rsid w:val="00251C6A"/>
    <w:rsid w:val="00252680"/>
    <w:rsid w:val="002526F5"/>
    <w:rsid w:val="00253C9D"/>
    <w:rsid w:val="00253E8E"/>
    <w:rsid w:val="00253FA8"/>
    <w:rsid w:val="0025440A"/>
    <w:rsid w:val="00254BB6"/>
    <w:rsid w:val="00254C0B"/>
    <w:rsid w:val="00254EF1"/>
    <w:rsid w:val="00255258"/>
    <w:rsid w:val="00255429"/>
    <w:rsid w:val="00255633"/>
    <w:rsid w:val="002557F2"/>
    <w:rsid w:val="002560AC"/>
    <w:rsid w:val="002569C9"/>
    <w:rsid w:val="00257352"/>
    <w:rsid w:val="00257793"/>
    <w:rsid w:val="002577A1"/>
    <w:rsid w:val="0025786E"/>
    <w:rsid w:val="00257D7D"/>
    <w:rsid w:val="00260695"/>
    <w:rsid w:val="00261116"/>
    <w:rsid w:val="00262B87"/>
    <w:rsid w:val="00262E01"/>
    <w:rsid w:val="00263603"/>
    <w:rsid w:val="00263785"/>
    <w:rsid w:val="00263A43"/>
    <w:rsid w:val="00264123"/>
    <w:rsid w:val="002648AF"/>
    <w:rsid w:val="00264A39"/>
    <w:rsid w:val="002659BD"/>
    <w:rsid w:val="00265B63"/>
    <w:rsid w:val="00265E55"/>
    <w:rsid w:val="002666D3"/>
    <w:rsid w:val="00267272"/>
    <w:rsid w:val="0026784E"/>
    <w:rsid w:val="002678E1"/>
    <w:rsid w:val="0027024A"/>
    <w:rsid w:val="002703FD"/>
    <w:rsid w:val="002723B0"/>
    <w:rsid w:val="00272536"/>
    <w:rsid w:val="002725EF"/>
    <w:rsid w:val="0027273F"/>
    <w:rsid w:val="002729B7"/>
    <w:rsid w:val="00272AA8"/>
    <w:rsid w:val="00272AF8"/>
    <w:rsid w:val="00272CC2"/>
    <w:rsid w:val="002731E7"/>
    <w:rsid w:val="0027331C"/>
    <w:rsid w:val="00273D63"/>
    <w:rsid w:val="00273DF1"/>
    <w:rsid w:val="00274107"/>
    <w:rsid w:val="002746B8"/>
    <w:rsid w:val="002749E8"/>
    <w:rsid w:val="00274E14"/>
    <w:rsid w:val="00275138"/>
    <w:rsid w:val="00275237"/>
    <w:rsid w:val="00275322"/>
    <w:rsid w:val="00275591"/>
    <w:rsid w:val="0027569F"/>
    <w:rsid w:val="002762DE"/>
    <w:rsid w:val="002768F9"/>
    <w:rsid w:val="002800D1"/>
    <w:rsid w:val="002804DA"/>
    <w:rsid w:val="0028161C"/>
    <w:rsid w:val="00281C23"/>
    <w:rsid w:val="00282443"/>
    <w:rsid w:val="00282DB1"/>
    <w:rsid w:val="0028395E"/>
    <w:rsid w:val="002839B1"/>
    <w:rsid w:val="00283B6B"/>
    <w:rsid w:val="00283FAE"/>
    <w:rsid w:val="00284784"/>
    <w:rsid w:val="0028571A"/>
    <w:rsid w:val="00285ABC"/>
    <w:rsid w:val="00287136"/>
    <w:rsid w:val="00287C47"/>
    <w:rsid w:val="00290555"/>
    <w:rsid w:val="00290877"/>
    <w:rsid w:val="002911CC"/>
    <w:rsid w:val="002915BD"/>
    <w:rsid w:val="00291AA2"/>
    <w:rsid w:val="00291D57"/>
    <w:rsid w:val="00291D77"/>
    <w:rsid w:val="002926D3"/>
    <w:rsid w:val="00292842"/>
    <w:rsid w:val="00292BA9"/>
    <w:rsid w:val="00292ED7"/>
    <w:rsid w:val="002934B2"/>
    <w:rsid w:val="002938A0"/>
    <w:rsid w:val="002945D7"/>
    <w:rsid w:val="002946F0"/>
    <w:rsid w:val="0029486E"/>
    <w:rsid w:val="00294CBA"/>
    <w:rsid w:val="00294F4F"/>
    <w:rsid w:val="0029727C"/>
    <w:rsid w:val="002A0B2A"/>
    <w:rsid w:val="002A1A1F"/>
    <w:rsid w:val="002A1BD0"/>
    <w:rsid w:val="002A212B"/>
    <w:rsid w:val="002A2F9D"/>
    <w:rsid w:val="002A30E1"/>
    <w:rsid w:val="002A310A"/>
    <w:rsid w:val="002A3292"/>
    <w:rsid w:val="002A3925"/>
    <w:rsid w:val="002A3D25"/>
    <w:rsid w:val="002A42D3"/>
    <w:rsid w:val="002A44C8"/>
    <w:rsid w:val="002A45C3"/>
    <w:rsid w:val="002A55F8"/>
    <w:rsid w:val="002A5C42"/>
    <w:rsid w:val="002A5D9A"/>
    <w:rsid w:val="002A5F2D"/>
    <w:rsid w:val="002A5F48"/>
    <w:rsid w:val="002A6CEC"/>
    <w:rsid w:val="002A6EC1"/>
    <w:rsid w:val="002A7D6C"/>
    <w:rsid w:val="002B0C5A"/>
    <w:rsid w:val="002B0DBA"/>
    <w:rsid w:val="002B1715"/>
    <w:rsid w:val="002B1CAC"/>
    <w:rsid w:val="002B2747"/>
    <w:rsid w:val="002B2886"/>
    <w:rsid w:val="002B3AE9"/>
    <w:rsid w:val="002B3CE5"/>
    <w:rsid w:val="002B438F"/>
    <w:rsid w:val="002B4643"/>
    <w:rsid w:val="002B4B5E"/>
    <w:rsid w:val="002B50EC"/>
    <w:rsid w:val="002B51F2"/>
    <w:rsid w:val="002B536A"/>
    <w:rsid w:val="002B5656"/>
    <w:rsid w:val="002B577F"/>
    <w:rsid w:val="002B5DD3"/>
    <w:rsid w:val="002B6516"/>
    <w:rsid w:val="002B65E3"/>
    <w:rsid w:val="002B6AD3"/>
    <w:rsid w:val="002B6F01"/>
    <w:rsid w:val="002B7436"/>
    <w:rsid w:val="002B79C7"/>
    <w:rsid w:val="002B7E08"/>
    <w:rsid w:val="002C01FE"/>
    <w:rsid w:val="002C044C"/>
    <w:rsid w:val="002C048B"/>
    <w:rsid w:val="002C0DBC"/>
    <w:rsid w:val="002C0E31"/>
    <w:rsid w:val="002C15B5"/>
    <w:rsid w:val="002C1E48"/>
    <w:rsid w:val="002C224F"/>
    <w:rsid w:val="002C22AA"/>
    <w:rsid w:val="002C25D6"/>
    <w:rsid w:val="002C2D5D"/>
    <w:rsid w:val="002C3707"/>
    <w:rsid w:val="002C3C06"/>
    <w:rsid w:val="002C4168"/>
    <w:rsid w:val="002C4269"/>
    <w:rsid w:val="002C4B49"/>
    <w:rsid w:val="002C4CAE"/>
    <w:rsid w:val="002C4ED5"/>
    <w:rsid w:val="002C5E0A"/>
    <w:rsid w:val="002C6347"/>
    <w:rsid w:val="002C6F42"/>
    <w:rsid w:val="002C70CA"/>
    <w:rsid w:val="002C7494"/>
    <w:rsid w:val="002C78AA"/>
    <w:rsid w:val="002C7DCF"/>
    <w:rsid w:val="002D07D8"/>
    <w:rsid w:val="002D0A88"/>
    <w:rsid w:val="002D0BBC"/>
    <w:rsid w:val="002D1E88"/>
    <w:rsid w:val="002D23B4"/>
    <w:rsid w:val="002D32E9"/>
    <w:rsid w:val="002D3960"/>
    <w:rsid w:val="002D4E7E"/>
    <w:rsid w:val="002D5107"/>
    <w:rsid w:val="002D5823"/>
    <w:rsid w:val="002D587C"/>
    <w:rsid w:val="002D5C5E"/>
    <w:rsid w:val="002D62BA"/>
    <w:rsid w:val="002D637F"/>
    <w:rsid w:val="002D63F2"/>
    <w:rsid w:val="002D6515"/>
    <w:rsid w:val="002D6545"/>
    <w:rsid w:val="002D6676"/>
    <w:rsid w:val="002D67AF"/>
    <w:rsid w:val="002D6AE5"/>
    <w:rsid w:val="002D6B18"/>
    <w:rsid w:val="002D7438"/>
    <w:rsid w:val="002D748C"/>
    <w:rsid w:val="002E0324"/>
    <w:rsid w:val="002E0733"/>
    <w:rsid w:val="002E0B9B"/>
    <w:rsid w:val="002E0D60"/>
    <w:rsid w:val="002E0F02"/>
    <w:rsid w:val="002E2A3B"/>
    <w:rsid w:val="002E2C1A"/>
    <w:rsid w:val="002E351E"/>
    <w:rsid w:val="002E4B6C"/>
    <w:rsid w:val="002E4D0B"/>
    <w:rsid w:val="002E5291"/>
    <w:rsid w:val="002E597A"/>
    <w:rsid w:val="002E5F3F"/>
    <w:rsid w:val="002E67EB"/>
    <w:rsid w:val="002E6D55"/>
    <w:rsid w:val="002E6E8D"/>
    <w:rsid w:val="002E7E73"/>
    <w:rsid w:val="002E7F00"/>
    <w:rsid w:val="002F07B5"/>
    <w:rsid w:val="002F262D"/>
    <w:rsid w:val="002F370B"/>
    <w:rsid w:val="002F4AD1"/>
    <w:rsid w:val="002F5051"/>
    <w:rsid w:val="002F5086"/>
    <w:rsid w:val="002F58EB"/>
    <w:rsid w:val="002F5C42"/>
    <w:rsid w:val="002F5EDF"/>
    <w:rsid w:val="002F61FB"/>
    <w:rsid w:val="002F632D"/>
    <w:rsid w:val="002F6335"/>
    <w:rsid w:val="002F6996"/>
    <w:rsid w:val="002F7294"/>
    <w:rsid w:val="00300D1A"/>
    <w:rsid w:val="0030103B"/>
    <w:rsid w:val="003015E2"/>
    <w:rsid w:val="00301A61"/>
    <w:rsid w:val="00302013"/>
    <w:rsid w:val="0030285A"/>
    <w:rsid w:val="0030315C"/>
    <w:rsid w:val="0030358B"/>
    <w:rsid w:val="00303CFF"/>
    <w:rsid w:val="003049B6"/>
    <w:rsid w:val="00304A52"/>
    <w:rsid w:val="0030693E"/>
    <w:rsid w:val="00306FFD"/>
    <w:rsid w:val="00307035"/>
    <w:rsid w:val="00307709"/>
    <w:rsid w:val="00307B9D"/>
    <w:rsid w:val="00307EFB"/>
    <w:rsid w:val="003105C4"/>
    <w:rsid w:val="00310D0A"/>
    <w:rsid w:val="00310FB0"/>
    <w:rsid w:val="00311C6C"/>
    <w:rsid w:val="00311CF6"/>
    <w:rsid w:val="00311EFB"/>
    <w:rsid w:val="00311FDF"/>
    <w:rsid w:val="0031346B"/>
    <w:rsid w:val="00313581"/>
    <w:rsid w:val="00313C3F"/>
    <w:rsid w:val="003152C5"/>
    <w:rsid w:val="003155C7"/>
    <w:rsid w:val="00315795"/>
    <w:rsid w:val="0031629E"/>
    <w:rsid w:val="00317772"/>
    <w:rsid w:val="00317AF2"/>
    <w:rsid w:val="00320523"/>
    <w:rsid w:val="0032052D"/>
    <w:rsid w:val="00320805"/>
    <w:rsid w:val="00320DAC"/>
    <w:rsid w:val="00320EF1"/>
    <w:rsid w:val="00321AFE"/>
    <w:rsid w:val="0032263A"/>
    <w:rsid w:val="003228F6"/>
    <w:rsid w:val="00323E00"/>
    <w:rsid w:val="0032423D"/>
    <w:rsid w:val="003243AE"/>
    <w:rsid w:val="00324673"/>
    <w:rsid w:val="00324829"/>
    <w:rsid w:val="003250DB"/>
    <w:rsid w:val="0032605C"/>
    <w:rsid w:val="0032618D"/>
    <w:rsid w:val="0032645F"/>
    <w:rsid w:val="00326536"/>
    <w:rsid w:val="00326627"/>
    <w:rsid w:val="00326B17"/>
    <w:rsid w:val="00326C11"/>
    <w:rsid w:val="00326EFA"/>
    <w:rsid w:val="0032790E"/>
    <w:rsid w:val="00330400"/>
    <w:rsid w:val="00331584"/>
    <w:rsid w:val="00331BB0"/>
    <w:rsid w:val="00331D2C"/>
    <w:rsid w:val="00332D0A"/>
    <w:rsid w:val="00333650"/>
    <w:rsid w:val="003338DD"/>
    <w:rsid w:val="00334891"/>
    <w:rsid w:val="0033536B"/>
    <w:rsid w:val="003358A4"/>
    <w:rsid w:val="0033643B"/>
    <w:rsid w:val="00336F72"/>
    <w:rsid w:val="003373D4"/>
    <w:rsid w:val="00337951"/>
    <w:rsid w:val="00337E81"/>
    <w:rsid w:val="0034034F"/>
    <w:rsid w:val="00340E21"/>
    <w:rsid w:val="003412E8"/>
    <w:rsid w:val="003419F8"/>
    <w:rsid w:val="00341AC8"/>
    <w:rsid w:val="00342660"/>
    <w:rsid w:val="00342B8C"/>
    <w:rsid w:val="003432E7"/>
    <w:rsid w:val="00343AEC"/>
    <w:rsid w:val="00343FF5"/>
    <w:rsid w:val="00345304"/>
    <w:rsid w:val="003456D0"/>
    <w:rsid w:val="00345D56"/>
    <w:rsid w:val="00345DCD"/>
    <w:rsid w:val="003462CB"/>
    <w:rsid w:val="00347C56"/>
    <w:rsid w:val="00347DC6"/>
    <w:rsid w:val="003500C6"/>
    <w:rsid w:val="0035018F"/>
    <w:rsid w:val="003504C3"/>
    <w:rsid w:val="00350530"/>
    <w:rsid w:val="00350C66"/>
    <w:rsid w:val="003518E3"/>
    <w:rsid w:val="003518F3"/>
    <w:rsid w:val="003519DD"/>
    <w:rsid w:val="00351A5F"/>
    <w:rsid w:val="003526A9"/>
    <w:rsid w:val="003530BE"/>
    <w:rsid w:val="003535DC"/>
    <w:rsid w:val="003539E2"/>
    <w:rsid w:val="00354AA5"/>
    <w:rsid w:val="00354FFC"/>
    <w:rsid w:val="003557A8"/>
    <w:rsid w:val="00355919"/>
    <w:rsid w:val="00355C16"/>
    <w:rsid w:val="00355D14"/>
    <w:rsid w:val="00355D6D"/>
    <w:rsid w:val="0035648E"/>
    <w:rsid w:val="00356583"/>
    <w:rsid w:val="00356FA6"/>
    <w:rsid w:val="0035788B"/>
    <w:rsid w:val="003579A1"/>
    <w:rsid w:val="003603FF"/>
    <w:rsid w:val="00360858"/>
    <w:rsid w:val="003617D5"/>
    <w:rsid w:val="00361AF9"/>
    <w:rsid w:val="00362529"/>
    <w:rsid w:val="00362852"/>
    <w:rsid w:val="00362914"/>
    <w:rsid w:val="00362B53"/>
    <w:rsid w:val="00362BFE"/>
    <w:rsid w:val="00363AC7"/>
    <w:rsid w:val="003643D7"/>
    <w:rsid w:val="00364739"/>
    <w:rsid w:val="00364835"/>
    <w:rsid w:val="003651F0"/>
    <w:rsid w:val="003661C1"/>
    <w:rsid w:val="00366231"/>
    <w:rsid w:val="0036676E"/>
    <w:rsid w:val="00366801"/>
    <w:rsid w:val="00366C90"/>
    <w:rsid w:val="00366D02"/>
    <w:rsid w:val="003674B5"/>
    <w:rsid w:val="00370132"/>
    <w:rsid w:val="00370754"/>
    <w:rsid w:val="003716A3"/>
    <w:rsid w:val="00371AB2"/>
    <w:rsid w:val="00372446"/>
    <w:rsid w:val="0037262E"/>
    <w:rsid w:val="00372D1F"/>
    <w:rsid w:val="003730F4"/>
    <w:rsid w:val="00373CA0"/>
    <w:rsid w:val="0037526D"/>
    <w:rsid w:val="0037555A"/>
    <w:rsid w:val="00375730"/>
    <w:rsid w:val="00375DF3"/>
    <w:rsid w:val="00376878"/>
    <w:rsid w:val="00376F1B"/>
    <w:rsid w:val="003774C8"/>
    <w:rsid w:val="00377E5A"/>
    <w:rsid w:val="00377E9E"/>
    <w:rsid w:val="00377F93"/>
    <w:rsid w:val="00380443"/>
    <w:rsid w:val="0038088A"/>
    <w:rsid w:val="00381376"/>
    <w:rsid w:val="003831FE"/>
    <w:rsid w:val="00384463"/>
    <w:rsid w:val="00384AEB"/>
    <w:rsid w:val="00384B6E"/>
    <w:rsid w:val="00385227"/>
    <w:rsid w:val="00385559"/>
    <w:rsid w:val="003868C6"/>
    <w:rsid w:val="00386C27"/>
    <w:rsid w:val="003874AE"/>
    <w:rsid w:val="00390459"/>
    <w:rsid w:val="00390498"/>
    <w:rsid w:val="00390932"/>
    <w:rsid w:val="00391541"/>
    <w:rsid w:val="00391F2F"/>
    <w:rsid w:val="00391F55"/>
    <w:rsid w:val="0039256C"/>
    <w:rsid w:val="00392B46"/>
    <w:rsid w:val="003932E5"/>
    <w:rsid w:val="003933E7"/>
    <w:rsid w:val="003934E7"/>
    <w:rsid w:val="003938BC"/>
    <w:rsid w:val="00393FE1"/>
    <w:rsid w:val="00394279"/>
    <w:rsid w:val="0039439D"/>
    <w:rsid w:val="00394BB2"/>
    <w:rsid w:val="00394C95"/>
    <w:rsid w:val="00395081"/>
    <w:rsid w:val="0039547A"/>
    <w:rsid w:val="00395757"/>
    <w:rsid w:val="00395EA8"/>
    <w:rsid w:val="00396992"/>
    <w:rsid w:val="00396DAC"/>
    <w:rsid w:val="003970AD"/>
    <w:rsid w:val="0039714B"/>
    <w:rsid w:val="003A11B8"/>
    <w:rsid w:val="003A1FDD"/>
    <w:rsid w:val="003A2142"/>
    <w:rsid w:val="003A2BB3"/>
    <w:rsid w:val="003A2FAA"/>
    <w:rsid w:val="003A393C"/>
    <w:rsid w:val="003A3C82"/>
    <w:rsid w:val="003A41A0"/>
    <w:rsid w:val="003A5768"/>
    <w:rsid w:val="003A5D25"/>
    <w:rsid w:val="003A5DA8"/>
    <w:rsid w:val="003A5E2A"/>
    <w:rsid w:val="003A7304"/>
    <w:rsid w:val="003A773E"/>
    <w:rsid w:val="003B0494"/>
    <w:rsid w:val="003B09B3"/>
    <w:rsid w:val="003B0E09"/>
    <w:rsid w:val="003B1611"/>
    <w:rsid w:val="003B1AA2"/>
    <w:rsid w:val="003B384C"/>
    <w:rsid w:val="003B3B2E"/>
    <w:rsid w:val="003B3BF2"/>
    <w:rsid w:val="003B4E7C"/>
    <w:rsid w:val="003B4E81"/>
    <w:rsid w:val="003B4EE0"/>
    <w:rsid w:val="003B5980"/>
    <w:rsid w:val="003B6D5A"/>
    <w:rsid w:val="003B7A33"/>
    <w:rsid w:val="003B7C60"/>
    <w:rsid w:val="003C00AD"/>
    <w:rsid w:val="003C099D"/>
    <w:rsid w:val="003C121C"/>
    <w:rsid w:val="003C134E"/>
    <w:rsid w:val="003C1DA0"/>
    <w:rsid w:val="003C2317"/>
    <w:rsid w:val="003C2754"/>
    <w:rsid w:val="003C2D01"/>
    <w:rsid w:val="003C325B"/>
    <w:rsid w:val="003C3AE5"/>
    <w:rsid w:val="003C3AF5"/>
    <w:rsid w:val="003C47DD"/>
    <w:rsid w:val="003C4B46"/>
    <w:rsid w:val="003C4CC0"/>
    <w:rsid w:val="003C66A8"/>
    <w:rsid w:val="003C66C7"/>
    <w:rsid w:val="003C67B4"/>
    <w:rsid w:val="003C689C"/>
    <w:rsid w:val="003C6D6C"/>
    <w:rsid w:val="003C7179"/>
    <w:rsid w:val="003C747E"/>
    <w:rsid w:val="003C7766"/>
    <w:rsid w:val="003D0F8D"/>
    <w:rsid w:val="003D2798"/>
    <w:rsid w:val="003D4208"/>
    <w:rsid w:val="003D49DC"/>
    <w:rsid w:val="003D4EF9"/>
    <w:rsid w:val="003D57A1"/>
    <w:rsid w:val="003D5C56"/>
    <w:rsid w:val="003D5E6A"/>
    <w:rsid w:val="003D6F19"/>
    <w:rsid w:val="003D70D0"/>
    <w:rsid w:val="003D7A27"/>
    <w:rsid w:val="003E096F"/>
    <w:rsid w:val="003E289F"/>
    <w:rsid w:val="003E429D"/>
    <w:rsid w:val="003E49E8"/>
    <w:rsid w:val="003E4C7B"/>
    <w:rsid w:val="003E5175"/>
    <w:rsid w:val="003E5484"/>
    <w:rsid w:val="003E60F3"/>
    <w:rsid w:val="003E68EE"/>
    <w:rsid w:val="003E75AA"/>
    <w:rsid w:val="003E7CA8"/>
    <w:rsid w:val="003E7D3F"/>
    <w:rsid w:val="003F030D"/>
    <w:rsid w:val="003F0644"/>
    <w:rsid w:val="003F0D88"/>
    <w:rsid w:val="003F1DD1"/>
    <w:rsid w:val="003F1E89"/>
    <w:rsid w:val="003F2DB6"/>
    <w:rsid w:val="003F2E17"/>
    <w:rsid w:val="003F38DA"/>
    <w:rsid w:val="003F3A66"/>
    <w:rsid w:val="003F490C"/>
    <w:rsid w:val="003F53F3"/>
    <w:rsid w:val="003F63F6"/>
    <w:rsid w:val="003F746F"/>
    <w:rsid w:val="0040019C"/>
    <w:rsid w:val="004005FF"/>
    <w:rsid w:val="00400750"/>
    <w:rsid w:val="00400BE9"/>
    <w:rsid w:val="00400F0E"/>
    <w:rsid w:val="00401D8F"/>
    <w:rsid w:val="00401DAD"/>
    <w:rsid w:val="00401DC9"/>
    <w:rsid w:val="00402358"/>
    <w:rsid w:val="004024F7"/>
    <w:rsid w:val="00402BE2"/>
    <w:rsid w:val="00403F8B"/>
    <w:rsid w:val="0040432B"/>
    <w:rsid w:val="00404C76"/>
    <w:rsid w:val="00404CAC"/>
    <w:rsid w:val="0040546F"/>
    <w:rsid w:val="004058BD"/>
    <w:rsid w:val="00405A6E"/>
    <w:rsid w:val="004065BB"/>
    <w:rsid w:val="0040720C"/>
    <w:rsid w:val="004103B7"/>
    <w:rsid w:val="00410A0B"/>
    <w:rsid w:val="00410A91"/>
    <w:rsid w:val="00410B33"/>
    <w:rsid w:val="004116A3"/>
    <w:rsid w:val="00412368"/>
    <w:rsid w:val="004137BE"/>
    <w:rsid w:val="004144C5"/>
    <w:rsid w:val="004149CB"/>
    <w:rsid w:val="00414E63"/>
    <w:rsid w:val="0041502B"/>
    <w:rsid w:val="004152CF"/>
    <w:rsid w:val="004157C9"/>
    <w:rsid w:val="00415AA0"/>
    <w:rsid w:val="00416150"/>
    <w:rsid w:val="00420039"/>
    <w:rsid w:val="004202F9"/>
    <w:rsid w:val="004204D9"/>
    <w:rsid w:val="004205A8"/>
    <w:rsid w:val="00420C86"/>
    <w:rsid w:val="00420D10"/>
    <w:rsid w:val="0042108C"/>
    <w:rsid w:val="004218AC"/>
    <w:rsid w:val="004219BC"/>
    <w:rsid w:val="0042275D"/>
    <w:rsid w:val="004232A7"/>
    <w:rsid w:val="004235C0"/>
    <w:rsid w:val="00423AEF"/>
    <w:rsid w:val="00424026"/>
    <w:rsid w:val="004260C1"/>
    <w:rsid w:val="00426667"/>
    <w:rsid w:val="00426E43"/>
    <w:rsid w:val="00426E6E"/>
    <w:rsid w:val="00426F86"/>
    <w:rsid w:val="00427173"/>
    <w:rsid w:val="00427437"/>
    <w:rsid w:val="00427F45"/>
    <w:rsid w:val="00427FEC"/>
    <w:rsid w:val="00430193"/>
    <w:rsid w:val="00430758"/>
    <w:rsid w:val="00430C1E"/>
    <w:rsid w:val="00430C54"/>
    <w:rsid w:val="00430CB2"/>
    <w:rsid w:val="0043190C"/>
    <w:rsid w:val="00431A8E"/>
    <w:rsid w:val="00431AF4"/>
    <w:rsid w:val="00431B4E"/>
    <w:rsid w:val="00432495"/>
    <w:rsid w:val="00432AB5"/>
    <w:rsid w:val="00432FC2"/>
    <w:rsid w:val="004336A8"/>
    <w:rsid w:val="00433B91"/>
    <w:rsid w:val="00435E55"/>
    <w:rsid w:val="004360B9"/>
    <w:rsid w:val="00436404"/>
    <w:rsid w:val="004364BC"/>
    <w:rsid w:val="004365B6"/>
    <w:rsid w:val="00436EF8"/>
    <w:rsid w:val="00437838"/>
    <w:rsid w:val="0043785B"/>
    <w:rsid w:val="00437D4D"/>
    <w:rsid w:val="0044043B"/>
    <w:rsid w:val="004408FF"/>
    <w:rsid w:val="00440B45"/>
    <w:rsid w:val="0044121B"/>
    <w:rsid w:val="00442C25"/>
    <w:rsid w:val="00443935"/>
    <w:rsid w:val="00443B12"/>
    <w:rsid w:val="00444A56"/>
    <w:rsid w:val="00444DA4"/>
    <w:rsid w:val="00444FEB"/>
    <w:rsid w:val="00445248"/>
    <w:rsid w:val="0044565D"/>
    <w:rsid w:val="0044798D"/>
    <w:rsid w:val="0045036E"/>
    <w:rsid w:val="00450D08"/>
    <w:rsid w:val="004518EA"/>
    <w:rsid w:val="00452B2A"/>
    <w:rsid w:val="00452E3B"/>
    <w:rsid w:val="00454371"/>
    <w:rsid w:val="00454976"/>
    <w:rsid w:val="00454AD8"/>
    <w:rsid w:val="00455207"/>
    <w:rsid w:val="004553DF"/>
    <w:rsid w:val="00455437"/>
    <w:rsid w:val="00455499"/>
    <w:rsid w:val="0045573B"/>
    <w:rsid w:val="00455E8A"/>
    <w:rsid w:val="00456694"/>
    <w:rsid w:val="00456854"/>
    <w:rsid w:val="00457864"/>
    <w:rsid w:val="00460073"/>
    <w:rsid w:val="00460141"/>
    <w:rsid w:val="004603E1"/>
    <w:rsid w:val="00460B92"/>
    <w:rsid w:val="00460DDB"/>
    <w:rsid w:val="00461919"/>
    <w:rsid w:val="00461BC3"/>
    <w:rsid w:val="00462AB8"/>
    <w:rsid w:val="00462CA7"/>
    <w:rsid w:val="0046365E"/>
    <w:rsid w:val="0046380D"/>
    <w:rsid w:val="00463C70"/>
    <w:rsid w:val="0046428D"/>
    <w:rsid w:val="00465A5B"/>
    <w:rsid w:val="00465E61"/>
    <w:rsid w:val="00466019"/>
    <w:rsid w:val="00466486"/>
    <w:rsid w:val="00466533"/>
    <w:rsid w:val="004670A4"/>
    <w:rsid w:val="004672AE"/>
    <w:rsid w:val="0046798A"/>
    <w:rsid w:val="0047028F"/>
    <w:rsid w:val="00470E46"/>
    <w:rsid w:val="00470ED5"/>
    <w:rsid w:val="0047167F"/>
    <w:rsid w:val="00471C27"/>
    <w:rsid w:val="0047201A"/>
    <w:rsid w:val="00473221"/>
    <w:rsid w:val="00473478"/>
    <w:rsid w:val="0047364D"/>
    <w:rsid w:val="00473F23"/>
    <w:rsid w:val="00473F5E"/>
    <w:rsid w:val="00474607"/>
    <w:rsid w:val="00474C7F"/>
    <w:rsid w:val="0047613D"/>
    <w:rsid w:val="00476CA1"/>
    <w:rsid w:val="004779DB"/>
    <w:rsid w:val="00477A68"/>
    <w:rsid w:val="00477C7D"/>
    <w:rsid w:val="004805E6"/>
    <w:rsid w:val="00480DF9"/>
    <w:rsid w:val="0048130B"/>
    <w:rsid w:val="004817D5"/>
    <w:rsid w:val="00482204"/>
    <w:rsid w:val="004826D9"/>
    <w:rsid w:val="004827FD"/>
    <w:rsid w:val="00482C2A"/>
    <w:rsid w:val="00482F54"/>
    <w:rsid w:val="00483AE4"/>
    <w:rsid w:val="0048415C"/>
    <w:rsid w:val="004842AB"/>
    <w:rsid w:val="0048451E"/>
    <w:rsid w:val="00484D7C"/>
    <w:rsid w:val="00485E9B"/>
    <w:rsid w:val="004860B9"/>
    <w:rsid w:val="00486DD9"/>
    <w:rsid w:val="00486F1D"/>
    <w:rsid w:val="004902E9"/>
    <w:rsid w:val="004902FF"/>
    <w:rsid w:val="0049051A"/>
    <w:rsid w:val="004913F8"/>
    <w:rsid w:val="0049145C"/>
    <w:rsid w:val="00491731"/>
    <w:rsid w:val="00491EAA"/>
    <w:rsid w:val="00492125"/>
    <w:rsid w:val="0049296D"/>
    <w:rsid w:val="00492F6A"/>
    <w:rsid w:val="004935E8"/>
    <w:rsid w:val="00494359"/>
    <w:rsid w:val="004943A1"/>
    <w:rsid w:val="004944D2"/>
    <w:rsid w:val="00494659"/>
    <w:rsid w:val="00494954"/>
    <w:rsid w:val="00494CB0"/>
    <w:rsid w:val="00495247"/>
    <w:rsid w:val="00495C7A"/>
    <w:rsid w:val="00495FED"/>
    <w:rsid w:val="00496611"/>
    <w:rsid w:val="00496D48"/>
    <w:rsid w:val="004971B9"/>
    <w:rsid w:val="004972FC"/>
    <w:rsid w:val="00497553"/>
    <w:rsid w:val="00497966"/>
    <w:rsid w:val="00497CC0"/>
    <w:rsid w:val="004A0063"/>
    <w:rsid w:val="004A0315"/>
    <w:rsid w:val="004A05A0"/>
    <w:rsid w:val="004A077A"/>
    <w:rsid w:val="004A0F61"/>
    <w:rsid w:val="004A12D9"/>
    <w:rsid w:val="004A16D8"/>
    <w:rsid w:val="004A17F6"/>
    <w:rsid w:val="004A1A09"/>
    <w:rsid w:val="004A1C7B"/>
    <w:rsid w:val="004A1E96"/>
    <w:rsid w:val="004A242A"/>
    <w:rsid w:val="004A2A77"/>
    <w:rsid w:val="004A2F40"/>
    <w:rsid w:val="004A349B"/>
    <w:rsid w:val="004A38AB"/>
    <w:rsid w:val="004A3A56"/>
    <w:rsid w:val="004A401E"/>
    <w:rsid w:val="004A47EF"/>
    <w:rsid w:val="004A4E23"/>
    <w:rsid w:val="004A67B4"/>
    <w:rsid w:val="004A6875"/>
    <w:rsid w:val="004A6A64"/>
    <w:rsid w:val="004A6BD9"/>
    <w:rsid w:val="004A6E88"/>
    <w:rsid w:val="004A77AD"/>
    <w:rsid w:val="004A79D5"/>
    <w:rsid w:val="004A7C2E"/>
    <w:rsid w:val="004B01AA"/>
    <w:rsid w:val="004B0C38"/>
    <w:rsid w:val="004B3B98"/>
    <w:rsid w:val="004B3D7A"/>
    <w:rsid w:val="004B3FB9"/>
    <w:rsid w:val="004B478E"/>
    <w:rsid w:val="004B549C"/>
    <w:rsid w:val="004B5B21"/>
    <w:rsid w:val="004B6A30"/>
    <w:rsid w:val="004B72BC"/>
    <w:rsid w:val="004B7447"/>
    <w:rsid w:val="004C0499"/>
    <w:rsid w:val="004C0B85"/>
    <w:rsid w:val="004C0E00"/>
    <w:rsid w:val="004C0E3F"/>
    <w:rsid w:val="004C10D1"/>
    <w:rsid w:val="004C1A63"/>
    <w:rsid w:val="004C1B97"/>
    <w:rsid w:val="004C27C7"/>
    <w:rsid w:val="004C2933"/>
    <w:rsid w:val="004C2EC8"/>
    <w:rsid w:val="004C33DE"/>
    <w:rsid w:val="004C362D"/>
    <w:rsid w:val="004C3D94"/>
    <w:rsid w:val="004C45E4"/>
    <w:rsid w:val="004C48D2"/>
    <w:rsid w:val="004C5A28"/>
    <w:rsid w:val="004C6150"/>
    <w:rsid w:val="004C6B85"/>
    <w:rsid w:val="004C6D20"/>
    <w:rsid w:val="004C6D5F"/>
    <w:rsid w:val="004C6D60"/>
    <w:rsid w:val="004C70D6"/>
    <w:rsid w:val="004D0B60"/>
    <w:rsid w:val="004D0CEC"/>
    <w:rsid w:val="004D18D1"/>
    <w:rsid w:val="004D23B3"/>
    <w:rsid w:val="004D23D0"/>
    <w:rsid w:val="004D2F40"/>
    <w:rsid w:val="004D2FED"/>
    <w:rsid w:val="004D38EA"/>
    <w:rsid w:val="004D3B51"/>
    <w:rsid w:val="004D5170"/>
    <w:rsid w:val="004D55FC"/>
    <w:rsid w:val="004D5AB4"/>
    <w:rsid w:val="004D5C4F"/>
    <w:rsid w:val="004D64A5"/>
    <w:rsid w:val="004D68AD"/>
    <w:rsid w:val="004D6921"/>
    <w:rsid w:val="004D6B21"/>
    <w:rsid w:val="004D74EE"/>
    <w:rsid w:val="004E1438"/>
    <w:rsid w:val="004E19A9"/>
    <w:rsid w:val="004E2AF2"/>
    <w:rsid w:val="004E2B1F"/>
    <w:rsid w:val="004E4071"/>
    <w:rsid w:val="004E4ECC"/>
    <w:rsid w:val="004E55E0"/>
    <w:rsid w:val="004E6527"/>
    <w:rsid w:val="004E67FE"/>
    <w:rsid w:val="004E6817"/>
    <w:rsid w:val="004E6C0F"/>
    <w:rsid w:val="004E7604"/>
    <w:rsid w:val="004F0058"/>
    <w:rsid w:val="004F0617"/>
    <w:rsid w:val="004F11AA"/>
    <w:rsid w:val="004F19D3"/>
    <w:rsid w:val="004F1BF0"/>
    <w:rsid w:val="004F1D80"/>
    <w:rsid w:val="004F2103"/>
    <w:rsid w:val="004F2220"/>
    <w:rsid w:val="004F2632"/>
    <w:rsid w:val="004F295E"/>
    <w:rsid w:val="004F2B7E"/>
    <w:rsid w:val="004F408C"/>
    <w:rsid w:val="004F449A"/>
    <w:rsid w:val="004F5783"/>
    <w:rsid w:val="004F5AC3"/>
    <w:rsid w:val="004F6A45"/>
    <w:rsid w:val="004F6B8C"/>
    <w:rsid w:val="004F709E"/>
    <w:rsid w:val="004F71DC"/>
    <w:rsid w:val="004F76BA"/>
    <w:rsid w:val="004F7995"/>
    <w:rsid w:val="004F79BB"/>
    <w:rsid w:val="004F7B91"/>
    <w:rsid w:val="005003CB"/>
    <w:rsid w:val="005008D9"/>
    <w:rsid w:val="00500C02"/>
    <w:rsid w:val="00500CF0"/>
    <w:rsid w:val="00501A48"/>
    <w:rsid w:val="00501B21"/>
    <w:rsid w:val="00501F70"/>
    <w:rsid w:val="0050338C"/>
    <w:rsid w:val="0050390D"/>
    <w:rsid w:val="00503B41"/>
    <w:rsid w:val="005040BB"/>
    <w:rsid w:val="005040DF"/>
    <w:rsid w:val="00504136"/>
    <w:rsid w:val="0050447E"/>
    <w:rsid w:val="005045D2"/>
    <w:rsid w:val="0050585E"/>
    <w:rsid w:val="00505932"/>
    <w:rsid w:val="00505C39"/>
    <w:rsid w:val="00505D39"/>
    <w:rsid w:val="0050603C"/>
    <w:rsid w:val="00506658"/>
    <w:rsid w:val="00506D2F"/>
    <w:rsid w:val="00506E45"/>
    <w:rsid w:val="00506F3C"/>
    <w:rsid w:val="00510181"/>
    <w:rsid w:val="0051080C"/>
    <w:rsid w:val="00511091"/>
    <w:rsid w:val="005116DE"/>
    <w:rsid w:val="00511C26"/>
    <w:rsid w:val="00511D8D"/>
    <w:rsid w:val="00511E10"/>
    <w:rsid w:val="0051238E"/>
    <w:rsid w:val="005128B7"/>
    <w:rsid w:val="00513C19"/>
    <w:rsid w:val="00513DDD"/>
    <w:rsid w:val="005142A6"/>
    <w:rsid w:val="005147B1"/>
    <w:rsid w:val="00515784"/>
    <w:rsid w:val="00515895"/>
    <w:rsid w:val="0051625D"/>
    <w:rsid w:val="00516C2E"/>
    <w:rsid w:val="00516D62"/>
    <w:rsid w:val="00516E4B"/>
    <w:rsid w:val="00517365"/>
    <w:rsid w:val="00517691"/>
    <w:rsid w:val="00517BFC"/>
    <w:rsid w:val="00520494"/>
    <w:rsid w:val="005212A6"/>
    <w:rsid w:val="005227B0"/>
    <w:rsid w:val="005228B3"/>
    <w:rsid w:val="00522CA7"/>
    <w:rsid w:val="00523BA9"/>
    <w:rsid w:val="00523E6E"/>
    <w:rsid w:val="00524A30"/>
    <w:rsid w:val="00524BAA"/>
    <w:rsid w:val="005253A8"/>
    <w:rsid w:val="00525BCC"/>
    <w:rsid w:val="00525CB4"/>
    <w:rsid w:val="00525CFC"/>
    <w:rsid w:val="00526130"/>
    <w:rsid w:val="005263CA"/>
    <w:rsid w:val="00527BFA"/>
    <w:rsid w:val="005300D0"/>
    <w:rsid w:val="005301F6"/>
    <w:rsid w:val="005304AB"/>
    <w:rsid w:val="00530971"/>
    <w:rsid w:val="005313E2"/>
    <w:rsid w:val="00531CD9"/>
    <w:rsid w:val="00531E92"/>
    <w:rsid w:val="0053211F"/>
    <w:rsid w:val="00532120"/>
    <w:rsid w:val="00532417"/>
    <w:rsid w:val="005334CA"/>
    <w:rsid w:val="0053382A"/>
    <w:rsid w:val="0053383C"/>
    <w:rsid w:val="00534225"/>
    <w:rsid w:val="005345AD"/>
    <w:rsid w:val="005346A7"/>
    <w:rsid w:val="005349C6"/>
    <w:rsid w:val="00534C5B"/>
    <w:rsid w:val="0053533C"/>
    <w:rsid w:val="00535C8D"/>
    <w:rsid w:val="0053616C"/>
    <w:rsid w:val="005367F9"/>
    <w:rsid w:val="00536FEE"/>
    <w:rsid w:val="005377C3"/>
    <w:rsid w:val="00537D06"/>
    <w:rsid w:val="00537D1B"/>
    <w:rsid w:val="005406FB"/>
    <w:rsid w:val="00541352"/>
    <w:rsid w:val="00543299"/>
    <w:rsid w:val="005442E5"/>
    <w:rsid w:val="0054445C"/>
    <w:rsid w:val="0054471F"/>
    <w:rsid w:val="00544851"/>
    <w:rsid w:val="0054660C"/>
    <w:rsid w:val="00546B43"/>
    <w:rsid w:val="00546D1A"/>
    <w:rsid w:val="00546F09"/>
    <w:rsid w:val="005471F1"/>
    <w:rsid w:val="00547959"/>
    <w:rsid w:val="00547B62"/>
    <w:rsid w:val="00547DF8"/>
    <w:rsid w:val="0055057E"/>
    <w:rsid w:val="005508B4"/>
    <w:rsid w:val="00550A71"/>
    <w:rsid w:val="00551A8F"/>
    <w:rsid w:val="00551D08"/>
    <w:rsid w:val="005524D1"/>
    <w:rsid w:val="0055258E"/>
    <w:rsid w:val="0055290E"/>
    <w:rsid w:val="00552AFE"/>
    <w:rsid w:val="00552C8E"/>
    <w:rsid w:val="00552DCA"/>
    <w:rsid w:val="005553AA"/>
    <w:rsid w:val="005553E1"/>
    <w:rsid w:val="0055551D"/>
    <w:rsid w:val="00555672"/>
    <w:rsid w:val="005557C9"/>
    <w:rsid w:val="00555801"/>
    <w:rsid w:val="00556114"/>
    <w:rsid w:val="00556523"/>
    <w:rsid w:val="00556CF4"/>
    <w:rsid w:val="00556EFD"/>
    <w:rsid w:val="0055733E"/>
    <w:rsid w:val="005575FF"/>
    <w:rsid w:val="00557999"/>
    <w:rsid w:val="00560180"/>
    <w:rsid w:val="00561813"/>
    <w:rsid w:val="00561C02"/>
    <w:rsid w:val="00561CDA"/>
    <w:rsid w:val="00561D9D"/>
    <w:rsid w:val="00562BFD"/>
    <w:rsid w:val="00562CF6"/>
    <w:rsid w:val="00562D2A"/>
    <w:rsid w:val="00562FE1"/>
    <w:rsid w:val="00563E7E"/>
    <w:rsid w:val="00564F66"/>
    <w:rsid w:val="00564FE8"/>
    <w:rsid w:val="00565FD0"/>
    <w:rsid w:val="0056627D"/>
    <w:rsid w:val="0056666B"/>
    <w:rsid w:val="00566FFB"/>
    <w:rsid w:val="00567597"/>
    <w:rsid w:val="0057018F"/>
    <w:rsid w:val="0057149F"/>
    <w:rsid w:val="0057198E"/>
    <w:rsid w:val="0057237F"/>
    <w:rsid w:val="00573956"/>
    <w:rsid w:val="00573A44"/>
    <w:rsid w:val="00574123"/>
    <w:rsid w:val="00574B07"/>
    <w:rsid w:val="00575086"/>
    <w:rsid w:val="00575C55"/>
    <w:rsid w:val="00575F38"/>
    <w:rsid w:val="005760CD"/>
    <w:rsid w:val="005763B5"/>
    <w:rsid w:val="005767BA"/>
    <w:rsid w:val="00577440"/>
    <w:rsid w:val="005777E8"/>
    <w:rsid w:val="0057786D"/>
    <w:rsid w:val="0058012B"/>
    <w:rsid w:val="00580BE8"/>
    <w:rsid w:val="00580DDD"/>
    <w:rsid w:val="005816DC"/>
    <w:rsid w:val="005829B8"/>
    <w:rsid w:val="00583726"/>
    <w:rsid w:val="0058388D"/>
    <w:rsid w:val="0058435D"/>
    <w:rsid w:val="00584B3B"/>
    <w:rsid w:val="0058545B"/>
    <w:rsid w:val="00585E61"/>
    <w:rsid w:val="0058694A"/>
    <w:rsid w:val="00587541"/>
    <w:rsid w:val="005904D8"/>
    <w:rsid w:val="005905D0"/>
    <w:rsid w:val="00590A34"/>
    <w:rsid w:val="00590BD9"/>
    <w:rsid w:val="005917CC"/>
    <w:rsid w:val="00591D56"/>
    <w:rsid w:val="00592072"/>
    <w:rsid w:val="005921B8"/>
    <w:rsid w:val="00592707"/>
    <w:rsid w:val="00592D0C"/>
    <w:rsid w:val="00592EEF"/>
    <w:rsid w:val="0059351E"/>
    <w:rsid w:val="00593E57"/>
    <w:rsid w:val="0059401E"/>
    <w:rsid w:val="00594512"/>
    <w:rsid w:val="0059485D"/>
    <w:rsid w:val="00595286"/>
    <w:rsid w:val="00595941"/>
    <w:rsid w:val="00595AD3"/>
    <w:rsid w:val="00595C69"/>
    <w:rsid w:val="00595DA1"/>
    <w:rsid w:val="00596353"/>
    <w:rsid w:val="005971D3"/>
    <w:rsid w:val="00597408"/>
    <w:rsid w:val="00597914"/>
    <w:rsid w:val="005A01B0"/>
    <w:rsid w:val="005A0CCC"/>
    <w:rsid w:val="005A10C3"/>
    <w:rsid w:val="005A1974"/>
    <w:rsid w:val="005A1FA4"/>
    <w:rsid w:val="005A20FB"/>
    <w:rsid w:val="005A2897"/>
    <w:rsid w:val="005A28D0"/>
    <w:rsid w:val="005A2F86"/>
    <w:rsid w:val="005A2FAD"/>
    <w:rsid w:val="005A3A1A"/>
    <w:rsid w:val="005A3A7E"/>
    <w:rsid w:val="005A4CA1"/>
    <w:rsid w:val="005A5382"/>
    <w:rsid w:val="005A595E"/>
    <w:rsid w:val="005A5E39"/>
    <w:rsid w:val="005A6D70"/>
    <w:rsid w:val="005A7CA9"/>
    <w:rsid w:val="005B041E"/>
    <w:rsid w:val="005B0727"/>
    <w:rsid w:val="005B1BD7"/>
    <w:rsid w:val="005B1C7E"/>
    <w:rsid w:val="005B1DF4"/>
    <w:rsid w:val="005B1FEB"/>
    <w:rsid w:val="005B24EA"/>
    <w:rsid w:val="005B2611"/>
    <w:rsid w:val="005B2CC9"/>
    <w:rsid w:val="005B30C6"/>
    <w:rsid w:val="005B3AA1"/>
    <w:rsid w:val="005B3B78"/>
    <w:rsid w:val="005B3D0D"/>
    <w:rsid w:val="005B42BA"/>
    <w:rsid w:val="005B4B58"/>
    <w:rsid w:val="005B4FFB"/>
    <w:rsid w:val="005B5330"/>
    <w:rsid w:val="005B5CD6"/>
    <w:rsid w:val="005B5D9F"/>
    <w:rsid w:val="005B6A3B"/>
    <w:rsid w:val="005B7257"/>
    <w:rsid w:val="005B7335"/>
    <w:rsid w:val="005B7389"/>
    <w:rsid w:val="005B73F3"/>
    <w:rsid w:val="005C13DE"/>
    <w:rsid w:val="005C1714"/>
    <w:rsid w:val="005C1D33"/>
    <w:rsid w:val="005C238E"/>
    <w:rsid w:val="005C254F"/>
    <w:rsid w:val="005C2DC2"/>
    <w:rsid w:val="005C2FC7"/>
    <w:rsid w:val="005C321E"/>
    <w:rsid w:val="005C3527"/>
    <w:rsid w:val="005C450E"/>
    <w:rsid w:val="005C4C7B"/>
    <w:rsid w:val="005C4FDC"/>
    <w:rsid w:val="005C5451"/>
    <w:rsid w:val="005C5879"/>
    <w:rsid w:val="005C59DC"/>
    <w:rsid w:val="005C5AEC"/>
    <w:rsid w:val="005C69BF"/>
    <w:rsid w:val="005C6BD0"/>
    <w:rsid w:val="005C6F65"/>
    <w:rsid w:val="005C70AD"/>
    <w:rsid w:val="005C7494"/>
    <w:rsid w:val="005C7696"/>
    <w:rsid w:val="005C7D01"/>
    <w:rsid w:val="005D1025"/>
    <w:rsid w:val="005D201C"/>
    <w:rsid w:val="005D3842"/>
    <w:rsid w:val="005D3A18"/>
    <w:rsid w:val="005D44F2"/>
    <w:rsid w:val="005D4CBD"/>
    <w:rsid w:val="005D4D72"/>
    <w:rsid w:val="005D6F9F"/>
    <w:rsid w:val="005D70DF"/>
    <w:rsid w:val="005D70E4"/>
    <w:rsid w:val="005D7D7E"/>
    <w:rsid w:val="005D7FB6"/>
    <w:rsid w:val="005E043B"/>
    <w:rsid w:val="005E0D0C"/>
    <w:rsid w:val="005E0DA1"/>
    <w:rsid w:val="005E10E6"/>
    <w:rsid w:val="005E1773"/>
    <w:rsid w:val="005E20EE"/>
    <w:rsid w:val="005E2229"/>
    <w:rsid w:val="005E25B9"/>
    <w:rsid w:val="005E26D1"/>
    <w:rsid w:val="005E33E4"/>
    <w:rsid w:val="005E35A1"/>
    <w:rsid w:val="005E42CF"/>
    <w:rsid w:val="005E4AC7"/>
    <w:rsid w:val="005E4BD3"/>
    <w:rsid w:val="005E4DE7"/>
    <w:rsid w:val="005E4F06"/>
    <w:rsid w:val="005E5603"/>
    <w:rsid w:val="005E5BA7"/>
    <w:rsid w:val="005E5C20"/>
    <w:rsid w:val="005E674E"/>
    <w:rsid w:val="005E6930"/>
    <w:rsid w:val="005E742A"/>
    <w:rsid w:val="005E7843"/>
    <w:rsid w:val="005E7C7B"/>
    <w:rsid w:val="005E7CFB"/>
    <w:rsid w:val="005E7FE2"/>
    <w:rsid w:val="005F154E"/>
    <w:rsid w:val="005F2E5D"/>
    <w:rsid w:val="005F353D"/>
    <w:rsid w:val="005F3D2E"/>
    <w:rsid w:val="005F3E72"/>
    <w:rsid w:val="005F5AA3"/>
    <w:rsid w:val="005F5FAC"/>
    <w:rsid w:val="005F60B5"/>
    <w:rsid w:val="005F62E2"/>
    <w:rsid w:val="005F64F0"/>
    <w:rsid w:val="005F6F97"/>
    <w:rsid w:val="005F71D7"/>
    <w:rsid w:val="005F7A01"/>
    <w:rsid w:val="005F7C02"/>
    <w:rsid w:val="00600051"/>
    <w:rsid w:val="006002AC"/>
    <w:rsid w:val="006009F7"/>
    <w:rsid w:val="00600FE4"/>
    <w:rsid w:val="006010F8"/>
    <w:rsid w:val="00601430"/>
    <w:rsid w:val="0060153B"/>
    <w:rsid w:val="006017A6"/>
    <w:rsid w:val="0060201E"/>
    <w:rsid w:val="00602323"/>
    <w:rsid w:val="00602954"/>
    <w:rsid w:val="00602D74"/>
    <w:rsid w:val="0060469C"/>
    <w:rsid w:val="00604A7A"/>
    <w:rsid w:val="00605D64"/>
    <w:rsid w:val="00605EC7"/>
    <w:rsid w:val="00605F71"/>
    <w:rsid w:val="00606164"/>
    <w:rsid w:val="006073F7"/>
    <w:rsid w:val="006078EF"/>
    <w:rsid w:val="006108F8"/>
    <w:rsid w:val="006108F9"/>
    <w:rsid w:val="00610ACB"/>
    <w:rsid w:val="00610E00"/>
    <w:rsid w:val="00611923"/>
    <w:rsid w:val="006119F9"/>
    <w:rsid w:val="00611BA3"/>
    <w:rsid w:val="00612179"/>
    <w:rsid w:val="006123A5"/>
    <w:rsid w:val="0061334D"/>
    <w:rsid w:val="00613994"/>
    <w:rsid w:val="00614191"/>
    <w:rsid w:val="00614852"/>
    <w:rsid w:val="00614A4E"/>
    <w:rsid w:val="00614BA7"/>
    <w:rsid w:val="00614EC3"/>
    <w:rsid w:val="00614FE5"/>
    <w:rsid w:val="00615106"/>
    <w:rsid w:val="0061563B"/>
    <w:rsid w:val="006161F5"/>
    <w:rsid w:val="006161FB"/>
    <w:rsid w:val="0061630A"/>
    <w:rsid w:val="00616B8F"/>
    <w:rsid w:val="00616E55"/>
    <w:rsid w:val="00616EE1"/>
    <w:rsid w:val="00617C85"/>
    <w:rsid w:val="00617EF5"/>
    <w:rsid w:val="00617F66"/>
    <w:rsid w:val="00620885"/>
    <w:rsid w:val="00620982"/>
    <w:rsid w:val="0062237F"/>
    <w:rsid w:val="00622E7B"/>
    <w:rsid w:val="00622FF8"/>
    <w:rsid w:val="00623299"/>
    <w:rsid w:val="00624197"/>
    <w:rsid w:val="00624788"/>
    <w:rsid w:val="006248DA"/>
    <w:rsid w:val="00624ACC"/>
    <w:rsid w:val="00624CBB"/>
    <w:rsid w:val="00624DED"/>
    <w:rsid w:val="00625488"/>
    <w:rsid w:val="00625512"/>
    <w:rsid w:val="0062560D"/>
    <w:rsid w:val="0062576F"/>
    <w:rsid w:val="00626535"/>
    <w:rsid w:val="0062681D"/>
    <w:rsid w:val="00626A0B"/>
    <w:rsid w:val="00626A97"/>
    <w:rsid w:val="00627011"/>
    <w:rsid w:val="006276FF"/>
    <w:rsid w:val="00630F4B"/>
    <w:rsid w:val="006312A0"/>
    <w:rsid w:val="00631AE1"/>
    <w:rsid w:val="00631D0B"/>
    <w:rsid w:val="0063213C"/>
    <w:rsid w:val="006321B1"/>
    <w:rsid w:val="006328A9"/>
    <w:rsid w:val="00633613"/>
    <w:rsid w:val="00633A82"/>
    <w:rsid w:val="00633B8B"/>
    <w:rsid w:val="006345A5"/>
    <w:rsid w:val="006349A3"/>
    <w:rsid w:val="00634BB9"/>
    <w:rsid w:val="006358F0"/>
    <w:rsid w:val="00635B9E"/>
    <w:rsid w:val="00635BDB"/>
    <w:rsid w:val="00636379"/>
    <w:rsid w:val="00636CA1"/>
    <w:rsid w:val="00637573"/>
    <w:rsid w:val="006402AC"/>
    <w:rsid w:val="00640516"/>
    <w:rsid w:val="00640994"/>
    <w:rsid w:val="006411B6"/>
    <w:rsid w:val="00641918"/>
    <w:rsid w:val="00641A48"/>
    <w:rsid w:val="00641C7C"/>
    <w:rsid w:val="00642487"/>
    <w:rsid w:val="00642E09"/>
    <w:rsid w:val="00642E68"/>
    <w:rsid w:val="00643081"/>
    <w:rsid w:val="00643B76"/>
    <w:rsid w:val="006442F5"/>
    <w:rsid w:val="006447D2"/>
    <w:rsid w:val="006453DB"/>
    <w:rsid w:val="006454CE"/>
    <w:rsid w:val="006457D0"/>
    <w:rsid w:val="00645DCA"/>
    <w:rsid w:val="0064619B"/>
    <w:rsid w:val="006468F9"/>
    <w:rsid w:val="00646CC4"/>
    <w:rsid w:val="00647EB6"/>
    <w:rsid w:val="0065030B"/>
    <w:rsid w:val="00650BDB"/>
    <w:rsid w:val="00650C0F"/>
    <w:rsid w:val="00650F60"/>
    <w:rsid w:val="00651076"/>
    <w:rsid w:val="00651A90"/>
    <w:rsid w:val="00652714"/>
    <w:rsid w:val="006527BC"/>
    <w:rsid w:val="00652B73"/>
    <w:rsid w:val="00652BCC"/>
    <w:rsid w:val="00653A00"/>
    <w:rsid w:val="00654D59"/>
    <w:rsid w:val="00655252"/>
    <w:rsid w:val="006552E0"/>
    <w:rsid w:val="00655585"/>
    <w:rsid w:val="00655F0E"/>
    <w:rsid w:val="006561AE"/>
    <w:rsid w:val="006575CB"/>
    <w:rsid w:val="00660754"/>
    <w:rsid w:val="00661AD5"/>
    <w:rsid w:val="006621DC"/>
    <w:rsid w:val="006628C3"/>
    <w:rsid w:val="00662A2A"/>
    <w:rsid w:val="00662CF0"/>
    <w:rsid w:val="00662F0E"/>
    <w:rsid w:val="00663D45"/>
    <w:rsid w:val="006655DC"/>
    <w:rsid w:val="00665CFE"/>
    <w:rsid w:val="006660B7"/>
    <w:rsid w:val="0066648B"/>
    <w:rsid w:val="0066669F"/>
    <w:rsid w:val="00666817"/>
    <w:rsid w:val="00666836"/>
    <w:rsid w:val="00667009"/>
    <w:rsid w:val="0066772C"/>
    <w:rsid w:val="00667C67"/>
    <w:rsid w:val="00670079"/>
    <w:rsid w:val="006703AB"/>
    <w:rsid w:val="0067063C"/>
    <w:rsid w:val="0067076E"/>
    <w:rsid w:val="00670D84"/>
    <w:rsid w:val="00671801"/>
    <w:rsid w:val="00671D11"/>
    <w:rsid w:val="006722A1"/>
    <w:rsid w:val="006726E3"/>
    <w:rsid w:val="00672796"/>
    <w:rsid w:val="006730E3"/>
    <w:rsid w:val="006731B8"/>
    <w:rsid w:val="00674458"/>
    <w:rsid w:val="00674C60"/>
    <w:rsid w:val="006751B4"/>
    <w:rsid w:val="006752FC"/>
    <w:rsid w:val="00675306"/>
    <w:rsid w:val="0067553C"/>
    <w:rsid w:val="006756FA"/>
    <w:rsid w:val="0067626F"/>
    <w:rsid w:val="00676513"/>
    <w:rsid w:val="00676857"/>
    <w:rsid w:val="0067696E"/>
    <w:rsid w:val="00676981"/>
    <w:rsid w:val="00676A5B"/>
    <w:rsid w:val="00676C7F"/>
    <w:rsid w:val="00677163"/>
    <w:rsid w:val="006771CE"/>
    <w:rsid w:val="0067721F"/>
    <w:rsid w:val="00677ED6"/>
    <w:rsid w:val="00680767"/>
    <w:rsid w:val="006808FE"/>
    <w:rsid w:val="00680A49"/>
    <w:rsid w:val="006819BE"/>
    <w:rsid w:val="00681D0C"/>
    <w:rsid w:val="00681DAD"/>
    <w:rsid w:val="00681F68"/>
    <w:rsid w:val="00684693"/>
    <w:rsid w:val="006849DD"/>
    <w:rsid w:val="00684C54"/>
    <w:rsid w:val="00684FAC"/>
    <w:rsid w:val="0068520E"/>
    <w:rsid w:val="0068534D"/>
    <w:rsid w:val="006853DD"/>
    <w:rsid w:val="00685667"/>
    <w:rsid w:val="006858C1"/>
    <w:rsid w:val="00687381"/>
    <w:rsid w:val="0068762F"/>
    <w:rsid w:val="00687DF1"/>
    <w:rsid w:val="0069082A"/>
    <w:rsid w:val="0069112A"/>
    <w:rsid w:val="0069193A"/>
    <w:rsid w:val="00691C0C"/>
    <w:rsid w:val="006924CC"/>
    <w:rsid w:val="00692599"/>
    <w:rsid w:val="00693266"/>
    <w:rsid w:val="00693643"/>
    <w:rsid w:val="006945CA"/>
    <w:rsid w:val="006946B8"/>
    <w:rsid w:val="00694E73"/>
    <w:rsid w:val="006961BC"/>
    <w:rsid w:val="0069701A"/>
    <w:rsid w:val="006970C8"/>
    <w:rsid w:val="006970F5"/>
    <w:rsid w:val="006978C9"/>
    <w:rsid w:val="00697DA0"/>
    <w:rsid w:val="00697F4C"/>
    <w:rsid w:val="006A027E"/>
    <w:rsid w:val="006A039F"/>
    <w:rsid w:val="006A0C21"/>
    <w:rsid w:val="006A0F94"/>
    <w:rsid w:val="006A1099"/>
    <w:rsid w:val="006A1B07"/>
    <w:rsid w:val="006A2268"/>
    <w:rsid w:val="006A2ABD"/>
    <w:rsid w:val="006A3175"/>
    <w:rsid w:val="006A38EB"/>
    <w:rsid w:val="006A3E90"/>
    <w:rsid w:val="006A4841"/>
    <w:rsid w:val="006A4BD2"/>
    <w:rsid w:val="006A4FC9"/>
    <w:rsid w:val="006A5296"/>
    <w:rsid w:val="006A5598"/>
    <w:rsid w:val="006A5658"/>
    <w:rsid w:val="006A5D6E"/>
    <w:rsid w:val="006A65A0"/>
    <w:rsid w:val="006A6872"/>
    <w:rsid w:val="006B0F45"/>
    <w:rsid w:val="006B15C6"/>
    <w:rsid w:val="006B162E"/>
    <w:rsid w:val="006B1F10"/>
    <w:rsid w:val="006B247A"/>
    <w:rsid w:val="006B25C0"/>
    <w:rsid w:val="006B29B2"/>
    <w:rsid w:val="006B3971"/>
    <w:rsid w:val="006B3FBB"/>
    <w:rsid w:val="006B4DAD"/>
    <w:rsid w:val="006B4E03"/>
    <w:rsid w:val="006B511E"/>
    <w:rsid w:val="006B5C6B"/>
    <w:rsid w:val="006B6339"/>
    <w:rsid w:val="006B66CD"/>
    <w:rsid w:val="006B6853"/>
    <w:rsid w:val="006B690C"/>
    <w:rsid w:val="006B6B41"/>
    <w:rsid w:val="006B7377"/>
    <w:rsid w:val="006B746A"/>
    <w:rsid w:val="006B7BA9"/>
    <w:rsid w:val="006C2C85"/>
    <w:rsid w:val="006C30AB"/>
    <w:rsid w:val="006C38AC"/>
    <w:rsid w:val="006C3A39"/>
    <w:rsid w:val="006C3D8C"/>
    <w:rsid w:val="006C4AAD"/>
    <w:rsid w:val="006C52C1"/>
    <w:rsid w:val="006C564A"/>
    <w:rsid w:val="006C5986"/>
    <w:rsid w:val="006C680E"/>
    <w:rsid w:val="006C7030"/>
    <w:rsid w:val="006C796C"/>
    <w:rsid w:val="006C79E0"/>
    <w:rsid w:val="006C7BCF"/>
    <w:rsid w:val="006D0180"/>
    <w:rsid w:val="006D0422"/>
    <w:rsid w:val="006D0B49"/>
    <w:rsid w:val="006D0E03"/>
    <w:rsid w:val="006D177B"/>
    <w:rsid w:val="006D1821"/>
    <w:rsid w:val="006D1F8E"/>
    <w:rsid w:val="006D240F"/>
    <w:rsid w:val="006D2B37"/>
    <w:rsid w:val="006D2BEB"/>
    <w:rsid w:val="006D2C2C"/>
    <w:rsid w:val="006D2D54"/>
    <w:rsid w:val="006D3955"/>
    <w:rsid w:val="006D39C7"/>
    <w:rsid w:val="006D450E"/>
    <w:rsid w:val="006D4DAD"/>
    <w:rsid w:val="006D6981"/>
    <w:rsid w:val="006D7436"/>
    <w:rsid w:val="006D75D8"/>
    <w:rsid w:val="006D7793"/>
    <w:rsid w:val="006E1563"/>
    <w:rsid w:val="006E1AA7"/>
    <w:rsid w:val="006E1B14"/>
    <w:rsid w:val="006E31B4"/>
    <w:rsid w:val="006E355A"/>
    <w:rsid w:val="006E36AE"/>
    <w:rsid w:val="006E398D"/>
    <w:rsid w:val="006E4097"/>
    <w:rsid w:val="006E4BA5"/>
    <w:rsid w:val="006E4D1A"/>
    <w:rsid w:val="006E4D2A"/>
    <w:rsid w:val="006E52EC"/>
    <w:rsid w:val="006E56D0"/>
    <w:rsid w:val="006E599C"/>
    <w:rsid w:val="006E62D6"/>
    <w:rsid w:val="006E6411"/>
    <w:rsid w:val="006E6A40"/>
    <w:rsid w:val="006E6A55"/>
    <w:rsid w:val="006E7FA8"/>
    <w:rsid w:val="006F04F2"/>
    <w:rsid w:val="006F0A3B"/>
    <w:rsid w:val="006F11E2"/>
    <w:rsid w:val="006F143A"/>
    <w:rsid w:val="006F16E8"/>
    <w:rsid w:val="006F180E"/>
    <w:rsid w:val="006F18BA"/>
    <w:rsid w:val="006F1E3D"/>
    <w:rsid w:val="006F2084"/>
    <w:rsid w:val="006F21E6"/>
    <w:rsid w:val="006F25A8"/>
    <w:rsid w:val="006F25A9"/>
    <w:rsid w:val="006F298B"/>
    <w:rsid w:val="006F3642"/>
    <w:rsid w:val="006F3E1A"/>
    <w:rsid w:val="006F49D9"/>
    <w:rsid w:val="006F4BF7"/>
    <w:rsid w:val="006F4C76"/>
    <w:rsid w:val="006F5DDC"/>
    <w:rsid w:val="006F5F1A"/>
    <w:rsid w:val="006F6ADF"/>
    <w:rsid w:val="006F6C08"/>
    <w:rsid w:val="006F6C32"/>
    <w:rsid w:val="006F7009"/>
    <w:rsid w:val="006F712E"/>
    <w:rsid w:val="006F7588"/>
    <w:rsid w:val="006F7633"/>
    <w:rsid w:val="006F77F4"/>
    <w:rsid w:val="006F7DF9"/>
    <w:rsid w:val="007002EE"/>
    <w:rsid w:val="00700705"/>
    <w:rsid w:val="00700B8D"/>
    <w:rsid w:val="00701609"/>
    <w:rsid w:val="00701991"/>
    <w:rsid w:val="00701D77"/>
    <w:rsid w:val="00702DFB"/>
    <w:rsid w:val="00702E4E"/>
    <w:rsid w:val="00702F90"/>
    <w:rsid w:val="00703769"/>
    <w:rsid w:val="007047B3"/>
    <w:rsid w:val="00704C39"/>
    <w:rsid w:val="00705246"/>
    <w:rsid w:val="0070534C"/>
    <w:rsid w:val="00705634"/>
    <w:rsid w:val="00705B14"/>
    <w:rsid w:val="00705E8C"/>
    <w:rsid w:val="007062F5"/>
    <w:rsid w:val="007071DE"/>
    <w:rsid w:val="00707A71"/>
    <w:rsid w:val="00710544"/>
    <w:rsid w:val="00710676"/>
    <w:rsid w:val="00710816"/>
    <w:rsid w:val="007111BA"/>
    <w:rsid w:val="00711882"/>
    <w:rsid w:val="00711A7B"/>
    <w:rsid w:val="007137AC"/>
    <w:rsid w:val="007139BE"/>
    <w:rsid w:val="00713EF3"/>
    <w:rsid w:val="00715B5A"/>
    <w:rsid w:val="007165C4"/>
    <w:rsid w:val="00716841"/>
    <w:rsid w:val="0071739A"/>
    <w:rsid w:val="0071795A"/>
    <w:rsid w:val="00720B84"/>
    <w:rsid w:val="00720DC5"/>
    <w:rsid w:val="00720DD5"/>
    <w:rsid w:val="00720F2F"/>
    <w:rsid w:val="007214BC"/>
    <w:rsid w:val="0072321A"/>
    <w:rsid w:val="00724027"/>
    <w:rsid w:val="00724377"/>
    <w:rsid w:val="00724386"/>
    <w:rsid w:val="00724B6F"/>
    <w:rsid w:val="00724F90"/>
    <w:rsid w:val="00725C46"/>
    <w:rsid w:val="00726B5C"/>
    <w:rsid w:val="0072736A"/>
    <w:rsid w:val="007302F1"/>
    <w:rsid w:val="007307D7"/>
    <w:rsid w:val="00730DA2"/>
    <w:rsid w:val="00731930"/>
    <w:rsid w:val="00731C15"/>
    <w:rsid w:val="00731F6E"/>
    <w:rsid w:val="00732395"/>
    <w:rsid w:val="00732EB2"/>
    <w:rsid w:val="007330A3"/>
    <w:rsid w:val="0073310C"/>
    <w:rsid w:val="00733E7F"/>
    <w:rsid w:val="00735395"/>
    <w:rsid w:val="00735600"/>
    <w:rsid w:val="007356EB"/>
    <w:rsid w:val="00735A2E"/>
    <w:rsid w:val="007360D1"/>
    <w:rsid w:val="00736A5F"/>
    <w:rsid w:val="007377DE"/>
    <w:rsid w:val="007378CE"/>
    <w:rsid w:val="007379A8"/>
    <w:rsid w:val="00740511"/>
    <w:rsid w:val="00741006"/>
    <w:rsid w:val="00741FA4"/>
    <w:rsid w:val="00741FF1"/>
    <w:rsid w:val="00742678"/>
    <w:rsid w:val="00742758"/>
    <w:rsid w:val="00742ACF"/>
    <w:rsid w:val="00743211"/>
    <w:rsid w:val="00743DAC"/>
    <w:rsid w:val="007447C1"/>
    <w:rsid w:val="007459B7"/>
    <w:rsid w:val="00745D65"/>
    <w:rsid w:val="0074717B"/>
    <w:rsid w:val="00747662"/>
    <w:rsid w:val="00747FCD"/>
    <w:rsid w:val="00750460"/>
    <w:rsid w:val="00750F7B"/>
    <w:rsid w:val="007511A6"/>
    <w:rsid w:val="007518ED"/>
    <w:rsid w:val="00751DA0"/>
    <w:rsid w:val="0075258D"/>
    <w:rsid w:val="007529C6"/>
    <w:rsid w:val="00752A6E"/>
    <w:rsid w:val="00753625"/>
    <w:rsid w:val="00753E47"/>
    <w:rsid w:val="007543CB"/>
    <w:rsid w:val="00754F4E"/>
    <w:rsid w:val="00755A64"/>
    <w:rsid w:val="00755B03"/>
    <w:rsid w:val="00755BF0"/>
    <w:rsid w:val="00756BD1"/>
    <w:rsid w:val="007577E7"/>
    <w:rsid w:val="00757835"/>
    <w:rsid w:val="00760657"/>
    <w:rsid w:val="007625BB"/>
    <w:rsid w:val="00762B1A"/>
    <w:rsid w:val="00762E65"/>
    <w:rsid w:val="00762FCB"/>
    <w:rsid w:val="00763411"/>
    <w:rsid w:val="00763ED8"/>
    <w:rsid w:val="00764D91"/>
    <w:rsid w:val="0076730C"/>
    <w:rsid w:val="00770F56"/>
    <w:rsid w:val="00771A83"/>
    <w:rsid w:val="00772C7E"/>
    <w:rsid w:val="00773AAA"/>
    <w:rsid w:val="00774495"/>
    <w:rsid w:val="00774C87"/>
    <w:rsid w:val="007768B0"/>
    <w:rsid w:val="00776AA5"/>
    <w:rsid w:val="00776BB8"/>
    <w:rsid w:val="007771AC"/>
    <w:rsid w:val="007775F0"/>
    <w:rsid w:val="00777735"/>
    <w:rsid w:val="00780BF7"/>
    <w:rsid w:val="00780FFA"/>
    <w:rsid w:val="00781057"/>
    <w:rsid w:val="00781C3B"/>
    <w:rsid w:val="00782205"/>
    <w:rsid w:val="007827B3"/>
    <w:rsid w:val="007827EF"/>
    <w:rsid w:val="00782876"/>
    <w:rsid w:val="00782A5E"/>
    <w:rsid w:val="007830E9"/>
    <w:rsid w:val="007830FF"/>
    <w:rsid w:val="00783433"/>
    <w:rsid w:val="00783C27"/>
    <w:rsid w:val="00784D1E"/>
    <w:rsid w:val="00784EA4"/>
    <w:rsid w:val="00784EBD"/>
    <w:rsid w:val="007857B3"/>
    <w:rsid w:val="00785C0A"/>
    <w:rsid w:val="0078627B"/>
    <w:rsid w:val="0078645D"/>
    <w:rsid w:val="0078682B"/>
    <w:rsid w:val="0078693B"/>
    <w:rsid w:val="00786E8A"/>
    <w:rsid w:val="00787178"/>
    <w:rsid w:val="00787549"/>
    <w:rsid w:val="007901D6"/>
    <w:rsid w:val="00791224"/>
    <w:rsid w:val="00791F33"/>
    <w:rsid w:val="0079202C"/>
    <w:rsid w:val="007923E5"/>
    <w:rsid w:val="00792EDF"/>
    <w:rsid w:val="007936F4"/>
    <w:rsid w:val="007945F6"/>
    <w:rsid w:val="00794F1E"/>
    <w:rsid w:val="00796AC7"/>
    <w:rsid w:val="00796C1A"/>
    <w:rsid w:val="00796EB6"/>
    <w:rsid w:val="0079773B"/>
    <w:rsid w:val="00797D7B"/>
    <w:rsid w:val="00797F2C"/>
    <w:rsid w:val="007A0133"/>
    <w:rsid w:val="007A0691"/>
    <w:rsid w:val="007A0A05"/>
    <w:rsid w:val="007A0CAA"/>
    <w:rsid w:val="007A10F0"/>
    <w:rsid w:val="007A1369"/>
    <w:rsid w:val="007A173C"/>
    <w:rsid w:val="007A1D92"/>
    <w:rsid w:val="007A2318"/>
    <w:rsid w:val="007A23E6"/>
    <w:rsid w:val="007A2881"/>
    <w:rsid w:val="007A2DC6"/>
    <w:rsid w:val="007A3E8C"/>
    <w:rsid w:val="007A4046"/>
    <w:rsid w:val="007A4187"/>
    <w:rsid w:val="007A4348"/>
    <w:rsid w:val="007A4B94"/>
    <w:rsid w:val="007A5194"/>
    <w:rsid w:val="007A6D00"/>
    <w:rsid w:val="007A7678"/>
    <w:rsid w:val="007A7694"/>
    <w:rsid w:val="007A7CE4"/>
    <w:rsid w:val="007B0C5E"/>
    <w:rsid w:val="007B1C2C"/>
    <w:rsid w:val="007B259D"/>
    <w:rsid w:val="007B2784"/>
    <w:rsid w:val="007B39FD"/>
    <w:rsid w:val="007B3A6A"/>
    <w:rsid w:val="007B4580"/>
    <w:rsid w:val="007B5F0B"/>
    <w:rsid w:val="007B67A0"/>
    <w:rsid w:val="007B68CC"/>
    <w:rsid w:val="007B73F4"/>
    <w:rsid w:val="007C0739"/>
    <w:rsid w:val="007C0CA3"/>
    <w:rsid w:val="007C18DA"/>
    <w:rsid w:val="007C1940"/>
    <w:rsid w:val="007C1A9D"/>
    <w:rsid w:val="007C1D80"/>
    <w:rsid w:val="007C231B"/>
    <w:rsid w:val="007C343C"/>
    <w:rsid w:val="007C34F9"/>
    <w:rsid w:val="007C3661"/>
    <w:rsid w:val="007C3AA4"/>
    <w:rsid w:val="007C4B34"/>
    <w:rsid w:val="007C73B8"/>
    <w:rsid w:val="007C7A6D"/>
    <w:rsid w:val="007D0C37"/>
    <w:rsid w:val="007D1040"/>
    <w:rsid w:val="007D241C"/>
    <w:rsid w:val="007D2675"/>
    <w:rsid w:val="007D293C"/>
    <w:rsid w:val="007D2968"/>
    <w:rsid w:val="007D2FAB"/>
    <w:rsid w:val="007D37B0"/>
    <w:rsid w:val="007D57F4"/>
    <w:rsid w:val="007D63F8"/>
    <w:rsid w:val="007D653B"/>
    <w:rsid w:val="007D6B45"/>
    <w:rsid w:val="007D6C00"/>
    <w:rsid w:val="007D6F04"/>
    <w:rsid w:val="007D6FC1"/>
    <w:rsid w:val="007D7BDC"/>
    <w:rsid w:val="007D7DD6"/>
    <w:rsid w:val="007D7F5B"/>
    <w:rsid w:val="007E0431"/>
    <w:rsid w:val="007E04B7"/>
    <w:rsid w:val="007E0A9B"/>
    <w:rsid w:val="007E0ABB"/>
    <w:rsid w:val="007E2CD5"/>
    <w:rsid w:val="007E2FDD"/>
    <w:rsid w:val="007E3923"/>
    <w:rsid w:val="007E411F"/>
    <w:rsid w:val="007E46CF"/>
    <w:rsid w:val="007E4C59"/>
    <w:rsid w:val="007E4F3B"/>
    <w:rsid w:val="007E59FE"/>
    <w:rsid w:val="007E5C87"/>
    <w:rsid w:val="007E5DAA"/>
    <w:rsid w:val="007E6EB6"/>
    <w:rsid w:val="007E7C32"/>
    <w:rsid w:val="007E7EB5"/>
    <w:rsid w:val="007F0B90"/>
    <w:rsid w:val="007F19A1"/>
    <w:rsid w:val="007F343F"/>
    <w:rsid w:val="007F376F"/>
    <w:rsid w:val="007F3CB5"/>
    <w:rsid w:val="007F403B"/>
    <w:rsid w:val="007F4AAC"/>
    <w:rsid w:val="007F4AC5"/>
    <w:rsid w:val="007F4C81"/>
    <w:rsid w:val="007F4FDF"/>
    <w:rsid w:val="007F5BE9"/>
    <w:rsid w:val="007F5D11"/>
    <w:rsid w:val="007F62FC"/>
    <w:rsid w:val="007F64F1"/>
    <w:rsid w:val="007F688D"/>
    <w:rsid w:val="007F68A1"/>
    <w:rsid w:val="007F7284"/>
    <w:rsid w:val="007F7E6E"/>
    <w:rsid w:val="00800663"/>
    <w:rsid w:val="00800E95"/>
    <w:rsid w:val="00801AD2"/>
    <w:rsid w:val="00802176"/>
    <w:rsid w:val="008024BA"/>
    <w:rsid w:val="00803243"/>
    <w:rsid w:val="00803BD8"/>
    <w:rsid w:val="00804641"/>
    <w:rsid w:val="00805A9E"/>
    <w:rsid w:val="00806150"/>
    <w:rsid w:val="008063E0"/>
    <w:rsid w:val="00806725"/>
    <w:rsid w:val="00806BE6"/>
    <w:rsid w:val="00806DC2"/>
    <w:rsid w:val="00806F12"/>
    <w:rsid w:val="008073C8"/>
    <w:rsid w:val="00807626"/>
    <w:rsid w:val="00807B05"/>
    <w:rsid w:val="00810A7D"/>
    <w:rsid w:val="008114F5"/>
    <w:rsid w:val="00811CE0"/>
    <w:rsid w:val="00811E01"/>
    <w:rsid w:val="00812056"/>
    <w:rsid w:val="00812CC1"/>
    <w:rsid w:val="008132F7"/>
    <w:rsid w:val="00815493"/>
    <w:rsid w:val="0081552F"/>
    <w:rsid w:val="00815A5A"/>
    <w:rsid w:val="008164E2"/>
    <w:rsid w:val="008166DE"/>
    <w:rsid w:val="00817453"/>
    <w:rsid w:val="008175C7"/>
    <w:rsid w:val="00817696"/>
    <w:rsid w:val="00817F49"/>
    <w:rsid w:val="008218A2"/>
    <w:rsid w:val="00821ADD"/>
    <w:rsid w:val="00822233"/>
    <w:rsid w:val="00822322"/>
    <w:rsid w:val="008223E3"/>
    <w:rsid w:val="0082256E"/>
    <w:rsid w:val="008225CB"/>
    <w:rsid w:val="008227C3"/>
    <w:rsid w:val="0082367D"/>
    <w:rsid w:val="008237A3"/>
    <w:rsid w:val="008237B5"/>
    <w:rsid w:val="0082475C"/>
    <w:rsid w:val="00825308"/>
    <w:rsid w:val="00825472"/>
    <w:rsid w:val="008255C5"/>
    <w:rsid w:val="008256AE"/>
    <w:rsid w:val="00825733"/>
    <w:rsid w:val="008261F8"/>
    <w:rsid w:val="008268D1"/>
    <w:rsid w:val="00826A37"/>
    <w:rsid w:val="00826C0E"/>
    <w:rsid w:val="0082768C"/>
    <w:rsid w:val="00827C6E"/>
    <w:rsid w:val="00830B1F"/>
    <w:rsid w:val="008329E1"/>
    <w:rsid w:val="00832F8D"/>
    <w:rsid w:val="008333FB"/>
    <w:rsid w:val="00833BA6"/>
    <w:rsid w:val="00833FFA"/>
    <w:rsid w:val="00834368"/>
    <w:rsid w:val="00834B49"/>
    <w:rsid w:val="00835263"/>
    <w:rsid w:val="0083558D"/>
    <w:rsid w:val="00836585"/>
    <w:rsid w:val="0083672F"/>
    <w:rsid w:val="008372C3"/>
    <w:rsid w:val="00837952"/>
    <w:rsid w:val="00837A09"/>
    <w:rsid w:val="00837C29"/>
    <w:rsid w:val="00837DD8"/>
    <w:rsid w:val="00840330"/>
    <w:rsid w:val="0084180E"/>
    <w:rsid w:val="00841A14"/>
    <w:rsid w:val="00841E91"/>
    <w:rsid w:val="00842108"/>
    <w:rsid w:val="00843074"/>
    <w:rsid w:val="0084335F"/>
    <w:rsid w:val="00843F11"/>
    <w:rsid w:val="00843FA1"/>
    <w:rsid w:val="00843FE4"/>
    <w:rsid w:val="00844DFA"/>
    <w:rsid w:val="008455E6"/>
    <w:rsid w:val="00846D52"/>
    <w:rsid w:val="00846EE6"/>
    <w:rsid w:val="00847207"/>
    <w:rsid w:val="008473C5"/>
    <w:rsid w:val="008475C4"/>
    <w:rsid w:val="008476BE"/>
    <w:rsid w:val="00847DD2"/>
    <w:rsid w:val="008500A7"/>
    <w:rsid w:val="008513EC"/>
    <w:rsid w:val="00852F53"/>
    <w:rsid w:val="00852F8A"/>
    <w:rsid w:val="00854E11"/>
    <w:rsid w:val="00855C1B"/>
    <w:rsid w:val="00856156"/>
    <w:rsid w:val="00856341"/>
    <w:rsid w:val="00856C79"/>
    <w:rsid w:val="00857157"/>
    <w:rsid w:val="0085762D"/>
    <w:rsid w:val="00857F1E"/>
    <w:rsid w:val="00857F52"/>
    <w:rsid w:val="00860231"/>
    <w:rsid w:val="0086081F"/>
    <w:rsid w:val="00860906"/>
    <w:rsid w:val="008614FD"/>
    <w:rsid w:val="0086185A"/>
    <w:rsid w:val="00861865"/>
    <w:rsid w:val="00861B13"/>
    <w:rsid w:val="00861DD8"/>
    <w:rsid w:val="008627BF"/>
    <w:rsid w:val="00862FBD"/>
    <w:rsid w:val="008632FF"/>
    <w:rsid w:val="008636E7"/>
    <w:rsid w:val="00863ADE"/>
    <w:rsid w:val="00863B53"/>
    <w:rsid w:val="00863DFE"/>
    <w:rsid w:val="008644C3"/>
    <w:rsid w:val="0086450D"/>
    <w:rsid w:val="0086506D"/>
    <w:rsid w:val="008651C5"/>
    <w:rsid w:val="00865561"/>
    <w:rsid w:val="00865BEE"/>
    <w:rsid w:val="00865CFC"/>
    <w:rsid w:val="00865D0B"/>
    <w:rsid w:val="008665AC"/>
    <w:rsid w:val="00866EA6"/>
    <w:rsid w:val="0086764A"/>
    <w:rsid w:val="00867935"/>
    <w:rsid w:val="00867A54"/>
    <w:rsid w:val="008701FD"/>
    <w:rsid w:val="00870223"/>
    <w:rsid w:val="00870253"/>
    <w:rsid w:val="00870289"/>
    <w:rsid w:val="00870764"/>
    <w:rsid w:val="00870B20"/>
    <w:rsid w:val="00870BE2"/>
    <w:rsid w:val="008714DC"/>
    <w:rsid w:val="008722F0"/>
    <w:rsid w:val="00872E97"/>
    <w:rsid w:val="008730BC"/>
    <w:rsid w:val="00873DAA"/>
    <w:rsid w:val="0087472D"/>
    <w:rsid w:val="00874D0E"/>
    <w:rsid w:val="0087507A"/>
    <w:rsid w:val="0087544C"/>
    <w:rsid w:val="00875669"/>
    <w:rsid w:val="00875B7D"/>
    <w:rsid w:val="008762F3"/>
    <w:rsid w:val="008763E3"/>
    <w:rsid w:val="00876461"/>
    <w:rsid w:val="00876A23"/>
    <w:rsid w:val="00876A77"/>
    <w:rsid w:val="00876B9B"/>
    <w:rsid w:val="00877209"/>
    <w:rsid w:val="00880034"/>
    <w:rsid w:val="00880368"/>
    <w:rsid w:val="008806FD"/>
    <w:rsid w:val="00880A41"/>
    <w:rsid w:val="008820B6"/>
    <w:rsid w:val="00882231"/>
    <w:rsid w:val="00882B68"/>
    <w:rsid w:val="00882CEC"/>
    <w:rsid w:val="0088487E"/>
    <w:rsid w:val="008865C4"/>
    <w:rsid w:val="008866A0"/>
    <w:rsid w:val="00886817"/>
    <w:rsid w:val="00886B2C"/>
    <w:rsid w:val="00886FFF"/>
    <w:rsid w:val="00887585"/>
    <w:rsid w:val="008903F1"/>
    <w:rsid w:val="00890769"/>
    <w:rsid w:val="008910E2"/>
    <w:rsid w:val="008917E8"/>
    <w:rsid w:val="00891E89"/>
    <w:rsid w:val="00892514"/>
    <w:rsid w:val="00892DA8"/>
    <w:rsid w:val="00892FDC"/>
    <w:rsid w:val="00893424"/>
    <w:rsid w:val="00893B9C"/>
    <w:rsid w:val="008940DF"/>
    <w:rsid w:val="00894A62"/>
    <w:rsid w:val="00894B19"/>
    <w:rsid w:val="00894E8B"/>
    <w:rsid w:val="00895B9D"/>
    <w:rsid w:val="00895D36"/>
    <w:rsid w:val="00897622"/>
    <w:rsid w:val="0089788D"/>
    <w:rsid w:val="008A04AA"/>
    <w:rsid w:val="008A0875"/>
    <w:rsid w:val="008A0B4A"/>
    <w:rsid w:val="008A1786"/>
    <w:rsid w:val="008A1C23"/>
    <w:rsid w:val="008A2629"/>
    <w:rsid w:val="008A277E"/>
    <w:rsid w:val="008A2AA9"/>
    <w:rsid w:val="008A320D"/>
    <w:rsid w:val="008A388B"/>
    <w:rsid w:val="008A40A6"/>
    <w:rsid w:val="008A4A04"/>
    <w:rsid w:val="008A560B"/>
    <w:rsid w:val="008A5BE4"/>
    <w:rsid w:val="008A5D1A"/>
    <w:rsid w:val="008A617C"/>
    <w:rsid w:val="008A6463"/>
    <w:rsid w:val="008A6823"/>
    <w:rsid w:val="008A6998"/>
    <w:rsid w:val="008A7B0A"/>
    <w:rsid w:val="008B08A8"/>
    <w:rsid w:val="008B08D0"/>
    <w:rsid w:val="008B1CCB"/>
    <w:rsid w:val="008B23D4"/>
    <w:rsid w:val="008B27FB"/>
    <w:rsid w:val="008B2F4F"/>
    <w:rsid w:val="008B3425"/>
    <w:rsid w:val="008B35FE"/>
    <w:rsid w:val="008B37D4"/>
    <w:rsid w:val="008B3BC7"/>
    <w:rsid w:val="008B4159"/>
    <w:rsid w:val="008B419B"/>
    <w:rsid w:val="008B549D"/>
    <w:rsid w:val="008B6152"/>
    <w:rsid w:val="008B721C"/>
    <w:rsid w:val="008B7AD2"/>
    <w:rsid w:val="008B7BBB"/>
    <w:rsid w:val="008B7E44"/>
    <w:rsid w:val="008B7F72"/>
    <w:rsid w:val="008C01F2"/>
    <w:rsid w:val="008C04CE"/>
    <w:rsid w:val="008C0520"/>
    <w:rsid w:val="008C0B1D"/>
    <w:rsid w:val="008C0E09"/>
    <w:rsid w:val="008C1C0C"/>
    <w:rsid w:val="008C1C96"/>
    <w:rsid w:val="008C23B2"/>
    <w:rsid w:val="008C2457"/>
    <w:rsid w:val="008C2CB7"/>
    <w:rsid w:val="008C2ED6"/>
    <w:rsid w:val="008C3117"/>
    <w:rsid w:val="008C3174"/>
    <w:rsid w:val="008C3665"/>
    <w:rsid w:val="008C49DF"/>
    <w:rsid w:val="008C5559"/>
    <w:rsid w:val="008C56BB"/>
    <w:rsid w:val="008C6835"/>
    <w:rsid w:val="008C6E98"/>
    <w:rsid w:val="008C719D"/>
    <w:rsid w:val="008C7C6A"/>
    <w:rsid w:val="008D03C8"/>
    <w:rsid w:val="008D05DE"/>
    <w:rsid w:val="008D0B18"/>
    <w:rsid w:val="008D1191"/>
    <w:rsid w:val="008D1894"/>
    <w:rsid w:val="008D26AA"/>
    <w:rsid w:val="008D2D3C"/>
    <w:rsid w:val="008D462B"/>
    <w:rsid w:val="008D5345"/>
    <w:rsid w:val="008D5532"/>
    <w:rsid w:val="008D56A9"/>
    <w:rsid w:val="008D5A18"/>
    <w:rsid w:val="008D5FC8"/>
    <w:rsid w:val="008D63CC"/>
    <w:rsid w:val="008D6A98"/>
    <w:rsid w:val="008D700F"/>
    <w:rsid w:val="008D7590"/>
    <w:rsid w:val="008D77BA"/>
    <w:rsid w:val="008D7AE5"/>
    <w:rsid w:val="008E0760"/>
    <w:rsid w:val="008E0914"/>
    <w:rsid w:val="008E0C6C"/>
    <w:rsid w:val="008E0CF8"/>
    <w:rsid w:val="008E1490"/>
    <w:rsid w:val="008E1CC5"/>
    <w:rsid w:val="008E1F80"/>
    <w:rsid w:val="008E2099"/>
    <w:rsid w:val="008E235F"/>
    <w:rsid w:val="008E249A"/>
    <w:rsid w:val="008E2728"/>
    <w:rsid w:val="008E2E6F"/>
    <w:rsid w:val="008E3B02"/>
    <w:rsid w:val="008E47EF"/>
    <w:rsid w:val="008E4EF6"/>
    <w:rsid w:val="008E542F"/>
    <w:rsid w:val="008E56C4"/>
    <w:rsid w:val="008E5A31"/>
    <w:rsid w:val="008E5A50"/>
    <w:rsid w:val="008E5A9F"/>
    <w:rsid w:val="008E5C2A"/>
    <w:rsid w:val="008E640A"/>
    <w:rsid w:val="008E66D7"/>
    <w:rsid w:val="008E71E7"/>
    <w:rsid w:val="008E77A8"/>
    <w:rsid w:val="008F0208"/>
    <w:rsid w:val="008F101A"/>
    <w:rsid w:val="008F1361"/>
    <w:rsid w:val="008F232F"/>
    <w:rsid w:val="008F2D20"/>
    <w:rsid w:val="008F3984"/>
    <w:rsid w:val="008F3C43"/>
    <w:rsid w:val="008F408F"/>
    <w:rsid w:val="008F40A2"/>
    <w:rsid w:val="008F4D5A"/>
    <w:rsid w:val="008F59B5"/>
    <w:rsid w:val="008F5E21"/>
    <w:rsid w:val="008F63F8"/>
    <w:rsid w:val="008F6700"/>
    <w:rsid w:val="008F69ED"/>
    <w:rsid w:val="008F6A56"/>
    <w:rsid w:val="008F7F11"/>
    <w:rsid w:val="00900053"/>
    <w:rsid w:val="0090011E"/>
    <w:rsid w:val="00901427"/>
    <w:rsid w:val="00902B66"/>
    <w:rsid w:val="0090357F"/>
    <w:rsid w:val="00903DEF"/>
    <w:rsid w:val="0090475A"/>
    <w:rsid w:val="00905680"/>
    <w:rsid w:val="00905994"/>
    <w:rsid w:val="0090681F"/>
    <w:rsid w:val="0090694B"/>
    <w:rsid w:val="0090699D"/>
    <w:rsid w:val="00906B41"/>
    <w:rsid w:val="00907386"/>
    <w:rsid w:val="009073C5"/>
    <w:rsid w:val="00910051"/>
    <w:rsid w:val="00910F13"/>
    <w:rsid w:val="00911AAF"/>
    <w:rsid w:val="00911FF5"/>
    <w:rsid w:val="009126EA"/>
    <w:rsid w:val="00912BAB"/>
    <w:rsid w:val="00912BE6"/>
    <w:rsid w:val="00912D27"/>
    <w:rsid w:val="009131A6"/>
    <w:rsid w:val="00913B9E"/>
    <w:rsid w:val="00914272"/>
    <w:rsid w:val="00914A67"/>
    <w:rsid w:val="009151C8"/>
    <w:rsid w:val="00916BC1"/>
    <w:rsid w:val="00917363"/>
    <w:rsid w:val="00917FAD"/>
    <w:rsid w:val="00920BF8"/>
    <w:rsid w:val="00920D38"/>
    <w:rsid w:val="00920E9C"/>
    <w:rsid w:val="00921001"/>
    <w:rsid w:val="00921218"/>
    <w:rsid w:val="009212E6"/>
    <w:rsid w:val="00921326"/>
    <w:rsid w:val="009213B4"/>
    <w:rsid w:val="00921E05"/>
    <w:rsid w:val="00922418"/>
    <w:rsid w:val="00923AD4"/>
    <w:rsid w:val="0092460D"/>
    <w:rsid w:val="00924CE7"/>
    <w:rsid w:val="00925B33"/>
    <w:rsid w:val="00925B87"/>
    <w:rsid w:val="00925F06"/>
    <w:rsid w:val="009261FE"/>
    <w:rsid w:val="0092681A"/>
    <w:rsid w:val="0092743D"/>
    <w:rsid w:val="009274C2"/>
    <w:rsid w:val="009275B6"/>
    <w:rsid w:val="009300D7"/>
    <w:rsid w:val="00930CA2"/>
    <w:rsid w:val="00931681"/>
    <w:rsid w:val="00932A4B"/>
    <w:rsid w:val="00932D51"/>
    <w:rsid w:val="009333B4"/>
    <w:rsid w:val="009335A2"/>
    <w:rsid w:val="00933B54"/>
    <w:rsid w:val="0093453C"/>
    <w:rsid w:val="00934B86"/>
    <w:rsid w:val="00935B79"/>
    <w:rsid w:val="00935D8E"/>
    <w:rsid w:val="00936C1F"/>
    <w:rsid w:val="00937764"/>
    <w:rsid w:val="009378EF"/>
    <w:rsid w:val="00937E9A"/>
    <w:rsid w:val="0094006F"/>
    <w:rsid w:val="009401A3"/>
    <w:rsid w:val="0094044A"/>
    <w:rsid w:val="009405DA"/>
    <w:rsid w:val="00940D6E"/>
    <w:rsid w:val="00941615"/>
    <w:rsid w:val="00942174"/>
    <w:rsid w:val="009421DE"/>
    <w:rsid w:val="00942D53"/>
    <w:rsid w:val="00942F3D"/>
    <w:rsid w:val="009438F5"/>
    <w:rsid w:val="00944729"/>
    <w:rsid w:val="00944B1F"/>
    <w:rsid w:val="00944BCC"/>
    <w:rsid w:val="00944E07"/>
    <w:rsid w:val="00945DA3"/>
    <w:rsid w:val="00946AD2"/>
    <w:rsid w:val="009472C2"/>
    <w:rsid w:val="00947BBF"/>
    <w:rsid w:val="00950A0E"/>
    <w:rsid w:val="00950D57"/>
    <w:rsid w:val="0095129F"/>
    <w:rsid w:val="009519A3"/>
    <w:rsid w:val="009519D9"/>
    <w:rsid w:val="00951D08"/>
    <w:rsid w:val="00951F15"/>
    <w:rsid w:val="00952581"/>
    <w:rsid w:val="00952B23"/>
    <w:rsid w:val="00953FEE"/>
    <w:rsid w:val="0095576B"/>
    <w:rsid w:val="00955A18"/>
    <w:rsid w:val="00955AAA"/>
    <w:rsid w:val="00955F84"/>
    <w:rsid w:val="009561D7"/>
    <w:rsid w:val="009569DC"/>
    <w:rsid w:val="00956AFF"/>
    <w:rsid w:val="00956C8C"/>
    <w:rsid w:val="00956D55"/>
    <w:rsid w:val="00960011"/>
    <w:rsid w:val="0096045C"/>
    <w:rsid w:val="0096058B"/>
    <w:rsid w:val="00960B19"/>
    <w:rsid w:val="00960F08"/>
    <w:rsid w:val="0096196C"/>
    <w:rsid w:val="00962221"/>
    <w:rsid w:val="00962828"/>
    <w:rsid w:val="00962EF8"/>
    <w:rsid w:val="009633F7"/>
    <w:rsid w:val="00963574"/>
    <w:rsid w:val="009637F7"/>
    <w:rsid w:val="00963889"/>
    <w:rsid w:val="00963E34"/>
    <w:rsid w:val="00965406"/>
    <w:rsid w:val="009654D8"/>
    <w:rsid w:val="00966AE5"/>
    <w:rsid w:val="00966DF6"/>
    <w:rsid w:val="0097009D"/>
    <w:rsid w:val="00971125"/>
    <w:rsid w:val="00971228"/>
    <w:rsid w:val="00971750"/>
    <w:rsid w:val="009722CA"/>
    <w:rsid w:val="00972A64"/>
    <w:rsid w:val="0097341F"/>
    <w:rsid w:val="00973684"/>
    <w:rsid w:val="0097428E"/>
    <w:rsid w:val="009744FB"/>
    <w:rsid w:val="009747CF"/>
    <w:rsid w:val="009753DA"/>
    <w:rsid w:val="00975676"/>
    <w:rsid w:val="009757BC"/>
    <w:rsid w:val="009759D2"/>
    <w:rsid w:val="009767ED"/>
    <w:rsid w:val="00976E2B"/>
    <w:rsid w:val="00977B4F"/>
    <w:rsid w:val="00977C08"/>
    <w:rsid w:val="00977E15"/>
    <w:rsid w:val="0098001E"/>
    <w:rsid w:val="0098024E"/>
    <w:rsid w:val="0098043D"/>
    <w:rsid w:val="00980A85"/>
    <w:rsid w:val="00980C35"/>
    <w:rsid w:val="009811F8"/>
    <w:rsid w:val="0098141D"/>
    <w:rsid w:val="00982CF6"/>
    <w:rsid w:val="00982D8C"/>
    <w:rsid w:val="0098338D"/>
    <w:rsid w:val="0098346E"/>
    <w:rsid w:val="0098373A"/>
    <w:rsid w:val="00983786"/>
    <w:rsid w:val="00983965"/>
    <w:rsid w:val="00983DC8"/>
    <w:rsid w:val="009840F1"/>
    <w:rsid w:val="00984749"/>
    <w:rsid w:val="00984B13"/>
    <w:rsid w:val="00984B24"/>
    <w:rsid w:val="00985309"/>
    <w:rsid w:val="009857F8"/>
    <w:rsid w:val="00987352"/>
    <w:rsid w:val="00987383"/>
    <w:rsid w:val="009904C2"/>
    <w:rsid w:val="00990BE1"/>
    <w:rsid w:val="00990E81"/>
    <w:rsid w:val="00990FFB"/>
    <w:rsid w:val="00991050"/>
    <w:rsid w:val="009913AD"/>
    <w:rsid w:val="00991452"/>
    <w:rsid w:val="009914B9"/>
    <w:rsid w:val="00991C07"/>
    <w:rsid w:val="009920E9"/>
    <w:rsid w:val="009923AD"/>
    <w:rsid w:val="00993E66"/>
    <w:rsid w:val="00993F13"/>
    <w:rsid w:val="00995E3B"/>
    <w:rsid w:val="0099632C"/>
    <w:rsid w:val="0099738D"/>
    <w:rsid w:val="00997619"/>
    <w:rsid w:val="00997ABE"/>
    <w:rsid w:val="009A0D82"/>
    <w:rsid w:val="009A18F8"/>
    <w:rsid w:val="009A2181"/>
    <w:rsid w:val="009A29A0"/>
    <w:rsid w:val="009A2D0C"/>
    <w:rsid w:val="009A3FB0"/>
    <w:rsid w:val="009A4820"/>
    <w:rsid w:val="009A4AE6"/>
    <w:rsid w:val="009A5157"/>
    <w:rsid w:val="009A558E"/>
    <w:rsid w:val="009A70CF"/>
    <w:rsid w:val="009A753E"/>
    <w:rsid w:val="009A7C16"/>
    <w:rsid w:val="009B0077"/>
    <w:rsid w:val="009B030C"/>
    <w:rsid w:val="009B0C07"/>
    <w:rsid w:val="009B112F"/>
    <w:rsid w:val="009B1CA1"/>
    <w:rsid w:val="009B2236"/>
    <w:rsid w:val="009B2632"/>
    <w:rsid w:val="009B29BF"/>
    <w:rsid w:val="009B2BF4"/>
    <w:rsid w:val="009B30CD"/>
    <w:rsid w:val="009B32FC"/>
    <w:rsid w:val="009B3F43"/>
    <w:rsid w:val="009B4A88"/>
    <w:rsid w:val="009B4BD1"/>
    <w:rsid w:val="009B4C96"/>
    <w:rsid w:val="009B51D0"/>
    <w:rsid w:val="009B54BE"/>
    <w:rsid w:val="009B5AD5"/>
    <w:rsid w:val="009B5F06"/>
    <w:rsid w:val="009B6BDF"/>
    <w:rsid w:val="009B73D2"/>
    <w:rsid w:val="009C0520"/>
    <w:rsid w:val="009C0528"/>
    <w:rsid w:val="009C0646"/>
    <w:rsid w:val="009C1FD1"/>
    <w:rsid w:val="009C2589"/>
    <w:rsid w:val="009C3D25"/>
    <w:rsid w:val="009C3D34"/>
    <w:rsid w:val="009C3DDC"/>
    <w:rsid w:val="009C3E14"/>
    <w:rsid w:val="009C485C"/>
    <w:rsid w:val="009C48B4"/>
    <w:rsid w:val="009C5EC5"/>
    <w:rsid w:val="009C67C5"/>
    <w:rsid w:val="009C7B71"/>
    <w:rsid w:val="009D0818"/>
    <w:rsid w:val="009D19E4"/>
    <w:rsid w:val="009D1AFD"/>
    <w:rsid w:val="009D2331"/>
    <w:rsid w:val="009D23DF"/>
    <w:rsid w:val="009D37C0"/>
    <w:rsid w:val="009D3C4A"/>
    <w:rsid w:val="009D567C"/>
    <w:rsid w:val="009D6B63"/>
    <w:rsid w:val="009D6BC0"/>
    <w:rsid w:val="009D6BD2"/>
    <w:rsid w:val="009D78B9"/>
    <w:rsid w:val="009D7EB7"/>
    <w:rsid w:val="009E104B"/>
    <w:rsid w:val="009E1651"/>
    <w:rsid w:val="009E20B2"/>
    <w:rsid w:val="009E21AC"/>
    <w:rsid w:val="009E23C0"/>
    <w:rsid w:val="009E2AB0"/>
    <w:rsid w:val="009E30F2"/>
    <w:rsid w:val="009E38C5"/>
    <w:rsid w:val="009E3C35"/>
    <w:rsid w:val="009E3FEE"/>
    <w:rsid w:val="009E4029"/>
    <w:rsid w:val="009E52CB"/>
    <w:rsid w:val="009E52D7"/>
    <w:rsid w:val="009E5CE5"/>
    <w:rsid w:val="009E688C"/>
    <w:rsid w:val="009E72C0"/>
    <w:rsid w:val="009E76DE"/>
    <w:rsid w:val="009E7A2C"/>
    <w:rsid w:val="009F1455"/>
    <w:rsid w:val="009F222F"/>
    <w:rsid w:val="009F2941"/>
    <w:rsid w:val="009F329F"/>
    <w:rsid w:val="009F4089"/>
    <w:rsid w:val="009F46D2"/>
    <w:rsid w:val="009F4A81"/>
    <w:rsid w:val="009F4AD9"/>
    <w:rsid w:val="009F4CCB"/>
    <w:rsid w:val="009F5699"/>
    <w:rsid w:val="009F5FB4"/>
    <w:rsid w:val="009F61DA"/>
    <w:rsid w:val="009F7B35"/>
    <w:rsid w:val="00A00104"/>
    <w:rsid w:val="00A007F4"/>
    <w:rsid w:val="00A00B74"/>
    <w:rsid w:val="00A013AD"/>
    <w:rsid w:val="00A01405"/>
    <w:rsid w:val="00A023D6"/>
    <w:rsid w:val="00A02607"/>
    <w:rsid w:val="00A026E6"/>
    <w:rsid w:val="00A02A4B"/>
    <w:rsid w:val="00A02D5A"/>
    <w:rsid w:val="00A03C76"/>
    <w:rsid w:val="00A03DF2"/>
    <w:rsid w:val="00A04AB7"/>
    <w:rsid w:val="00A04E25"/>
    <w:rsid w:val="00A051C8"/>
    <w:rsid w:val="00A05519"/>
    <w:rsid w:val="00A05946"/>
    <w:rsid w:val="00A05A43"/>
    <w:rsid w:val="00A06042"/>
    <w:rsid w:val="00A0620C"/>
    <w:rsid w:val="00A0642D"/>
    <w:rsid w:val="00A0694A"/>
    <w:rsid w:val="00A07026"/>
    <w:rsid w:val="00A07151"/>
    <w:rsid w:val="00A07354"/>
    <w:rsid w:val="00A0748C"/>
    <w:rsid w:val="00A07EA8"/>
    <w:rsid w:val="00A106CB"/>
    <w:rsid w:val="00A1088C"/>
    <w:rsid w:val="00A1120D"/>
    <w:rsid w:val="00A11223"/>
    <w:rsid w:val="00A1190C"/>
    <w:rsid w:val="00A11931"/>
    <w:rsid w:val="00A11EF0"/>
    <w:rsid w:val="00A1326E"/>
    <w:rsid w:val="00A13326"/>
    <w:rsid w:val="00A13888"/>
    <w:rsid w:val="00A13FEF"/>
    <w:rsid w:val="00A140A4"/>
    <w:rsid w:val="00A16DE2"/>
    <w:rsid w:val="00A16F3B"/>
    <w:rsid w:val="00A1701E"/>
    <w:rsid w:val="00A201E4"/>
    <w:rsid w:val="00A20829"/>
    <w:rsid w:val="00A20FFB"/>
    <w:rsid w:val="00A211AA"/>
    <w:rsid w:val="00A2121E"/>
    <w:rsid w:val="00A221F9"/>
    <w:rsid w:val="00A24081"/>
    <w:rsid w:val="00A24187"/>
    <w:rsid w:val="00A246CD"/>
    <w:rsid w:val="00A24DB0"/>
    <w:rsid w:val="00A2514A"/>
    <w:rsid w:val="00A25745"/>
    <w:rsid w:val="00A25DFB"/>
    <w:rsid w:val="00A261D2"/>
    <w:rsid w:val="00A26341"/>
    <w:rsid w:val="00A2709D"/>
    <w:rsid w:val="00A272C8"/>
    <w:rsid w:val="00A27F35"/>
    <w:rsid w:val="00A315B9"/>
    <w:rsid w:val="00A31D08"/>
    <w:rsid w:val="00A32A2C"/>
    <w:rsid w:val="00A33155"/>
    <w:rsid w:val="00A331A0"/>
    <w:rsid w:val="00A336B5"/>
    <w:rsid w:val="00A34E8C"/>
    <w:rsid w:val="00A35390"/>
    <w:rsid w:val="00A36637"/>
    <w:rsid w:val="00A36695"/>
    <w:rsid w:val="00A36831"/>
    <w:rsid w:val="00A36E4B"/>
    <w:rsid w:val="00A36FEC"/>
    <w:rsid w:val="00A37296"/>
    <w:rsid w:val="00A37C8B"/>
    <w:rsid w:val="00A40E9E"/>
    <w:rsid w:val="00A416ED"/>
    <w:rsid w:val="00A420FC"/>
    <w:rsid w:val="00A424E9"/>
    <w:rsid w:val="00A4266F"/>
    <w:rsid w:val="00A426D6"/>
    <w:rsid w:val="00A429B0"/>
    <w:rsid w:val="00A44057"/>
    <w:rsid w:val="00A44102"/>
    <w:rsid w:val="00A4489A"/>
    <w:rsid w:val="00A44AF3"/>
    <w:rsid w:val="00A44DCD"/>
    <w:rsid w:val="00A45222"/>
    <w:rsid w:val="00A45500"/>
    <w:rsid w:val="00A45D51"/>
    <w:rsid w:val="00A45F51"/>
    <w:rsid w:val="00A45F52"/>
    <w:rsid w:val="00A45FF0"/>
    <w:rsid w:val="00A46690"/>
    <w:rsid w:val="00A46C4E"/>
    <w:rsid w:val="00A46D8A"/>
    <w:rsid w:val="00A46F7F"/>
    <w:rsid w:val="00A47048"/>
    <w:rsid w:val="00A4736B"/>
    <w:rsid w:val="00A47474"/>
    <w:rsid w:val="00A4793B"/>
    <w:rsid w:val="00A47B3C"/>
    <w:rsid w:val="00A50ABD"/>
    <w:rsid w:val="00A5121D"/>
    <w:rsid w:val="00A51E29"/>
    <w:rsid w:val="00A52851"/>
    <w:rsid w:val="00A53C94"/>
    <w:rsid w:val="00A549A7"/>
    <w:rsid w:val="00A56936"/>
    <w:rsid w:val="00A571B2"/>
    <w:rsid w:val="00A57686"/>
    <w:rsid w:val="00A579AD"/>
    <w:rsid w:val="00A57B53"/>
    <w:rsid w:val="00A57C31"/>
    <w:rsid w:val="00A57E10"/>
    <w:rsid w:val="00A60361"/>
    <w:rsid w:val="00A6124A"/>
    <w:rsid w:val="00A614D4"/>
    <w:rsid w:val="00A619CF"/>
    <w:rsid w:val="00A61B42"/>
    <w:rsid w:val="00A61EF9"/>
    <w:rsid w:val="00A6228A"/>
    <w:rsid w:val="00A626BF"/>
    <w:rsid w:val="00A628A5"/>
    <w:rsid w:val="00A635E3"/>
    <w:rsid w:val="00A637D9"/>
    <w:rsid w:val="00A63ACD"/>
    <w:rsid w:val="00A63B4A"/>
    <w:rsid w:val="00A63FEE"/>
    <w:rsid w:val="00A64868"/>
    <w:rsid w:val="00A64EB9"/>
    <w:rsid w:val="00A65695"/>
    <w:rsid w:val="00A656F6"/>
    <w:rsid w:val="00A65967"/>
    <w:rsid w:val="00A6630A"/>
    <w:rsid w:val="00A663A5"/>
    <w:rsid w:val="00A667FF"/>
    <w:rsid w:val="00A67409"/>
    <w:rsid w:val="00A67A8D"/>
    <w:rsid w:val="00A67BC4"/>
    <w:rsid w:val="00A70FEE"/>
    <w:rsid w:val="00A71512"/>
    <w:rsid w:val="00A717E5"/>
    <w:rsid w:val="00A7184D"/>
    <w:rsid w:val="00A73922"/>
    <w:rsid w:val="00A73D05"/>
    <w:rsid w:val="00A74BD6"/>
    <w:rsid w:val="00A74CEB"/>
    <w:rsid w:val="00A74DE3"/>
    <w:rsid w:val="00A74F89"/>
    <w:rsid w:val="00A75352"/>
    <w:rsid w:val="00A7574C"/>
    <w:rsid w:val="00A757E9"/>
    <w:rsid w:val="00A75A34"/>
    <w:rsid w:val="00A75EF6"/>
    <w:rsid w:val="00A75F77"/>
    <w:rsid w:val="00A76219"/>
    <w:rsid w:val="00A76988"/>
    <w:rsid w:val="00A7719D"/>
    <w:rsid w:val="00A77920"/>
    <w:rsid w:val="00A812BE"/>
    <w:rsid w:val="00A82608"/>
    <w:rsid w:val="00A82C10"/>
    <w:rsid w:val="00A83A8D"/>
    <w:rsid w:val="00A83C23"/>
    <w:rsid w:val="00A83F41"/>
    <w:rsid w:val="00A840E6"/>
    <w:rsid w:val="00A84930"/>
    <w:rsid w:val="00A849FF"/>
    <w:rsid w:val="00A84B72"/>
    <w:rsid w:val="00A857B4"/>
    <w:rsid w:val="00A85BD2"/>
    <w:rsid w:val="00A85E3D"/>
    <w:rsid w:val="00A85EFD"/>
    <w:rsid w:val="00A87706"/>
    <w:rsid w:val="00A87723"/>
    <w:rsid w:val="00A9002F"/>
    <w:rsid w:val="00A901D1"/>
    <w:rsid w:val="00A9070F"/>
    <w:rsid w:val="00A90D1E"/>
    <w:rsid w:val="00A90E04"/>
    <w:rsid w:val="00A914A2"/>
    <w:rsid w:val="00A914E9"/>
    <w:rsid w:val="00A92337"/>
    <w:rsid w:val="00A923AE"/>
    <w:rsid w:val="00A93361"/>
    <w:rsid w:val="00A93D75"/>
    <w:rsid w:val="00A93E5A"/>
    <w:rsid w:val="00A93EFF"/>
    <w:rsid w:val="00A943A8"/>
    <w:rsid w:val="00A94A41"/>
    <w:rsid w:val="00A952CD"/>
    <w:rsid w:val="00A9539A"/>
    <w:rsid w:val="00A95A68"/>
    <w:rsid w:val="00A961DE"/>
    <w:rsid w:val="00A96F80"/>
    <w:rsid w:val="00A975C3"/>
    <w:rsid w:val="00A97636"/>
    <w:rsid w:val="00A97947"/>
    <w:rsid w:val="00A97DD4"/>
    <w:rsid w:val="00A97DF4"/>
    <w:rsid w:val="00AA03A6"/>
    <w:rsid w:val="00AA0B12"/>
    <w:rsid w:val="00AA0CA2"/>
    <w:rsid w:val="00AA1011"/>
    <w:rsid w:val="00AA11F8"/>
    <w:rsid w:val="00AA13FB"/>
    <w:rsid w:val="00AA186A"/>
    <w:rsid w:val="00AA1C43"/>
    <w:rsid w:val="00AA226B"/>
    <w:rsid w:val="00AA260C"/>
    <w:rsid w:val="00AA2B38"/>
    <w:rsid w:val="00AA2DEB"/>
    <w:rsid w:val="00AA3787"/>
    <w:rsid w:val="00AA378D"/>
    <w:rsid w:val="00AA4F10"/>
    <w:rsid w:val="00AA50F5"/>
    <w:rsid w:val="00AA5375"/>
    <w:rsid w:val="00AA5949"/>
    <w:rsid w:val="00AA5E67"/>
    <w:rsid w:val="00AA6579"/>
    <w:rsid w:val="00AA65E4"/>
    <w:rsid w:val="00AA7AC9"/>
    <w:rsid w:val="00AB08A5"/>
    <w:rsid w:val="00AB08BB"/>
    <w:rsid w:val="00AB09EC"/>
    <w:rsid w:val="00AB0C71"/>
    <w:rsid w:val="00AB1C73"/>
    <w:rsid w:val="00AB1FF2"/>
    <w:rsid w:val="00AB24A5"/>
    <w:rsid w:val="00AB2D8F"/>
    <w:rsid w:val="00AB356D"/>
    <w:rsid w:val="00AB38C9"/>
    <w:rsid w:val="00AB3921"/>
    <w:rsid w:val="00AB3F1B"/>
    <w:rsid w:val="00AB4826"/>
    <w:rsid w:val="00AB51A5"/>
    <w:rsid w:val="00AB5245"/>
    <w:rsid w:val="00AB543F"/>
    <w:rsid w:val="00AB593E"/>
    <w:rsid w:val="00AB5988"/>
    <w:rsid w:val="00AB7059"/>
    <w:rsid w:val="00AB75AE"/>
    <w:rsid w:val="00AC01DC"/>
    <w:rsid w:val="00AC126C"/>
    <w:rsid w:val="00AC200A"/>
    <w:rsid w:val="00AC2E6D"/>
    <w:rsid w:val="00AC31AF"/>
    <w:rsid w:val="00AC353F"/>
    <w:rsid w:val="00AC3E06"/>
    <w:rsid w:val="00AC4266"/>
    <w:rsid w:val="00AC46ED"/>
    <w:rsid w:val="00AC5111"/>
    <w:rsid w:val="00AC5F9A"/>
    <w:rsid w:val="00AC6048"/>
    <w:rsid w:val="00AC6567"/>
    <w:rsid w:val="00AC65EA"/>
    <w:rsid w:val="00AC72C7"/>
    <w:rsid w:val="00AD0552"/>
    <w:rsid w:val="00AD0E2B"/>
    <w:rsid w:val="00AD1A3D"/>
    <w:rsid w:val="00AD1CE3"/>
    <w:rsid w:val="00AD2156"/>
    <w:rsid w:val="00AD3A15"/>
    <w:rsid w:val="00AD47F0"/>
    <w:rsid w:val="00AD697F"/>
    <w:rsid w:val="00AD6DB9"/>
    <w:rsid w:val="00AE09C6"/>
    <w:rsid w:val="00AE0A0C"/>
    <w:rsid w:val="00AE0B99"/>
    <w:rsid w:val="00AE1612"/>
    <w:rsid w:val="00AE1B32"/>
    <w:rsid w:val="00AE207D"/>
    <w:rsid w:val="00AE245B"/>
    <w:rsid w:val="00AE25D5"/>
    <w:rsid w:val="00AE2BD1"/>
    <w:rsid w:val="00AE2E62"/>
    <w:rsid w:val="00AE313E"/>
    <w:rsid w:val="00AE398A"/>
    <w:rsid w:val="00AE3F6D"/>
    <w:rsid w:val="00AE402A"/>
    <w:rsid w:val="00AE44AC"/>
    <w:rsid w:val="00AE45EB"/>
    <w:rsid w:val="00AE46E9"/>
    <w:rsid w:val="00AE5B10"/>
    <w:rsid w:val="00AE5CB6"/>
    <w:rsid w:val="00AE60F8"/>
    <w:rsid w:val="00AE647D"/>
    <w:rsid w:val="00AE70D3"/>
    <w:rsid w:val="00AE7894"/>
    <w:rsid w:val="00AE79AF"/>
    <w:rsid w:val="00AE7C69"/>
    <w:rsid w:val="00AF0A0B"/>
    <w:rsid w:val="00AF1134"/>
    <w:rsid w:val="00AF1FE7"/>
    <w:rsid w:val="00AF2670"/>
    <w:rsid w:val="00AF2E3D"/>
    <w:rsid w:val="00AF3272"/>
    <w:rsid w:val="00AF48C8"/>
    <w:rsid w:val="00AF4986"/>
    <w:rsid w:val="00AF4A9E"/>
    <w:rsid w:val="00AF5441"/>
    <w:rsid w:val="00AF5461"/>
    <w:rsid w:val="00AF6C85"/>
    <w:rsid w:val="00AF6DF1"/>
    <w:rsid w:val="00AF7465"/>
    <w:rsid w:val="00AF7860"/>
    <w:rsid w:val="00AF7A2D"/>
    <w:rsid w:val="00B0043F"/>
    <w:rsid w:val="00B00CC7"/>
    <w:rsid w:val="00B01AB1"/>
    <w:rsid w:val="00B02029"/>
    <w:rsid w:val="00B0233C"/>
    <w:rsid w:val="00B02A71"/>
    <w:rsid w:val="00B02DAB"/>
    <w:rsid w:val="00B03545"/>
    <w:rsid w:val="00B035C7"/>
    <w:rsid w:val="00B03D07"/>
    <w:rsid w:val="00B03F1D"/>
    <w:rsid w:val="00B0456F"/>
    <w:rsid w:val="00B048F8"/>
    <w:rsid w:val="00B049C7"/>
    <w:rsid w:val="00B04AA4"/>
    <w:rsid w:val="00B051A2"/>
    <w:rsid w:val="00B05302"/>
    <w:rsid w:val="00B0591F"/>
    <w:rsid w:val="00B05A52"/>
    <w:rsid w:val="00B0637F"/>
    <w:rsid w:val="00B06858"/>
    <w:rsid w:val="00B06BC4"/>
    <w:rsid w:val="00B0725B"/>
    <w:rsid w:val="00B0794B"/>
    <w:rsid w:val="00B0799E"/>
    <w:rsid w:val="00B101DA"/>
    <w:rsid w:val="00B10302"/>
    <w:rsid w:val="00B10572"/>
    <w:rsid w:val="00B10806"/>
    <w:rsid w:val="00B10A5E"/>
    <w:rsid w:val="00B10D5F"/>
    <w:rsid w:val="00B11F2D"/>
    <w:rsid w:val="00B1201D"/>
    <w:rsid w:val="00B138E3"/>
    <w:rsid w:val="00B15DB4"/>
    <w:rsid w:val="00B15E7B"/>
    <w:rsid w:val="00B2043B"/>
    <w:rsid w:val="00B21438"/>
    <w:rsid w:val="00B21BC3"/>
    <w:rsid w:val="00B225A1"/>
    <w:rsid w:val="00B229F1"/>
    <w:rsid w:val="00B22D00"/>
    <w:rsid w:val="00B24144"/>
    <w:rsid w:val="00B26076"/>
    <w:rsid w:val="00B26C3E"/>
    <w:rsid w:val="00B26F54"/>
    <w:rsid w:val="00B274D7"/>
    <w:rsid w:val="00B303A2"/>
    <w:rsid w:val="00B30823"/>
    <w:rsid w:val="00B311D2"/>
    <w:rsid w:val="00B31205"/>
    <w:rsid w:val="00B3128A"/>
    <w:rsid w:val="00B3152F"/>
    <w:rsid w:val="00B315B4"/>
    <w:rsid w:val="00B32707"/>
    <w:rsid w:val="00B327BC"/>
    <w:rsid w:val="00B32C02"/>
    <w:rsid w:val="00B33241"/>
    <w:rsid w:val="00B33606"/>
    <w:rsid w:val="00B33BFD"/>
    <w:rsid w:val="00B33D4F"/>
    <w:rsid w:val="00B34A40"/>
    <w:rsid w:val="00B34C47"/>
    <w:rsid w:val="00B35AD2"/>
    <w:rsid w:val="00B35E5D"/>
    <w:rsid w:val="00B37267"/>
    <w:rsid w:val="00B37586"/>
    <w:rsid w:val="00B37812"/>
    <w:rsid w:val="00B401C4"/>
    <w:rsid w:val="00B40332"/>
    <w:rsid w:val="00B4073E"/>
    <w:rsid w:val="00B40AF0"/>
    <w:rsid w:val="00B41425"/>
    <w:rsid w:val="00B4161B"/>
    <w:rsid w:val="00B4161C"/>
    <w:rsid w:val="00B41DBC"/>
    <w:rsid w:val="00B41EA8"/>
    <w:rsid w:val="00B41F9E"/>
    <w:rsid w:val="00B42C27"/>
    <w:rsid w:val="00B42C3C"/>
    <w:rsid w:val="00B43F92"/>
    <w:rsid w:val="00B44236"/>
    <w:rsid w:val="00B44D53"/>
    <w:rsid w:val="00B44D92"/>
    <w:rsid w:val="00B45463"/>
    <w:rsid w:val="00B45934"/>
    <w:rsid w:val="00B45E25"/>
    <w:rsid w:val="00B46003"/>
    <w:rsid w:val="00B46558"/>
    <w:rsid w:val="00B469C7"/>
    <w:rsid w:val="00B46D6F"/>
    <w:rsid w:val="00B473B2"/>
    <w:rsid w:val="00B47CA4"/>
    <w:rsid w:val="00B50BD2"/>
    <w:rsid w:val="00B51F3F"/>
    <w:rsid w:val="00B52108"/>
    <w:rsid w:val="00B52297"/>
    <w:rsid w:val="00B5276B"/>
    <w:rsid w:val="00B52938"/>
    <w:rsid w:val="00B52DE9"/>
    <w:rsid w:val="00B53535"/>
    <w:rsid w:val="00B535CE"/>
    <w:rsid w:val="00B536E4"/>
    <w:rsid w:val="00B541A9"/>
    <w:rsid w:val="00B546E2"/>
    <w:rsid w:val="00B54BBB"/>
    <w:rsid w:val="00B54DA2"/>
    <w:rsid w:val="00B54F0E"/>
    <w:rsid w:val="00B562B2"/>
    <w:rsid w:val="00B56940"/>
    <w:rsid w:val="00B56FD5"/>
    <w:rsid w:val="00B57333"/>
    <w:rsid w:val="00B5734A"/>
    <w:rsid w:val="00B57707"/>
    <w:rsid w:val="00B577FA"/>
    <w:rsid w:val="00B57915"/>
    <w:rsid w:val="00B57D27"/>
    <w:rsid w:val="00B603D2"/>
    <w:rsid w:val="00B6057F"/>
    <w:rsid w:val="00B6159C"/>
    <w:rsid w:val="00B61742"/>
    <w:rsid w:val="00B6292D"/>
    <w:rsid w:val="00B63023"/>
    <w:rsid w:val="00B63FFD"/>
    <w:rsid w:val="00B6521B"/>
    <w:rsid w:val="00B65AEC"/>
    <w:rsid w:val="00B66491"/>
    <w:rsid w:val="00B671D5"/>
    <w:rsid w:val="00B679CF"/>
    <w:rsid w:val="00B67ECE"/>
    <w:rsid w:val="00B70A1A"/>
    <w:rsid w:val="00B70DDE"/>
    <w:rsid w:val="00B70E78"/>
    <w:rsid w:val="00B71B9E"/>
    <w:rsid w:val="00B71D75"/>
    <w:rsid w:val="00B7223E"/>
    <w:rsid w:val="00B72AC2"/>
    <w:rsid w:val="00B731DD"/>
    <w:rsid w:val="00B744F4"/>
    <w:rsid w:val="00B747BB"/>
    <w:rsid w:val="00B747C8"/>
    <w:rsid w:val="00B75334"/>
    <w:rsid w:val="00B75766"/>
    <w:rsid w:val="00B7582F"/>
    <w:rsid w:val="00B7586A"/>
    <w:rsid w:val="00B762CF"/>
    <w:rsid w:val="00B77BD7"/>
    <w:rsid w:val="00B803E4"/>
    <w:rsid w:val="00B80DA4"/>
    <w:rsid w:val="00B80DBC"/>
    <w:rsid w:val="00B80DC2"/>
    <w:rsid w:val="00B80FA9"/>
    <w:rsid w:val="00B80FFF"/>
    <w:rsid w:val="00B81CBD"/>
    <w:rsid w:val="00B81F22"/>
    <w:rsid w:val="00B83888"/>
    <w:rsid w:val="00B83B71"/>
    <w:rsid w:val="00B83DC8"/>
    <w:rsid w:val="00B83F8F"/>
    <w:rsid w:val="00B84585"/>
    <w:rsid w:val="00B846AE"/>
    <w:rsid w:val="00B85338"/>
    <w:rsid w:val="00B857A7"/>
    <w:rsid w:val="00B857DE"/>
    <w:rsid w:val="00B86BE7"/>
    <w:rsid w:val="00B86C49"/>
    <w:rsid w:val="00B87C4A"/>
    <w:rsid w:val="00B87CC9"/>
    <w:rsid w:val="00B87D1F"/>
    <w:rsid w:val="00B90661"/>
    <w:rsid w:val="00B9086F"/>
    <w:rsid w:val="00B90FB6"/>
    <w:rsid w:val="00B911DD"/>
    <w:rsid w:val="00B9136D"/>
    <w:rsid w:val="00B915D6"/>
    <w:rsid w:val="00B916CB"/>
    <w:rsid w:val="00B92367"/>
    <w:rsid w:val="00B92D39"/>
    <w:rsid w:val="00B9443E"/>
    <w:rsid w:val="00B94531"/>
    <w:rsid w:val="00B94CDA"/>
    <w:rsid w:val="00B94CED"/>
    <w:rsid w:val="00B95049"/>
    <w:rsid w:val="00B96335"/>
    <w:rsid w:val="00B96767"/>
    <w:rsid w:val="00B969AF"/>
    <w:rsid w:val="00B96F61"/>
    <w:rsid w:val="00BA099F"/>
    <w:rsid w:val="00BA10EB"/>
    <w:rsid w:val="00BA2643"/>
    <w:rsid w:val="00BA2E9B"/>
    <w:rsid w:val="00BA31E8"/>
    <w:rsid w:val="00BA3283"/>
    <w:rsid w:val="00BA366F"/>
    <w:rsid w:val="00BA39DE"/>
    <w:rsid w:val="00BA42DE"/>
    <w:rsid w:val="00BA4618"/>
    <w:rsid w:val="00BA4E6A"/>
    <w:rsid w:val="00BA4EF0"/>
    <w:rsid w:val="00BA4F66"/>
    <w:rsid w:val="00BA51D5"/>
    <w:rsid w:val="00BA54E5"/>
    <w:rsid w:val="00BA5921"/>
    <w:rsid w:val="00BA63F0"/>
    <w:rsid w:val="00BA6557"/>
    <w:rsid w:val="00BA68B2"/>
    <w:rsid w:val="00BA7297"/>
    <w:rsid w:val="00BA7AF8"/>
    <w:rsid w:val="00BB0297"/>
    <w:rsid w:val="00BB1742"/>
    <w:rsid w:val="00BB2C6F"/>
    <w:rsid w:val="00BB2EA5"/>
    <w:rsid w:val="00BB31CA"/>
    <w:rsid w:val="00BB3329"/>
    <w:rsid w:val="00BB33DB"/>
    <w:rsid w:val="00BB3E3B"/>
    <w:rsid w:val="00BB4518"/>
    <w:rsid w:val="00BB4A2F"/>
    <w:rsid w:val="00BB4B49"/>
    <w:rsid w:val="00BB4D2E"/>
    <w:rsid w:val="00BB5132"/>
    <w:rsid w:val="00BB5318"/>
    <w:rsid w:val="00BB5647"/>
    <w:rsid w:val="00BB5C2A"/>
    <w:rsid w:val="00BB63C5"/>
    <w:rsid w:val="00BB63DF"/>
    <w:rsid w:val="00BB6EAC"/>
    <w:rsid w:val="00BB71CE"/>
    <w:rsid w:val="00BC015C"/>
    <w:rsid w:val="00BC0234"/>
    <w:rsid w:val="00BC0504"/>
    <w:rsid w:val="00BC060D"/>
    <w:rsid w:val="00BC08CE"/>
    <w:rsid w:val="00BC0C77"/>
    <w:rsid w:val="00BC0CBE"/>
    <w:rsid w:val="00BC1185"/>
    <w:rsid w:val="00BC12BE"/>
    <w:rsid w:val="00BC167E"/>
    <w:rsid w:val="00BC1D18"/>
    <w:rsid w:val="00BC1EA7"/>
    <w:rsid w:val="00BC2529"/>
    <w:rsid w:val="00BC280D"/>
    <w:rsid w:val="00BC2B11"/>
    <w:rsid w:val="00BC2C31"/>
    <w:rsid w:val="00BC3198"/>
    <w:rsid w:val="00BC39A6"/>
    <w:rsid w:val="00BC4163"/>
    <w:rsid w:val="00BC440A"/>
    <w:rsid w:val="00BC4957"/>
    <w:rsid w:val="00BC5FAF"/>
    <w:rsid w:val="00BC619D"/>
    <w:rsid w:val="00BC6943"/>
    <w:rsid w:val="00BC6B8D"/>
    <w:rsid w:val="00BC6C57"/>
    <w:rsid w:val="00BC6F72"/>
    <w:rsid w:val="00BD0377"/>
    <w:rsid w:val="00BD0451"/>
    <w:rsid w:val="00BD139B"/>
    <w:rsid w:val="00BD17AC"/>
    <w:rsid w:val="00BD2D3D"/>
    <w:rsid w:val="00BD3641"/>
    <w:rsid w:val="00BD3B04"/>
    <w:rsid w:val="00BD4B19"/>
    <w:rsid w:val="00BD563A"/>
    <w:rsid w:val="00BD5E8C"/>
    <w:rsid w:val="00BD65C2"/>
    <w:rsid w:val="00BD666D"/>
    <w:rsid w:val="00BD6BFD"/>
    <w:rsid w:val="00BD6CF7"/>
    <w:rsid w:val="00BD6FD9"/>
    <w:rsid w:val="00BD715F"/>
    <w:rsid w:val="00BD753B"/>
    <w:rsid w:val="00BE0112"/>
    <w:rsid w:val="00BE06FE"/>
    <w:rsid w:val="00BE075E"/>
    <w:rsid w:val="00BE17B7"/>
    <w:rsid w:val="00BE18F0"/>
    <w:rsid w:val="00BE1D6E"/>
    <w:rsid w:val="00BE2267"/>
    <w:rsid w:val="00BE2289"/>
    <w:rsid w:val="00BE2BFA"/>
    <w:rsid w:val="00BE4E17"/>
    <w:rsid w:val="00BE4EA2"/>
    <w:rsid w:val="00BE52CE"/>
    <w:rsid w:val="00BE55E8"/>
    <w:rsid w:val="00BE58D4"/>
    <w:rsid w:val="00BE5F0E"/>
    <w:rsid w:val="00BE6150"/>
    <w:rsid w:val="00BE6E6A"/>
    <w:rsid w:val="00BE76D7"/>
    <w:rsid w:val="00BE7B28"/>
    <w:rsid w:val="00BF04CC"/>
    <w:rsid w:val="00BF07B1"/>
    <w:rsid w:val="00BF11CC"/>
    <w:rsid w:val="00BF1440"/>
    <w:rsid w:val="00BF2776"/>
    <w:rsid w:val="00BF27D7"/>
    <w:rsid w:val="00BF2A64"/>
    <w:rsid w:val="00BF2EF9"/>
    <w:rsid w:val="00BF2F0E"/>
    <w:rsid w:val="00BF3548"/>
    <w:rsid w:val="00BF38E4"/>
    <w:rsid w:val="00BF3AD6"/>
    <w:rsid w:val="00BF3B8E"/>
    <w:rsid w:val="00BF3F54"/>
    <w:rsid w:val="00BF4645"/>
    <w:rsid w:val="00BF49DD"/>
    <w:rsid w:val="00BF5222"/>
    <w:rsid w:val="00BF570B"/>
    <w:rsid w:val="00BF5E96"/>
    <w:rsid w:val="00BF6379"/>
    <w:rsid w:val="00BF761B"/>
    <w:rsid w:val="00BF77EA"/>
    <w:rsid w:val="00BF78DC"/>
    <w:rsid w:val="00BF7E43"/>
    <w:rsid w:val="00C006FC"/>
    <w:rsid w:val="00C0098D"/>
    <w:rsid w:val="00C00D25"/>
    <w:rsid w:val="00C00DDC"/>
    <w:rsid w:val="00C018F1"/>
    <w:rsid w:val="00C01C80"/>
    <w:rsid w:val="00C025F3"/>
    <w:rsid w:val="00C02CF0"/>
    <w:rsid w:val="00C02D04"/>
    <w:rsid w:val="00C034E0"/>
    <w:rsid w:val="00C037E5"/>
    <w:rsid w:val="00C03BB6"/>
    <w:rsid w:val="00C03D17"/>
    <w:rsid w:val="00C0524B"/>
    <w:rsid w:val="00C05631"/>
    <w:rsid w:val="00C06284"/>
    <w:rsid w:val="00C069A3"/>
    <w:rsid w:val="00C07153"/>
    <w:rsid w:val="00C07A56"/>
    <w:rsid w:val="00C07C33"/>
    <w:rsid w:val="00C07CDA"/>
    <w:rsid w:val="00C07CFD"/>
    <w:rsid w:val="00C10547"/>
    <w:rsid w:val="00C11130"/>
    <w:rsid w:val="00C1113D"/>
    <w:rsid w:val="00C117DB"/>
    <w:rsid w:val="00C11F78"/>
    <w:rsid w:val="00C12653"/>
    <w:rsid w:val="00C1272B"/>
    <w:rsid w:val="00C1363A"/>
    <w:rsid w:val="00C140B2"/>
    <w:rsid w:val="00C1554E"/>
    <w:rsid w:val="00C15A08"/>
    <w:rsid w:val="00C16583"/>
    <w:rsid w:val="00C16A73"/>
    <w:rsid w:val="00C16BAE"/>
    <w:rsid w:val="00C16BD5"/>
    <w:rsid w:val="00C16DBA"/>
    <w:rsid w:val="00C20414"/>
    <w:rsid w:val="00C20A23"/>
    <w:rsid w:val="00C20BC0"/>
    <w:rsid w:val="00C20FCB"/>
    <w:rsid w:val="00C21391"/>
    <w:rsid w:val="00C216FA"/>
    <w:rsid w:val="00C21818"/>
    <w:rsid w:val="00C22DED"/>
    <w:rsid w:val="00C22E56"/>
    <w:rsid w:val="00C23849"/>
    <w:rsid w:val="00C23F55"/>
    <w:rsid w:val="00C2409E"/>
    <w:rsid w:val="00C24A79"/>
    <w:rsid w:val="00C24DD8"/>
    <w:rsid w:val="00C24E8B"/>
    <w:rsid w:val="00C25278"/>
    <w:rsid w:val="00C2613E"/>
    <w:rsid w:val="00C26CB4"/>
    <w:rsid w:val="00C276A9"/>
    <w:rsid w:val="00C2789D"/>
    <w:rsid w:val="00C278A1"/>
    <w:rsid w:val="00C32045"/>
    <w:rsid w:val="00C3234D"/>
    <w:rsid w:val="00C326D8"/>
    <w:rsid w:val="00C32D09"/>
    <w:rsid w:val="00C336C7"/>
    <w:rsid w:val="00C3415B"/>
    <w:rsid w:val="00C34806"/>
    <w:rsid w:val="00C34BF1"/>
    <w:rsid w:val="00C34C8F"/>
    <w:rsid w:val="00C34FB9"/>
    <w:rsid w:val="00C35033"/>
    <w:rsid w:val="00C358DE"/>
    <w:rsid w:val="00C36AA4"/>
    <w:rsid w:val="00C37325"/>
    <w:rsid w:val="00C37632"/>
    <w:rsid w:val="00C37D23"/>
    <w:rsid w:val="00C400A3"/>
    <w:rsid w:val="00C400A6"/>
    <w:rsid w:val="00C4183F"/>
    <w:rsid w:val="00C41CCE"/>
    <w:rsid w:val="00C42B4A"/>
    <w:rsid w:val="00C42D57"/>
    <w:rsid w:val="00C43749"/>
    <w:rsid w:val="00C43889"/>
    <w:rsid w:val="00C43D14"/>
    <w:rsid w:val="00C44327"/>
    <w:rsid w:val="00C444AD"/>
    <w:rsid w:val="00C45991"/>
    <w:rsid w:val="00C46CDB"/>
    <w:rsid w:val="00C47474"/>
    <w:rsid w:val="00C47ADE"/>
    <w:rsid w:val="00C47C57"/>
    <w:rsid w:val="00C51872"/>
    <w:rsid w:val="00C52447"/>
    <w:rsid w:val="00C52462"/>
    <w:rsid w:val="00C52C81"/>
    <w:rsid w:val="00C53239"/>
    <w:rsid w:val="00C53631"/>
    <w:rsid w:val="00C538C0"/>
    <w:rsid w:val="00C543A4"/>
    <w:rsid w:val="00C54995"/>
    <w:rsid w:val="00C550E7"/>
    <w:rsid w:val="00C5532D"/>
    <w:rsid w:val="00C55776"/>
    <w:rsid w:val="00C55C0C"/>
    <w:rsid w:val="00C55E72"/>
    <w:rsid w:val="00C5624F"/>
    <w:rsid w:val="00C568C5"/>
    <w:rsid w:val="00C56A54"/>
    <w:rsid w:val="00C56C2B"/>
    <w:rsid w:val="00C56D64"/>
    <w:rsid w:val="00C57054"/>
    <w:rsid w:val="00C57363"/>
    <w:rsid w:val="00C60971"/>
    <w:rsid w:val="00C612E9"/>
    <w:rsid w:val="00C61338"/>
    <w:rsid w:val="00C61B23"/>
    <w:rsid w:val="00C61D25"/>
    <w:rsid w:val="00C61F51"/>
    <w:rsid w:val="00C62B87"/>
    <w:rsid w:val="00C6381E"/>
    <w:rsid w:val="00C64B3A"/>
    <w:rsid w:val="00C64B92"/>
    <w:rsid w:val="00C65127"/>
    <w:rsid w:val="00C669CB"/>
    <w:rsid w:val="00C67294"/>
    <w:rsid w:val="00C676BE"/>
    <w:rsid w:val="00C6783E"/>
    <w:rsid w:val="00C678A9"/>
    <w:rsid w:val="00C70445"/>
    <w:rsid w:val="00C70508"/>
    <w:rsid w:val="00C70591"/>
    <w:rsid w:val="00C70AB3"/>
    <w:rsid w:val="00C715A2"/>
    <w:rsid w:val="00C7161E"/>
    <w:rsid w:val="00C727E4"/>
    <w:rsid w:val="00C728ED"/>
    <w:rsid w:val="00C729AB"/>
    <w:rsid w:val="00C73260"/>
    <w:rsid w:val="00C73985"/>
    <w:rsid w:val="00C7448C"/>
    <w:rsid w:val="00C744B3"/>
    <w:rsid w:val="00C74B6C"/>
    <w:rsid w:val="00C75356"/>
    <w:rsid w:val="00C75625"/>
    <w:rsid w:val="00C7614A"/>
    <w:rsid w:val="00C76C4A"/>
    <w:rsid w:val="00C76D14"/>
    <w:rsid w:val="00C770FB"/>
    <w:rsid w:val="00C77286"/>
    <w:rsid w:val="00C77B53"/>
    <w:rsid w:val="00C77D2F"/>
    <w:rsid w:val="00C80B16"/>
    <w:rsid w:val="00C81AB9"/>
    <w:rsid w:val="00C82DA1"/>
    <w:rsid w:val="00C83303"/>
    <w:rsid w:val="00C83809"/>
    <w:rsid w:val="00C8424E"/>
    <w:rsid w:val="00C84B2B"/>
    <w:rsid w:val="00C84C3B"/>
    <w:rsid w:val="00C858A5"/>
    <w:rsid w:val="00C8590B"/>
    <w:rsid w:val="00C85B8E"/>
    <w:rsid w:val="00C86304"/>
    <w:rsid w:val="00C8743F"/>
    <w:rsid w:val="00C874BB"/>
    <w:rsid w:val="00C87791"/>
    <w:rsid w:val="00C87C77"/>
    <w:rsid w:val="00C90484"/>
    <w:rsid w:val="00C90DD9"/>
    <w:rsid w:val="00C91AF9"/>
    <w:rsid w:val="00C91EB9"/>
    <w:rsid w:val="00C92AAB"/>
    <w:rsid w:val="00C92C7C"/>
    <w:rsid w:val="00C9346B"/>
    <w:rsid w:val="00C934A4"/>
    <w:rsid w:val="00C93781"/>
    <w:rsid w:val="00C93CB9"/>
    <w:rsid w:val="00C94DE4"/>
    <w:rsid w:val="00C95532"/>
    <w:rsid w:val="00C957AD"/>
    <w:rsid w:val="00C96488"/>
    <w:rsid w:val="00C964F7"/>
    <w:rsid w:val="00C967FC"/>
    <w:rsid w:val="00C96857"/>
    <w:rsid w:val="00C96AA5"/>
    <w:rsid w:val="00C970EA"/>
    <w:rsid w:val="00C97DE3"/>
    <w:rsid w:val="00CA044E"/>
    <w:rsid w:val="00CA0C9E"/>
    <w:rsid w:val="00CA1554"/>
    <w:rsid w:val="00CA1831"/>
    <w:rsid w:val="00CA2A3A"/>
    <w:rsid w:val="00CA2C84"/>
    <w:rsid w:val="00CA3E1F"/>
    <w:rsid w:val="00CA410E"/>
    <w:rsid w:val="00CA41AE"/>
    <w:rsid w:val="00CA4440"/>
    <w:rsid w:val="00CA4D8B"/>
    <w:rsid w:val="00CA4F0E"/>
    <w:rsid w:val="00CA53D0"/>
    <w:rsid w:val="00CA5542"/>
    <w:rsid w:val="00CA698D"/>
    <w:rsid w:val="00CA6BE9"/>
    <w:rsid w:val="00CA6CE9"/>
    <w:rsid w:val="00CA6D9A"/>
    <w:rsid w:val="00CA7141"/>
    <w:rsid w:val="00CA75E4"/>
    <w:rsid w:val="00CB0E3B"/>
    <w:rsid w:val="00CB1777"/>
    <w:rsid w:val="00CB17F7"/>
    <w:rsid w:val="00CB1FC2"/>
    <w:rsid w:val="00CB28D4"/>
    <w:rsid w:val="00CB341F"/>
    <w:rsid w:val="00CB37C2"/>
    <w:rsid w:val="00CB3F6D"/>
    <w:rsid w:val="00CB4AA0"/>
    <w:rsid w:val="00CB5C4D"/>
    <w:rsid w:val="00CB61BF"/>
    <w:rsid w:val="00CB6A8C"/>
    <w:rsid w:val="00CB6D21"/>
    <w:rsid w:val="00CB6D23"/>
    <w:rsid w:val="00CB6E0C"/>
    <w:rsid w:val="00CB7112"/>
    <w:rsid w:val="00CB732C"/>
    <w:rsid w:val="00CB7819"/>
    <w:rsid w:val="00CC060F"/>
    <w:rsid w:val="00CC0B36"/>
    <w:rsid w:val="00CC0C6D"/>
    <w:rsid w:val="00CC0D97"/>
    <w:rsid w:val="00CC124C"/>
    <w:rsid w:val="00CC12BB"/>
    <w:rsid w:val="00CC1781"/>
    <w:rsid w:val="00CC1E84"/>
    <w:rsid w:val="00CC2104"/>
    <w:rsid w:val="00CC26D5"/>
    <w:rsid w:val="00CC28F3"/>
    <w:rsid w:val="00CC2ED0"/>
    <w:rsid w:val="00CC3258"/>
    <w:rsid w:val="00CC3376"/>
    <w:rsid w:val="00CC3A2A"/>
    <w:rsid w:val="00CC3CD9"/>
    <w:rsid w:val="00CC49D4"/>
    <w:rsid w:val="00CC5B5E"/>
    <w:rsid w:val="00CC5D79"/>
    <w:rsid w:val="00CC6B3F"/>
    <w:rsid w:val="00CC6B7E"/>
    <w:rsid w:val="00CC72DB"/>
    <w:rsid w:val="00CC7531"/>
    <w:rsid w:val="00CC77B5"/>
    <w:rsid w:val="00CD0368"/>
    <w:rsid w:val="00CD0424"/>
    <w:rsid w:val="00CD09B0"/>
    <w:rsid w:val="00CD0FF4"/>
    <w:rsid w:val="00CD17CF"/>
    <w:rsid w:val="00CD191E"/>
    <w:rsid w:val="00CD1AE6"/>
    <w:rsid w:val="00CD1CA5"/>
    <w:rsid w:val="00CD1D07"/>
    <w:rsid w:val="00CD2CFE"/>
    <w:rsid w:val="00CD3725"/>
    <w:rsid w:val="00CD4606"/>
    <w:rsid w:val="00CD474F"/>
    <w:rsid w:val="00CD4C3C"/>
    <w:rsid w:val="00CD4F8D"/>
    <w:rsid w:val="00CD59E2"/>
    <w:rsid w:val="00CE0B6F"/>
    <w:rsid w:val="00CE0C00"/>
    <w:rsid w:val="00CE274F"/>
    <w:rsid w:val="00CE2EFA"/>
    <w:rsid w:val="00CE2FCF"/>
    <w:rsid w:val="00CE382B"/>
    <w:rsid w:val="00CE3B1C"/>
    <w:rsid w:val="00CE3FE9"/>
    <w:rsid w:val="00CE408B"/>
    <w:rsid w:val="00CE5006"/>
    <w:rsid w:val="00CE5CE2"/>
    <w:rsid w:val="00CE66C2"/>
    <w:rsid w:val="00CE7ABF"/>
    <w:rsid w:val="00CE7EEA"/>
    <w:rsid w:val="00CE7F89"/>
    <w:rsid w:val="00CF0797"/>
    <w:rsid w:val="00CF0A65"/>
    <w:rsid w:val="00CF0F73"/>
    <w:rsid w:val="00CF0FD0"/>
    <w:rsid w:val="00CF2034"/>
    <w:rsid w:val="00CF2C93"/>
    <w:rsid w:val="00CF3A16"/>
    <w:rsid w:val="00CF3E4D"/>
    <w:rsid w:val="00CF4308"/>
    <w:rsid w:val="00CF4A35"/>
    <w:rsid w:val="00CF51D8"/>
    <w:rsid w:val="00CF5574"/>
    <w:rsid w:val="00CF6567"/>
    <w:rsid w:val="00CF6914"/>
    <w:rsid w:val="00CF70E4"/>
    <w:rsid w:val="00CF76E4"/>
    <w:rsid w:val="00D004D0"/>
    <w:rsid w:val="00D00C83"/>
    <w:rsid w:val="00D00E11"/>
    <w:rsid w:val="00D02597"/>
    <w:rsid w:val="00D02630"/>
    <w:rsid w:val="00D02C74"/>
    <w:rsid w:val="00D037C0"/>
    <w:rsid w:val="00D0389B"/>
    <w:rsid w:val="00D03AAA"/>
    <w:rsid w:val="00D03E8F"/>
    <w:rsid w:val="00D04144"/>
    <w:rsid w:val="00D04613"/>
    <w:rsid w:val="00D048DB"/>
    <w:rsid w:val="00D056C4"/>
    <w:rsid w:val="00D056D7"/>
    <w:rsid w:val="00D058AA"/>
    <w:rsid w:val="00D05BCE"/>
    <w:rsid w:val="00D05BEB"/>
    <w:rsid w:val="00D05D3E"/>
    <w:rsid w:val="00D062B2"/>
    <w:rsid w:val="00D06904"/>
    <w:rsid w:val="00D06D56"/>
    <w:rsid w:val="00D07492"/>
    <w:rsid w:val="00D0749F"/>
    <w:rsid w:val="00D0767D"/>
    <w:rsid w:val="00D078D9"/>
    <w:rsid w:val="00D07D72"/>
    <w:rsid w:val="00D07FDE"/>
    <w:rsid w:val="00D1034C"/>
    <w:rsid w:val="00D10A31"/>
    <w:rsid w:val="00D12833"/>
    <w:rsid w:val="00D13A97"/>
    <w:rsid w:val="00D13DBC"/>
    <w:rsid w:val="00D14576"/>
    <w:rsid w:val="00D15606"/>
    <w:rsid w:val="00D16BB1"/>
    <w:rsid w:val="00D20AA8"/>
    <w:rsid w:val="00D21010"/>
    <w:rsid w:val="00D2103A"/>
    <w:rsid w:val="00D2104B"/>
    <w:rsid w:val="00D21676"/>
    <w:rsid w:val="00D21755"/>
    <w:rsid w:val="00D21B57"/>
    <w:rsid w:val="00D225AF"/>
    <w:rsid w:val="00D22A61"/>
    <w:rsid w:val="00D23117"/>
    <w:rsid w:val="00D234F5"/>
    <w:rsid w:val="00D23C10"/>
    <w:rsid w:val="00D23EC0"/>
    <w:rsid w:val="00D244D4"/>
    <w:rsid w:val="00D245D6"/>
    <w:rsid w:val="00D24F5A"/>
    <w:rsid w:val="00D25C08"/>
    <w:rsid w:val="00D263A5"/>
    <w:rsid w:val="00D264F0"/>
    <w:rsid w:val="00D26882"/>
    <w:rsid w:val="00D26BB4"/>
    <w:rsid w:val="00D26C20"/>
    <w:rsid w:val="00D272B8"/>
    <w:rsid w:val="00D2794F"/>
    <w:rsid w:val="00D27F6B"/>
    <w:rsid w:val="00D318C1"/>
    <w:rsid w:val="00D31A6B"/>
    <w:rsid w:val="00D31E8F"/>
    <w:rsid w:val="00D33BA5"/>
    <w:rsid w:val="00D3407A"/>
    <w:rsid w:val="00D34402"/>
    <w:rsid w:val="00D34F00"/>
    <w:rsid w:val="00D3573F"/>
    <w:rsid w:val="00D35EC4"/>
    <w:rsid w:val="00D35F0D"/>
    <w:rsid w:val="00D36660"/>
    <w:rsid w:val="00D36DEE"/>
    <w:rsid w:val="00D40707"/>
    <w:rsid w:val="00D420E6"/>
    <w:rsid w:val="00D42301"/>
    <w:rsid w:val="00D42FE3"/>
    <w:rsid w:val="00D42FF1"/>
    <w:rsid w:val="00D433E8"/>
    <w:rsid w:val="00D4346E"/>
    <w:rsid w:val="00D444E6"/>
    <w:rsid w:val="00D44CFF"/>
    <w:rsid w:val="00D4539A"/>
    <w:rsid w:val="00D460D3"/>
    <w:rsid w:val="00D462B3"/>
    <w:rsid w:val="00D47140"/>
    <w:rsid w:val="00D476F4"/>
    <w:rsid w:val="00D4777F"/>
    <w:rsid w:val="00D47ECC"/>
    <w:rsid w:val="00D47F87"/>
    <w:rsid w:val="00D5055A"/>
    <w:rsid w:val="00D50A88"/>
    <w:rsid w:val="00D50D48"/>
    <w:rsid w:val="00D51B7F"/>
    <w:rsid w:val="00D51C89"/>
    <w:rsid w:val="00D5207D"/>
    <w:rsid w:val="00D523B1"/>
    <w:rsid w:val="00D529A5"/>
    <w:rsid w:val="00D52DEA"/>
    <w:rsid w:val="00D53215"/>
    <w:rsid w:val="00D54079"/>
    <w:rsid w:val="00D54518"/>
    <w:rsid w:val="00D54D0A"/>
    <w:rsid w:val="00D54FF8"/>
    <w:rsid w:val="00D55369"/>
    <w:rsid w:val="00D56B52"/>
    <w:rsid w:val="00D56BB1"/>
    <w:rsid w:val="00D56BB7"/>
    <w:rsid w:val="00D5739A"/>
    <w:rsid w:val="00D577D4"/>
    <w:rsid w:val="00D57DF5"/>
    <w:rsid w:val="00D57F1E"/>
    <w:rsid w:val="00D60A9E"/>
    <w:rsid w:val="00D60AB2"/>
    <w:rsid w:val="00D613DE"/>
    <w:rsid w:val="00D61C18"/>
    <w:rsid w:val="00D61E3E"/>
    <w:rsid w:val="00D61F4A"/>
    <w:rsid w:val="00D61FE1"/>
    <w:rsid w:val="00D62012"/>
    <w:rsid w:val="00D622F9"/>
    <w:rsid w:val="00D63420"/>
    <w:rsid w:val="00D63B72"/>
    <w:rsid w:val="00D63FDB"/>
    <w:rsid w:val="00D64ACD"/>
    <w:rsid w:val="00D64EF3"/>
    <w:rsid w:val="00D64F77"/>
    <w:rsid w:val="00D65599"/>
    <w:rsid w:val="00D6564A"/>
    <w:rsid w:val="00D66812"/>
    <w:rsid w:val="00D703DF"/>
    <w:rsid w:val="00D70FC6"/>
    <w:rsid w:val="00D71B7E"/>
    <w:rsid w:val="00D71F49"/>
    <w:rsid w:val="00D72799"/>
    <w:rsid w:val="00D73247"/>
    <w:rsid w:val="00D73327"/>
    <w:rsid w:val="00D73EEA"/>
    <w:rsid w:val="00D74738"/>
    <w:rsid w:val="00D74F4F"/>
    <w:rsid w:val="00D7521A"/>
    <w:rsid w:val="00D75301"/>
    <w:rsid w:val="00D75374"/>
    <w:rsid w:val="00D7613C"/>
    <w:rsid w:val="00D761F6"/>
    <w:rsid w:val="00D767E3"/>
    <w:rsid w:val="00D76807"/>
    <w:rsid w:val="00D7689E"/>
    <w:rsid w:val="00D76B17"/>
    <w:rsid w:val="00D7706C"/>
    <w:rsid w:val="00D771A8"/>
    <w:rsid w:val="00D77D13"/>
    <w:rsid w:val="00D77FCB"/>
    <w:rsid w:val="00D80CF8"/>
    <w:rsid w:val="00D8107B"/>
    <w:rsid w:val="00D82452"/>
    <w:rsid w:val="00D83203"/>
    <w:rsid w:val="00D836A8"/>
    <w:rsid w:val="00D837A5"/>
    <w:rsid w:val="00D838AF"/>
    <w:rsid w:val="00D83DFC"/>
    <w:rsid w:val="00D84441"/>
    <w:rsid w:val="00D84506"/>
    <w:rsid w:val="00D84CF7"/>
    <w:rsid w:val="00D84E81"/>
    <w:rsid w:val="00D84EAA"/>
    <w:rsid w:val="00D84F72"/>
    <w:rsid w:val="00D85965"/>
    <w:rsid w:val="00D85CBD"/>
    <w:rsid w:val="00D86828"/>
    <w:rsid w:val="00D876D9"/>
    <w:rsid w:val="00D87B26"/>
    <w:rsid w:val="00D90E12"/>
    <w:rsid w:val="00D910C1"/>
    <w:rsid w:val="00D913BD"/>
    <w:rsid w:val="00D914F2"/>
    <w:rsid w:val="00D92562"/>
    <w:rsid w:val="00D925E8"/>
    <w:rsid w:val="00D92EB4"/>
    <w:rsid w:val="00D92F51"/>
    <w:rsid w:val="00D9306C"/>
    <w:rsid w:val="00D938EA"/>
    <w:rsid w:val="00D938F8"/>
    <w:rsid w:val="00D93A0F"/>
    <w:rsid w:val="00D93B2D"/>
    <w:rsid w:val="00D94E03"/>
    <w:rsid w:val="00D95473"/>
    <w:rsid w:val="00D9626B"/>
    <w:rsid w:val="00D9773C"/>
    <w:rsid w:val="00D97952"/>
    <w:rsid w:val="00D97986"/>
    <w:rsid w:val="00DA0796"/>
    <w:rsid w:val="00DA1232"/>
    <w:rsid w:val="00DA12F3"/>
    <w:rsid w:val="00DA1AB9"/>
    <w:rsid w:val="00DA1BB0"/>
    <w:rsid w:val="00DA1F74"/>
    <w:rsid w:val="00DA20BD"/>
    <w:rsid w:val="00DA21F6"/>
    <w:rsid w:val="00DA2376"/>
    <w:rsid w:val="00DA2987"/>
    <w:rsid w:val="00DA2B50"/>
    <w:rsid w:val="00DA2BD2"/>
    <w:rsid w:val="00DA3885"/>
    <w:rsid w:val="00DA3BF2"/>
    <w:rsid w:val="00DA3F00"/>
    <w:rsid w:val="00DA44A7"/>
    <w:rsid w:val="00DA4897"/>
    <w:rsid w:val="00DA4C0D"/>
    <w:rsid w:val="00DA5A03"/>
    <w:rsid w:val="00DA609D"/>
    <w:rsid w:val="00DA6708"/>
    <w:rsid w:val="00DA7AA2"/>
    <w:rsid w:val="00DA7B33"/>
    <w:rsid w:val="00DA7BCF"/>
    <w:rsid w:val="00DA7F30"/>
    <w:rsid w:val="00DB0AF5"/>
    <w:rsid w:val="00DB1228"/>
    <w:rsid w:val="00DB1558"/>
    <w:rsid w:val="00DB15D4"/>
    <w:rsid w:val="00DB1EA7"/>
    <w:rsid w:val="00DB2446"/>
    <w:rsid w:val="00DB268E"/>
    <w:rsid w:val="00DB2D0D"/>
    <w:rsid w:val="00DB37DE"/>
    <w:rsid w:val="00DB4499"/>
    <w:rsid w:val="00DB5603"/>
    <w:rsid w:val="00DB6AC5"/>
    <w:rsid w:val="00DB71F6"/>
    <w:rsid w:val="00DB7443"/>
    <w:rsid w:val="00DB7CB5"/>
    <w:rsid w:val="00DC14EF"/>
    <w:rsid w:val="00DC1651"/>
    <w:rsid w:val="00DC1D74"/>
    <w:rsid w:val="00DC2953"/>
    <w:rsid w:val="00DC2A6B"/>
    <w:rsid w:val="00DC2B54"/>
    <w:rsid w:val="00DC2EC5"/>
    <w:rsid w:val="00DC30C5"/>
    <w:rsid w:val="00DC353F"/>
    <w:rsid w:val="00DC4282"/>
    <w:rsid w:val="00DC43A8"/>
    <w:rsid w:val="00DC55E2"/>
    <w:rsid w:val="00DC59A1"/>
    <w:rsid w:val="00DC6382"/>
    <w:rsid w:val="00DC64E1"/>
    <w:rsid w:val="00DC73BB"/>
    <w:rsid w:val="00DC74C6"/>
    <w:rsid w:val="00DC7B46"/>
    <w:rsid w:val="00DC7D2B"/>
    <w:rsid w:val="00DC7F5D"/>
    <w:rsid w:val="00DD1376"/>
    <w:rsid w:val="00DD186A"/>
    <w:rsid w:val="00DD1D89"/>
    <w:rsid w:val="00DD1DF2"/>
    <w:rsid w:val="00DD21DD"/>
    <w:rsid w:val="00DD264A"/>
    <w:rsid w:val="00DD289E"/>
    <w:rsid w:val="00DD3983"/>
    <w:rsid w:val="00DD4866"/>
    <w:rsid w:val="00DD49FE"/>
    <w:rsid w:val="00DD4A3F"/>
    <w:rsid w:val="00DD4C09"/>
    <w:rsid w:val="00DD634C"/>
    <w:rsid w:val="00DD63AA"/>
    <w:rsid w:val="00DD6613"/>
    <w:rsid w:val="00DD6898"/>
    <w:rsid w:val="00DD7085"/>
    <w:rsid w:val="00DD783F"/>
    <w:rsid w:val="00DE0891"/>
    <w:rsid w:val="00DE1227"/>
    <w:rsid w:val="00DE1EB9"/>
    <w:rsid w:val="00DE2096"/>
    <w:rsid w:val="00DE22D5"/>
    <w:rsid w:val="00DE2794"/>
    <w:rsid w:val="00DE2D61"/>
    <w:rsid w:val="00DE311D"/>
    <w:rsid w:val="00DE35A6"/>
    <w:rsid w:val="00DE434D"/>
    <w:rsid w:val="00DE4834"/>
    <w:rsid w:val="00DE4DF6"/>
    <w:rsid w:val="00DE51CA"/>
    <w:rsid w:val="00DE5447"/>
    <w:rsid w:val="00DE5D2D"/>
    <w:rsid w:val="00DE6103"/>
    <w:rsid w:val="00DE667D"/>
    <w:rsid w:val="00DE689B"/>
    <w:rsid w:val="00DE70B6"/>
    <w:rsid w:val="00DE7156"/>
    <w:rsid w:val="00DE7266"/>
    <w:rsid w:val="00DE7814"/>
    <w:rsid w:val="00DE793F"/>
    <w:rsid w:val="00DE7DDA"/>
    <w:rsid w:val="00DE7FD7"/>
    <w:rsid w:val="00DF0301"/>
    <w:rsid w:val="00DF10D6"/>
    <w:rsid w:val="00DF121D"/>
    <w:rsid w:val="00DF1247"/>
    <w:rsid w:val="00DF18C4"/>
    <w:rsid w:val="00DF19FA"/>
    <w:rsid w:val="00DF2383"/>
    <w:rsid w:val="00DF2897"/>
    <w:rsid w:val="00DF2C30"/>
    <w:rsid w:val="00DF3663"/>
    <w:rsid w:val="00DF3A33"/>
    <w:rsid w:val="00DF3D25"/>
    <w:rsid w:val="00DF4DDE"/>
    <w:rsid w:val="00DF4FD8"/>
    <w:rsid w:val="00DF5B62"/>
    <w:rsid w:val="00DF5CD7"/>
    <w:rsid w:val="00DF6495"/>
    <w:rsid w:val="00DF6A81"/>
    <w:rsid w:val="00DF701A"/>
    <w:rsid w:val="00DF7972"/>
    <w:rsid w:val="00DF7A6A"/>
    <w:rsid w:val="00DF7F79"/>
    <w:rsid w:val="00E0065E"/>
    <w:rsid w:val="00E00FA1"/>
    <w:rsid w:val="00E01C90"/>
    <w:rsid w:val="00E0226D"/>
    <w:rsid w:val="00E0274D"/>
    <w:rsid w:val="00E02DAC"/>
    <w:rsid w:val="00E035AE"/>
    <w:rsid w:val="00E03A58"/>
    <w:rsid w:val="00E04683"/>
    <w:rsid w:val="00E0470F"/>
    <w:rsid w:val="00E0527C"/>
    <w:rsid w:val="00E053D6"/>
    <w:rsid w:val="00E05511"/>
    <w:rsid w:val="00E064B9"/>
    <w:rsid w:val="00E064C6"/>
    <w:rsid w:val="00E0735E"/>
    <w:rsid w:val="00E07457"/>
    <w:rsid w:val="00E07686"/>
    <w:rsid w:val="00E0795B"/>
    <w:rsid w:val="00E101A5"/>
    <w:rsid w:val="00E10D67"/>
    <w:rsid w:val="00E11121"/>
    <w:rsid w:val="00E112A1"/>
    <w:rsid w:val="00E11570"/>
    <w:rsid w:val="00E11B41"/>
    <w:rsid w:val="00E11BAD"/>
    <w:rsid w:val="00E11F93"/>
    <w:rsid w:val="00E12471"/>
    <w:rsid w:val="00E124A0"/>
    <w:rsid w:val="00E12E12"/>
    <w:rsid w:val="00E13139"/>
    <w:rsid w:val="00E133B0"/>
    <w:rsid w:val="00E135DF"/>
    <w:rsid w:val="00E13747"/>
    <w:rsid w:val="00E13DA4"/>
    <w:rsid w:val="00E14587"/>
    <w:rsid w:val="00E14C45"/>
    <w:rsid w:val="00E1531B"/>
    <w:rsid w:val="00E15359"/>
    <w:rsid w:val="00E161CD"/>
    <w:rsid w:val="00E16621"/>
    <w:rsid w:val="00E16E41"/>
    <w:rsid w:val="00E16FD9"/>
    <w:rsid w:val="00E170C1"/>
    <w:rsid w:val="00E1749B"/>
    <w:rsid w:val="00E17A0B"/>
    <w:rsid w:val="00E17AE4"/>
    <w:rsid w:val="00E17FB2"/>
    <w:rsid w:val="00E206E8"/>
    <w:rsid w:val="00E221E9"/>
    <w:rsid w:val="00E229FE"/>
    <w:rsid w:val="00E235D4"/>
    <w:rsid w:val="00E23A2D"/>
    <w:rsid w:val="00E23A78"/>
    <w:rsid w:val="00E244E9"/>
    <w:rsid w:val="00E24BBD"/>
    <w:rsid w:val="00E24EF3"/>
    <w:rsid w:val="00E254BB"/>
    <w:rsid w:val="00E25577"/>
    <w:rsid w:val="00E2638A"/>
    <w:rsid w:val="00E2654C"/>
    <w:rsid w:val="00E273E2"/>
    <w:rsid w:val="00E27A1D"/>
    <w:rsid w:val="00E27BE7"/>
    <w:rsid w:val="00E31612"/>
    <w:rsid w:val="00E31A47"/>
    <w:rsid w:val="00E31E7C"/>
    <w:rsid w:val="00E32898"/>
    <w:rsid w:val="00E335A7"/>
    <w:rsid w:val="00E33736"/>
    <w:rsid w:val="00E36955"/>
    <w:rsid w:val="00E36D92"/>
    <w:rsid w:val="00E373EB"/>
    <w:rsid w:val="00E37BF5"/>
    <w:rsid w:val="00E37C80"/>
    <w:rsid w:val="00E40E66"/>
    <w:rsid w:val="00E410E3"/>
    <w:rsid w:val="00E410E8"/>
    <w:rsid w:val="00E41CA4"/>
    <w:rsid w:val="00E41DE7"/>
    <w:rsid w:val="00E41F4B"/>
    <w:rsid w:val="00E41F76"/>
    <w:rsid w:val="00E420D4"/>
    <w:rsid w:val="00E424CE"/>
    <w:rsid w:val="00E424F7"/>
    <w:rsid w:val="00E425D8"/>
    <w:rsid w:val="00E4337E"/>
    <w:rsid w:val="00E4397C"/>
    <w:rsid w:val="00E4399D"/>
    <w:rsid w:val="00E4433B"/>
    <w:rsid w:val="00E446BB"/>
    <w:rsid w:val="00E44FE3"/>
    <w:rsid w:val="00E44FE7"/>
    <w:rsid w:val="00E455E2"/>
    <w:rsid w:val="00E45795"/>
    <w:rsid w:val="00E46EF9"/>
    <w:rsid w:val="00E4710E"/>
    <w:rsid w:val="00E475D1"/>
    <w:rsid w:val="00E5063C"/>
    <w:rsid w:val="00E51033"/>
    <w:rsid w:val="00E5129C"/>
    <w:rsid w:val="00E51305"/>
    <w:rsid w:val="00E51612"/>
    <w:rsid w:val="00E51A87"/>
    <w:rsid w:val="00E51C10"/>
    <w:rsid w:val="00E51DCB"/>
    <w:rsid w:val="00E525B9"/>
    <w:rsid w:val="00E52BFC"/>
    <w:rsid w:val="00E52D1C"/>
    <w:rsid w:val="00E52F86"/>
    <w:rsid w:val="00E530D8"/>
    <w:rsid w:val="00E53944"/>
    <w:rsid w:val="00E53B93"/>
    <w:rsid w:val="00E54BE2"/>
    <w:rsid w:val="00E553B6"/>
    <w:rsid w:val="00E55A3F"/>
    <w:rsid w:val="00E55AE8"/>
    <w:rsid w:val="00E560C5"/>
    <w:rsid w:val="00E561B0"/>
    <w:rsid w:val="00E56454"/>
    <w:rsid w:val="00E56D9F"/>
    <w:rsid w:val="00E604C2"/>
    <w:rsid w:val="00E60B62"/>
    <w:rsid w:val="00E60F18"/>
    <w:rsid w:val="00E61A93"/>
    <w:rsid w:val="00E6291D"/>
    <w:rsid w:val="00E64100"/>
    <w:rsid w:val="00E64998"/>
    <w:rsid w:val="00E64A06"/>
    <w:rsid w:val="00E64E36"/>
    <w:rsid w:val="00E6583D"/>
    <w:rsid w:val="00E665A4"/>
    <w:rsid w:val="00E6686A"/>
    <w:rsid w:val="00E67F60"/>
    <w:rsid w:val="00E70E7C"/>
    <w:rsid w:val="00E71223"/>
    <w:rsid w:val="00E71EE9"/>
    <w:rsid w:val="00E7285F"/>
    <w:rsid w:val="00E72A70"/>
    <w:rsid w:val="00E72E0E"/>
    <w:rsid w:val="00E72F12"/>
    <w:rsid w:val="00E7390F"/>
    <w:rsid w:val="00E740BB"/>
    <w:rsid w:val="00E74D8E"/>
    <w:rsid w:val="00E74F9D"/>
    <w:rsid w:val="00E75368"/>
    <w:rsid w:val="00E75A02"/>
    <w:rsid w:val="00E764E6"/>
    <w:rsid w:val="00E80504"/>
    <w:rsid w:val="00E80E1E"/>
    <w:rsid w:val="00E81923"/>
    <w:rsid w:val="00E8195C"/>
    <w:rsid w:val="00E832F7"/>
    <w:rsid w:val="00E83846"/>
    <w:rsid w:val="00E83A50"/>
    <w:rsid w:val="00E83B07"/>
    <w:rsid w:val="00E83EBF"/>
    <w:rsid w:val="00E84045"/>
    <w:rsid w:val="00E84362"/>
    <w:rsid w:val="00E84A85"/>
    <w:rsid w:val="00E8505C"/>
    <w:rsid w:val="00E8530B"/>
    <w:rsid w:val="00E86043"/>
    <w:rsid w:val="00E86BD6"/>
    <w:rsid w:val="00E8730A"/>
    <w:rsid w:val="00E87761"/>
    <w:rsid w:val="00E879C8"/>
    <w:rsid w:val="00E87BD0"/>
    <w:rsid w:val="00E87EB5"/>
    <w:rsid w:val="00E9026D"/>
    <w:rsid w:val="00E90275"/>
    <w:rsid w:val="00E9091C"/>
    <w:rsid w:val="00E911DF"/>
    <w:rsid w:val="00E91380"/>
    <w:rsid w:val="00E91E59"/>
    <w:rsid w:val="00E93553"/>
    <w:rsid w:val="00E93EA8"/>
    <w:rsid w:val="00E94135"/>
    <w:rsid w:val="00E941E1"/>
    <w:rsid w:val="00E94220"/>
    <w:rsid w:val="00E94962"/>
    <w:rsid w:val="00E950C4"/>
    <w:rsid w:val="00E9513A"/>
    <w:rsid w:val="00E95DA0"/>
    <w:rsid w:val="00E95F41"/>
    <w:rsid w:val="00E968E3"/>
    <w:rsid w:val="00E97132"/>
    <w:rsid w:val="00E974AC"/>
    <w:rsid w:val="00EA00F3"/>
    <w:rsid w:val="00EA0148"/>
    <w:rsid w:val="00EA0904"/>
    <w:rsid w:val="00EA0AEA"/>
    <w:rsid w:val="00EA0CD5"/>
    <w:rsid w:val="00EA1C1A"/>
    <w:rsid w:val="00EA1D3F"/>
    <w:rsid w:val="00EA1D8E"/>
    <w:rsid w:val="00EA22DB"/>
    <w:rsid w:val="00EA2E0C"/>
    <w:rsid w:val="00EA32EF"/>
    <w:rsid w:val="00EA39F9"/>
    <w:rsid w:val="00EA49D5"/>
    <w:rsid w:val="00EA4FD2"/>
    <w:rsid w:val="00EA5BE4"/>
    <w:rsid w:val="00EA5CA2"/>
    <w:rsid w:val="00EA6B44"/>
    <w:rsid w:val="00EA799E"/>
    <w:rsid w:val="00EA7DF6"/>
    <w:rsid w:val="00EB1457"/>
    <w:rsid w:val="00EB1870"/>
    <w:rsid w:val="00EB2222"/>
    <w:rsid w:val="00EB29D8"/>
    <w:rsid w:val="00EB3A59"/>
    <w:rsid w:val="00EB3E50"/>
    <w:rsid w:val="00EB4945"/>
    <w:rsid w:val="00EB552E"/>
    <w:rsid w:val="00EB565F"/>
    <w:rsid w:val="00EB5797"/>
    <w:rsid w:val="00EB5C17"/>
    <w:rsid w:val="00EB5D31"/>
    <w:rsid w:val="00EB76EE"/>
    <w:rsid w:val="00EB7AD8"/>
    <w:rsid w:val="00EC0024"/>
    <w:rsid w:val="00EC02E4"/>
    <w:rsid w:val="00EC0693"/>
    <w:rsid w:val="00EC07B8"/>
    <w:rsid w:val="00EC19B0"/>
    <w:rsid w:val="00EC1B98"/>
    <w:rsid w:val="00EC2F13"/>
    <w:rsid w:val="00EC3610"/>
    <w:rsid w:val="00EC3612"/>
    <w:rsid w:val="00EC46B4"/>
    <w:rsid w:val="00EC4CA3"/>
    <w:rsid w:val="00EC616E"/>
    <w:rsid w:val="00EC64DB"/>
    <w:rsid w:val="00EC684D"/>
    <w:rsid w:val="00EC7100"/>
    <w:rsid w:val="00EC77E4"/>
    <w:rsid w:val="00EC7800"/>
    <w:rsid w:val="00EC7D09"/>
    <w:rsid w:val="00ED0A2A"/>
    <w:rsid w:val="00ED15BE"/>
    <w:rsid w:val="00ED15E8"/>
    <w:rsid w:val="00ED1927"/>
    <w:rsid w:val="00ED19BE"/>
    <w:rsid w:val="00ED24EF"/>
    <w:rsid w:val="00ED2864"/>
    <w:rsid w:val="00ED308F"/>
    <w:rsid w:val="00ED319C"/>
    <w:rsid w:val="00ED3507"/>
    <w:rsid w:val="00ED3951"/>
    <w:rsid w:val="00ED4275"/>
    <w:rsid w:val="00ED4462"/>
    <w:rsid w:val="00ED4651"/>
    <w:rsid w:val="00ED4A46"/>
    <w:rsid w:val="00ED4D4C"/>
    <w:rsid w:val="00ED4DE0"/>
    <w:rsid w:val="00ED4FE3"/>
    <w:rsid w:val="00ED5AC7"/>
    <w:rsid w:val="00ED6898"/>
    <w:rsid w:val="00ED69D7"/>
    <w:rsid w:val="00ED6E6A"/>
    <w:rsid w:val="00ED7942"/>
    <w:rsid w:val="00ED79AC"/>
    <w:rsid w:val="00EE0006"/>
    <w:rsid w:val="00EE0AD0"/>
    <w:rsid w:val="00EE0F1A"/>
    <w:rsid w:val="00EE1092"/>
    <w:rsid w:val="00EE14C4"/>
    <w:rsid w:val="00EE3915"/>
    <w:rsid w:val="00EE412D"/>
    <w:rsid w:val="00EE4786"/>
    <w:rsid w:val="00EE5230"/>
    <w:rsid w:val="00EE5571"/>
    <w:rsid w:val="00EE5B82"/>
    <w:rsid w:val="00EE5EB6"/>
    <w:rsid w:val="00EE6B1D"/>
    <w:rsid w:val="00EE704E"/>
    <w:rsid w:val="00EE7E27"/>
    <w:rsid w:val="00EF100B"/>
    <w:rsid w:val="00EF18CE"/>
    <w:rsid w:val="00EF1AF8"/>
    <w:rsid w:val="00EF20A3"/>
    <w:rsid w:val="00EF2585"/>
    <w:rsid w:val="00EF2637"/>
    <w:rsid w:val="00EF2AD0"/>
    <w:rsid w:val="00EF333C"/>
    <w:rsid w:val="00EF35CE"/>
    <w:rsid w:val="00EF3F7F"/>
    <w:rsid w:val="00EF482D"/>
    <w:rsid w:val="00EF574E"/>
    <w:rsid w:val="00EF5F93"/>
    <w:rsid w:val="00EF6529"/>
    <w:rsid w:val="00EF6F59"/>
    <w:rsid w:val="00EF7B38"/>
    <w:rsid w:val="00F00141"/>
    <w:rsid w:val="00F012A6"/>
    <w:rsid w:val="00F018F9"/>
    <w:rsid w:val="00F01CD2"/>
    <w:rsid w:val="00F021D4"/>
    <w:rsid w:val="00F0225E"/>
    <w:rsid w:val="00F024A4"/>
    <w:rsid w:val="00F02AFF"/>
    <w:rsid w:val="00F0340F"/>
    <w:rsid w:val="00F03AD7"/>
    <w:rsid w:val="00F04311"/>
    <w:rsid w:val="00F043F8"/>
    <w:rsid w:val="00F04741"/>
    <w:rsid w:val="00F05039"/>
    <w:rsid w:val="00F052E6"/>
    <w:rsid w:val="00F1050A"/>
    <w:rsid w:val="00F105FE"/>
    <w:rsid w:val="00F10C44"/>
    <w:rsid w:val="00F11224"/>
    <w:rsid w:val="00F11917"/>
    <w:rsid w:val="00F13075"/>
    <w:rsid w:val="00F1320A"/>
    <w:rsid w:val="00F13589"/>
    <w:rsid w:val="00F13A33"/>
    <w:rsid w:val="00F14589"/>
    <w:rsid w:val="00F14A9A"/>
    <w:rsid w:val="00F14B02"/>
    <w:rsid w:val="00F15339"/>
    <w:rsid w:val="00F1546D"/>
    <w:rsid w:val="00F15D84"/>
    <w:rsid w:val="00F165F6"/>
    <w:rsid w:val="00F166E4"/>
    <w:rsid w:val="00F17827"/>
    <w:rsid w:val="00F20E3C"/>
    <w:rsid w:val="00F2213C"/>
    <w:rsid w:val="00F2285C"/>
    <w:rsid w:val="00F2291B"/>
    <w:rsid w:val="00F22EC2"/>
    <w:rsid w:val="00F23538"/>
    <w:rsid w:val="00F23C6D"/>
    <w:rsid w:val="00F24D69"/>
    <w:rsid w:val="00F25503"/>
    <w:rsid w:val="00F25DAA"/>
    <w:rsid w:val="00F26251"/>
    <w:rsid w:val="00F26285"/>
    <w:rsid w:val="00F26B59"/>
    <w:rsid w:val="00F26CC3"/>
    <w:rsid w:val="00F275EE"/>
    <w:rsid w:val="00F2795E"/>
    <w:rsid w:val="00F30268"/>
    <w:rsid w:val="00F30801"/>
    <w:rsid w:val="00F30C38"/>
    <w:rsid w:val="00F30D8B"/>
    <w:rsid w:val="00F31D5D"/>
    <w:rsid w:val="00F34BA3"/>
    <w:rsid w:val="00F37672"/>
    <w:rsid w:val="00F40B33"/>
    <w:rsid w:val="00F40D79"/>
    <w:rsid w:val="00F41015"/>
    <w:rsid w:val="00F41A5D"/>
    <w:rsid w:val="00F41BA6"/>
    <w:rsid w:val="00F423CE"/>
    <w:rsid w:val="00F425FD"/>
    <w:rsid w:val="00F428F6"/>
    <w:rsid w:val="00F42BA3"/>
    <w:rsid w:val="00F42E52"/>
    <w:rsid w:val="00F42FCB"/>
    <w:rsid w:val="00F439BF"/>
    <w:rsid w:val="00F440C6"/>
    <w:rsid w:val="00F44653"/>
    <w:rsid w:val="00F4471A"/>
    <w:rsid w:val="00F448D8"/>
    <w:rsid w:val="00F45D6E"/>
    <w:rsid w:val="00F467AF"/>
    <w:rsid w:val="00F475C4"/>
    <w:rsid w:val="00F47ECD"/>
    <w:rsid w:val="00F47F70"/>
    <w:rsid w:val="00F506B6"/>
    <w:rsid w:val="00F50A59"/>
    <w:rsid w:val="00F50E5A"/>
    <w:rsid w:val="00F50E9B"/>
    <w:rsid w:val="00F51B0F"/>
    <w:rsid w:val="00F522F9"/>
    <w:rsid w:val="00F52550"/>
    <w:rsid w:val="00F5273E"/>
    <w:rsid w:val="00F52D14"/>
    <w:rsid w:val="00F52DC8"/>
    <w:rsid w:val="00F53139"/>
    <w:rsid w:val="00F537A5"/>
    <w:rsid w:val="00F537C1"/>
    <w:rsid w:val="00F5421B"/>
    <w:rsid w:val="00F54BC2"/>
    <w:rsid w:val="00F5529E"/>
    <w:rsid w:val="00F55377"/>
    <w:rsid w:val="00F557BB"/>
    <w:rsid w:val="00F560BD"/>
    <w:rsid w:val="00F563F2"/>
    <w:rsid w:val="00F56498"/>
    <w:rsid w:val="00F572A2"/>
    <w:rsid w:val="00F602AA"/>
    <w:rsid w:val="00F60C73"/>
    <w:rsid w:val="00F60EE4"/>
    <w:rsid w:val="00F618F6"/>
    <w:rsid w:val="00F6282B"/>
    <w:rsid w:val="00F631BF"/>
    <w:rsid w:val="00F631D8"/>
    <w:rsid w:val="00F63393"/>
    <w:rsid w:val="00F63E34"/>
    <w:rsid w:val="00F64FB2"/>
    <w:rsid w:val="00F65546"/>
    <w:rsid w:val="00F65971"/>
    <w:rsid w:val="00F66710"/>
    <w:rsid w:val="00F66868"/>
    <w:rsid w:val="00F67940"/>
    <w:rsid w:val="00F70090"/>
    <w:rsid w:val="00F7197F"/>
    <w:rsid w:val="00F72282"/>
    <w:rsid w:val="00F724E7"/>
    <w:rsid w:val="00F72F93"/>
    <w:rsid w:val="00F73B94"/>
    <w:rsid w:val="00F7439D"/>
    <w:rsid w:val="00F749A1"/>
    <w:rsid w:val="00F74B39"/>
    <w:rsid w:val="00F74C48"/>
    <w:rsid w:val="00F756E7"/>
    <w:rsid w:val="00F7581D"/>
    <w:rsid w:val="00F75ADF"/>
    <w:rsid w:val="00F75E05"/>
    <w:rsid w:val="00F7615E"/>
    <w:rsid w:val="00F763E0"/>
    <w:rsid w:val="00F766E3"/>
    <w:rsid w:val="00F771EA"/>
    <w:rsid w:val="00F7743E"/>
    <w:rsid w:val="00F776C1"/>
    <w:rsid w:val="00F77707"/>
    <w:rsid w:val="00F80048"/>
    <w:rsid w:val="00F8150D"/>
    <w:rsid w:val="00F81827"/>
    <w:rsid w:val="00F81B27"/>
    <w:rsid w:val="00F82247"/>
    <w:rsid w:val="00F8249D"/>
    <w:rsid w:val="00F82CCC"/>
    <w:rsid w:val="00F82DAF"/>
    <w:rsid w:val="00F82E81"/>
    <w:rsid w:val="00F8311E"/>
    <w:rsid w:val="00F83560"/>
    <w:rsid w:val="00F83DAF"/>
    <w:rsid w:val="00F847BC"/>
    <w:rsid w:val="00F847EF"/>
    <w:rsid w:val="00F851C0"/>
    <w:rsid w:val="00F85931"/>
    <w:rsid w:val="00F85CB2"/>
    <w:rsid w:val="00F86362"/>
    <w:rsid w:val="00F87055"/>
    <w:rsid w:val="00F87E39"/>
    <w:rsid w:val="00F904EF"/>
    <w:rsid w:val="00F9064A"/>
    <w:rsid w:val="00F91AF9"/>
    <w:rsid w:val="00F91CCB"/>
    <w:rsid w:val="00F924F1"/>
    <w:rsid w:val="00F92782"/>
    <w:rsid w:val="00F928C5"/>
    <w:rsid w:val="00F938F4"/>
    <w:rsid w:val="00F93BB2"/>
    <w:rsid w:val="00F93DF9"/>
    <w:rsid w:val="00F94894"/>
    <w:rsid w:val="00F953B8"/>
    <w:rsid w:val="00F954E1"/>
    <w:rsid w:val="00F9649A"/>
    <w:rsid w:val="00F96791"/>
    <w:rsid w:val="00F977B8"/>
    <w:rsid w:val="00F97BF2"/>
    <w:rsid w:val="00F97CFC"/>
    <w:rsid w:val="00F97D91"/>
    <w:rsid w:val="00FA00F1"/>
    <w:rsid w:val="00FA1A49"/>
    <w:rsid w:val="00FA21A6"/>
    <w:rsid w:val="00FA28DD"/>
    <w:rsid w:val="00FA29A9"/>
    <w:rsid w:val="00FA2EE9"/>
    <w:rsid w:val="00FA34E4"/>
    <w:rsid w:val="00FA4F54"/>
    <w:rsid w:val="00FA5033"/>
    <w:rsid w:val="00FA5144"/>
    <w:rsid w:val="00FA594C"/>
    <w:rsid w:val="00FA64AD"/>
    <w:rsid w:val="00FA6831"/>
    <w:rsid w:val="00FA6FC3"/>
    <w:rsid w:val="00FA7DA6"/>
    <w:rsid w:val="00FB0944"/>
    <w:rsid w:val="00FB0C32"/>
    <w:rsid w:val="00FB12F7"/>
    <w:rsid w:val="00FB1C6B"/>
    <w:rsid w:val="00FB2723"/>
    <w:rsid w:val="00FB2C9E"/>
    <w:rsid w:val="00FB3540"/>
    <w:rsid w:val="00FB36D4"/>
    <w:rsid w:val="00FB382A"/>
    <w:rsid w:val="00FB3C76"/>
    <w:rsid w:val="00FB47AB"/>
    <w:rsid w:val="00FB541D"/>
    <w:rsid w:val="00FB57D8"/>
    <w:rsid w:val="00FB5B67"/>
    <w:rsid w:val="00FB5BCA"/>
    <w:rsid w:val="00FB5C4C"/>
    <w:rsid w:val="00FB7245"/>
    <w:rsid w:val="00FB7D3D"/>
    <w:rsid w:val="00FB7D78"/>
    <w:rsid w:val="00FC0CFF"/>
    <w:rsid w:val="00FC1355"/>
    <w:rsid w:val="00FC1C9B"/>
    <w:rsid w:val="00FC233A"/>
    <w:rsid w:val="00FC251B"/>
    <w:rsid w:val="00FC3003"/>
    <w:rsid w:val="00FC3317"/>
    <w:rsid w:val="00FC3438"/>
    <w:rsid w:val="00FC3E9F"/>
    <w:rsid w:val="00FC4346"/>
    <w:rsid w:val="00FC4B2E"/>
    <w:rsid w:val="00FC5919"/>
    <w:rsid w:val="00FC60E8"/>
    <w:rsid w:val="00FC6501"/>
    <w:rsid w:val="00FC65AA"/>
    <w:rsid w:val="00FC7039"/>
    <w:rsid w:val="00FC7DBC"/>
    <w:rsid w:val="00FD032F"/>
    <w:rsid w:val="00FD07A7"/>
    <w:rsid w:val="00FD1597"/>
    <w:rsid w:val="00FD1938"/>
    <w:rsid w:val="00FD1BC2"/>
    <w:rsid w:val="00FD1E41"/>
    <w:rsid w:val="00FD2EA8"/>
    <w:rsid w:val="00FD3395"/>
    <w:rsid w:val="00FD3888"/>
    <w:rsid w:val="00FD3EF2"/>
    <w:rsid w:val="00FD4100"/>
    <w:rsid w:val="00FD4417"/>
    <w:rsid w:val="00FD4F7E"/>
    <w:rsid w:val="00FD553B"/>
    <w:rsid w:val="00FD5CCD"/>
    <w:rsid w:val="00FD6186"/>
    <w:rsid w:val="00FD7668"/>
    <w:rsid w:val="00FE05A1"/>
    <w:rsid w:val="00FE0E71"/>
    <w:rsid w:val="00FE0ECB"/>
    <w:rsid w:val="00FE1188"/>
    <w:rsid w:val="00FE1D61"/>
    <w:rsid w:val="00FE2AF0"/>
    <w:rsid w:val="00FE4129"/>
    <w:rsid w:val="00FE4611"/>
    <w:rsid w:val="00FE4D6D"/>
    <w:rsid w:val="00FE5413"/>
    <w:rsid w:val="00FE5A2E"/>
    <w:rsid w:val="00FE6203"/>
    <w:rsid w:val="00FE6E28"/>
    <w:rsid w:val="00FE711B"/>
    <w:rsid w:val="00FE7A23"/>
    <w:rsid w:val="00FE7DAF"/>
    <w:rsid w:val="00FE7F2D"/>
    <w:rsid w:val="00FF003D"/>
    <w:rsid w:val="00FF0488"/>
    <w:rsid w:val="00FF0A64"/>
    <w:rsid w:val="00FF0A78"/>
    <w:rsid w:val="00FF0C55"/>
    <w:rsid w:val="00FF17E3"/>
    <w:rsid w:val="00FF2E8B"/>
    <w:rsid w:val="00FF33F1"/>
    <w:rsid w:val="00FF354E"/>
    <w:rsid w:val="00FF370A"/>
    <w:rsid w:val="00FF3983"/>
    <w:rsid w:val="00FF3E74"/>
    <w:rsid w:val="00FF5851"/>
    <w:rsid w:val="00FF588A"/>
    <w:rsid w:val="00FF6272"/>
    <w:rsid w:val="00FF6825"/>
    <w:rsid w:val="00FF719D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9D3F8-34B9-46C9-877C-DA7DC65F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oriya.ru/" TargetMode="External"/><Relationship Id="rId13" Type="http://schemas.openxmlformats.org/officeDocument/2006/relationships/hyperlink" Target="http://ipk.ulstu.ru/?q=node/2659" TargetMode="External"/><Relationship Id="rId18" Type="http://schemas.openxmlformats.org/officeDocument/2006/relationships/hyperlink" Target="http://www.olympic.ru/" TargetMode="External"/><Relationship Id="rId26" Type="http://schemas.openxmlformats.org/officeDocument/2006/relationships/hyperlink" Target="http://www.sibsport.ru/www/sibsport.nsf/0/5638BC150E2675F546256E62002384EB?opendocument" TargetMode="External"/><Relationship Id="rId39" Type="http://schemas.openxmlformats.org/officeDocument/2006/relationships/hyperlink" Target="http://mon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afla.org/" TargetMode="External"/><Relationship Id="rId34" Type="http://schemas.openxmlformats.org/officeDocument/2006/relationships/hyperlink" Target="http://sportteacher.ru/association/" TargetMode="External"/><Relationship Id="rId7" Type="http://schemas.openxmlformats.org/officeDocument/2006/relationships/hyperlink" Target="http://www.libsport.ru/" TargetMode="External"/><Relationship Id="rId12" Type="http://schemas.openxmlformats.org/officeDocument/2006/relationships/hyperlink" Target="http://spo.1september.ru/urok/" TargetMode="External"/><Relationship Id="rId17" Type="http://schemas.openxmlformats.org/officeDocument/2006/relationships/hyperlink" Target="http://www.iasi.org/" TargetMode="External"/><Relationship Id="rId25" Type="http://schemas.openxmlformats.org/officeDocument/2006/relationships/hyperlink" Target="http://lib.sportedu.ru/" TargetMode="External"/><Relationship Id="rId33" Type="http://schemas.openxmlformats.org/officeDocument/2006/relationships/hyperlink" Target="http://science.sportedu.ru/" TargetMode="External"/><Relationship Id="rId38" Type="http://schemas.openxmlformats.org/officeDocument/2006/relationships/hyperlink" Target="http://www.pc-olymp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olympic.org/uk/organisation/if/index_uk.asp" TargetMode="External"/><Relationship Id="rId20" Type="http://schemas.openxmlformats.org/officeDocument/2006/relationships/hyperlink" Target="http://www.aafla.org/4sl/links_frmst.htm" TargetMode="External"/><Relationship Id="rId29" Type="http://schemas.openxmlformats.org/officeDocument/2006/relationships/hyperlink" Target="http://www.infosport.ru/sp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library.ru/" TargetMode="External"/><Relationship Id="rId11" Type="http://schemas.openxmlformats.org/officeDocument/2006/relationships/hyperlink" Target="http://licey40.simd.ru/" TargetMode="External"/><Relationship Id="rId24" Type="http://schemas.openxmlformats.org/officeDocument/2006/relationships/hyperlink" Target="http://www.euro-football.ru/" TargetMode="External"/><Relationship Id="rId32" Type="http://schemas.openxmlformats.org/officeDocument/2006/relationships/hyperlink" Target="http://www.spbniifk.ru/" TargetMode="External"/><Relationship Id="rId37" Type="http://schemas.openxmlformats.org/officeDocument/2006/relationships/hyperlink" Target="http://www.vegagroupp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infosport.ru/" TargetMode="External"/><Relationship Id="rId15" Type="http://schemas.openxmlformats.org/officeDocument/2006/relationships/hyperlink" Target="http://www.paralympic.org/" TargetMode="External"/><Relationship Id="rId23" Type="http://schemas.openxmlformats.org/officeDocument/2006/relationships/hyperlink" Target="http://www.euro-football.ru/" TargetMode="External"/><Relationship Id="rId28" Type="http://schemas.openxmlformats.org/officeDocument/2006/relationships/hyperlink" Target="http://www-rohan.sdsu.edu/dept/coachsci/index.htm" TargetMode="External"/><Relationship Id="rId36" Type="http://schemas.openxmlformats.org/officeDocument/2006/relationships/hyperlink" Target="http://amfr.ru/edu/mishka/" TargetMode="External"/><Relationship Id="rId10" Type="http://schemas.openxmlformats.org/officeDocument/2006/relationships/hyperlink" Target="http://www.teoriya.ru/fkvot/" TargetMode="External"/><Relationship Id="rId19" Type="http://schemas.openxmlformats.org/officeDocument/2006/relationships/hyperlink" Target="http://www.olympic.ru/" TargetMode="External"/><Relationship Id="rId31" Type="http://schemas.openxmlformats.org/officeDocument/2006/relationships/hyperlink" Target="http://www.vniif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oriya.ru/journals/" TargetMode="External"/><Relationship Id="rId14" Type="http://schemas.openxmlformats.org/officeDocument/2006/relationships/hyperlink" Target="http://www.olympic.org/" TargetMode="External"/><Relationship Id="rId22" Type="http://schemas.openxmlformats.org/officeDocument/2006/relationships/hyperlink" Target="http://www.euro-football.ru/" TargetMode="External"/><Relationship Id="rId27" Type="http://schemas.openxmlformats.org/officeDocument/2006/relationships/hyperlink" Target="http://www.gssiweb.com/" TargetMode="External"/><Relationship Id="rId30" Type="http://schemas.openxmlformats.org/officeDocument/2006/relationships/hyperlink" Target="http://lib.sportedu.by/internet/title/code_ru.pdf" TargetMode="External"/><Relationship Id="rId35" Type="http://schemas.openxmlformats.org/officeDocument/2006/relationships/hyperlink" Target="http://news.sportbo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1364</Words>
  <Characters>7778</Characters>
  <Application>Microsoft Office Word</Application>
  <DocSecurity>0</DocSecurity>
  <Lines>64</Lines>
  <Paragraphs>18</Paragraphs>
  <ScaleCrop>false</ScaleCrop>
  <Company/>
  <LinksUpToDate>false</LinksUpToDate>
  <CharactersWithSpaces>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</dc:creator>
  <cp:lastModifiedBy>МСШ</cp:lastModifiedBy>
  <cp:revision>3</cp:revision>
  <dcterms:created xsi:type="dcterms:W3CDTF">2015-03-17T14:58:00Z</dcterms:created>
  <dcterms:modified xsi:type="dcterms:W3CDTF">2018-05-21T14:53:00Z</dcterms:modified>
</cp:coreProperties>
</file>