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3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МКОУ</w:t>
      </w:r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 xml:space="preserve"> </w:t>
      </w:r>
      <w:r w:rsidRPr="00336984">
        <w:rPr>
          <w:rFonts w:ascii="Monotype Corsiva" w:hAnsi="Monotype Corsiva" w:cs="Algerian"/>
          <w:b/>
          <w:bCs/>
          <w:color w:val="000000"/>
          <w:sz w:val="36"/>
          <w:szCs w:val="27"/>
        </w:rPr>
        <w:t>«</w:t>
      </w:r>
      <w:proofErr w:type="spellStart"/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Мококская</w:t>
      </w:r>
      <w:proofErr w:type="spellEnd"/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СОШ</w:t>
      </w:r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им</w:t>
      </w:r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 xml:space="preserve">. </w:t>
      </w:r>
      <w:proofErr w:type="spellStart"/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Хайбулаева</w:t>
      </w:r>
      <w:proofErr w:type="spellEnd"/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С</w:t>
      </w:r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>.</w:t>
      </w:r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З</w:t>
      </w:r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>.</w:t>
      </w:r>
      <w:r w:rsidRPr="00336984">
        <w:rPr>
          <w:rFonts w:ascii="Monotype Corsiva" w:hAnsi="Monotype Corsiva" w:cs="Algerian"/>
          <w:b/>
          <w:bCs/>
          <w:color w:val="000000"/>
          <w:sz w:val="36"/>
          <w:szCs w:val="27"/>
        </w:rPr>
        <w:t>»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План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конспект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открытого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урока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по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русскому языку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в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>3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классе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на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тему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: </w:t>
      </w:r>
      <w:r w:rsidRPr="00336984">
        <w:rPr>
          <w:rFonts w:ascii="Monotype Corsiva" w:hAnsi="Monotype Corsiva" w:cs="Algerian"/>
          <w:b/>
          <w:bCs/>
          <w:color w:val="000000"/>
          <w:sz w:val="56"/>
          <w:szCs w:val="27"/>
        </w:rPr>
        <w:t>«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Суффикс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>».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Учитель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начальных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классов</w:t>
      </w:r>
    </w:p>
    <w:p w:rsidR="00336984" w:rsidRPr="00336984" w:rsidRDefault="00336984" w:rsidP="00336984">
      <w:pPr>
        <w:pStyle w:val="a5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Рамазанов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proofErr w:type="spellStart"/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Абубакар</w:t>
      </w:r>
      <w:proofErr w:type="spellEnd"/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Магомедович</w:t>
      </w:r>
    </w:p>
    <w:p w:rsidR="00336984" w:rsidRPr="00336984" w:rsidRDefault="00336984" w:rsidP="00336984">
      <w:pPr>
        <w:pStyle w:val="a5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23.1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1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.201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7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год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2017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libri"/>
          <w:b/>
          <w:bCs/>
          <w:color w:val="000000"/>
          <w:sz w:val="44"/>
          <w:szCs w:val="27"/>
        </w:rPr>
        <w:t>год</w:t>
      </w:r>
    </w:p>
    <w:p w:rsidR="00336984" w:rsidRPr="00336984" w:rsidRDefault="00336984" w:rsidP="009A3006">
      <w:pPr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</w:p>
    <w:p w:rsidR="009A3006" w:rsidRPr="000C7466" w:rsidRDefault="00F62DF1" w:rsidP="009A3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9A3006" w:rsidRPr="000C7466">
        <w:rPr>
          <w:rFonts w:ascii="Times New Roman" w:hAnsi="Times New Roman" w:cs="Times New Roman"/>
          <w:b/>
          <w:bCs/>
          <w:sz w:val="28"/>
          <w:szCs w:val="28"/>
        </w:rPr>
        <w:t>ПЛАН-КОНСПЕКТ УРОКА </w:t>
      </w:r>
      <w:r w:rsidR="009A3006" w:rsidRPr="000C746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9A3006" w:rsidRPr="000C7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3006" w:rsidRPr="000C7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Суффикс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A3006" w:rsidRPr="000C7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3539C" w:rsidRPr="000C7466" w:rsidRDefault="0023539C" w:rsidP="0023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sz w:val="28"/>
          <w:szCs w:val="28"/>
        </w:rPr>
        <w:t xml:space="preserve">Тип </w:t>
      </w:r>
      <w:r w:rsidR="00F62DF1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0C7466">
        <w:rPr>
          <w:rFonts w:ascii="Times New Roman" w:eastAsia="Calibri" w:hAnsi="Times New Roman" w:cs="Times New Roman"/>
          <w:b/>
          <w:sz w:val="28"/>
          <w:szCs w:val="28"/>
        </w:rPr>
        <w:t xml:space="preserve">форма урока: </w:t>
      </w:r>
      <w:r w:rsidR="00F62DF1">
        <w:rPr>
          <w:rFonts w:ascii="Times New Roman" w:hAnsi="Times New Roman" w:cs="Times New Roman"/>
          <w:sz w:val="28"/>
          <w:szCs w:val="28"/>
        </w:rPr>
        <w:t>Урок введения нового знания (</w:t>
      </w:r>
      <w:proofErr w:type="gramStart"/>
      <w:r w:rsidR="00F62DF1">
        <w:rPr>
          <w:rFonts w:ascii="Times New Roman" w:hAnsi="Times New Roman" w:cs="Times New Roman"/>
          <w:sz w:val="28"/>
          <w:szCs w:val="28"/>
        </w:rPr>
        <w:t>у</w:t>
      </w:r>
      <w:r w:rsidRPr="000C7466">
        <w:rPr>
          <w:rFonts w:ascii="Times New Roman" w:hAnsi="Times New Roman" w:cs="Times New Roman"/>
          <w:sz w:val="28"/>
          <w:szCs w:val="28"/>
        </w:rPr>
        <w:t>рок  -</w:t>
      </w:r>
      <w:proofErr w:type="gramEnd"/>
      <w:r w:rsidRPr="000C7466">
        <w:rPr>
          <w:rFonts w:ascii="Times New Roman" w:hAnsi="Times New Roman" w:cs="Times New Roman"/>
          <w:sz w:val="28"/>
          <w:szCs w:val="28"/>
        </w:rPr>
        <w:t xml:space="preserve">  компьютерная  игра)</w:t>
      </w:r>
    </w:p>
    <w:p w:rsidR="0023539C" w:rsidRPr="00336984" w:rsidRDefault="0023539C" w:rsidP="0023539C">
      <w:pPr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sz w:val="28"/>
          <w:szCs w:val="28"/>
        </w:rPr>
        <w:t>УМК</w:t>
      </w:r>
      <w:r w:rsidR="00F62DF1">
        <w:rPr>
          <w:rFonts w:ascii="Times New Roman" w:hAnsi="Times New Roman" w:cs="Times New Roman"/>
          <w:b/>
          <w:sz w:val="28"/>
          <w:szCs w:val="28"/>
        </w:rPr>
        <w:t>:</w:t>
      </w:r>
      <w:r w:rsidRPr="000C7466">
        <w:rPr>
          <w:rFonts w:ascii="Times New Roman" w:hAnsi="Times New Roman" w:cs="Times New Roman"/>
          <w:sz w:val="28"/>
          <w:szCs w:val="28"/>
        </w:rPr>
        <w:t xml:space="preserve"> «Школа   России»</w:t>
      </w:r>
      <w:r w:rsidR="00336984">
        <w:rPr>
          <w:rFonts w:ascii="Times New Roman" w:hAnsi="Times New Roman" w:cs="Times New Roman"/>
          <w:sz w:val="28"/>
          <w:szCs w:val="28"/>
        </w:rPr>
        <w:t xml:space="preserve"> </w:t>
      </w:r>
      <w:r w:rsidRPr="00336984">
        <w:rPr>
          <w:rFonts w:ascii="Times New Roman" w:hAnsi="Times New Roman" w:cs="Times New Roman"/>
          <w:sz w:val="28"/>
          <w:szCs w:val="28"/>
        </w:rPr>
        <w:t xml:space="preserve">Базовый </w:t>
      </w:r>
      <w:proofErr w:type="gramStart"/>
      <w:r w:rsidRPr="00336984">
        <w:rPr>
          <w:rFonts w:ascii="Times New Roman" w:hAnsi="Times New Roman" w:cs="Times New Roman"/>
          <w:sz w:val="28"/>
          <w:szCs w:val="28"/>
        </w:rPr>
        <w:t>учебник</w:t>
      </w:r>
      <w:r w:rsidRPr="000C7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F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62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3 класс</w:t>
      </w:r>
      <w:r w:rsidRPr="000C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Автор: </w:t>
      </w:r>
      <w:proofErr w:type="spellStart"/>
      <w:r w:rsidRPr="000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В.П.Канакина</w:t>
      </w:r>
      <w:proofErr w:type="spellEnd"/>
    </w:p>
    <w:p w:rsidR="0023539C" w:rsidRPr="000C7466" w:rsidRDefault="00F62DF1" w:rsidP="00235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</w:t>
      </w:r>
      <w:proofErr w:type="gramStart"/>
      <w:r w:rsidR="0023539C"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>урока:  </w:t>
      </w:r>
      <w:r w:rsidR="0023539C" w:rsidRPr="000C7466"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 w:rsidR="0023539C" w:rsidRPr="000C7466">
        <w:rPr>
          <w:rFonts w:ascii="Times New Roman" w:hAnsi="Times New Roman" w:cs="Times New Roman"/>
          <w:sz w:val="28"/>
          <w:szCs w:val="28"/>
        </w:rPr>
        <w:t xml:space="preserve"> понятие суффикса, как значимой части слова.</w:t>
      </w:r>
    </w:p>
    <w:p w:rsidR="0023539C" w:rsidRPr="000C7466" w:rsidRDefault="0023539C" w:rsidP="0023539C">
      <w:pPr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23539C" w:rsidRPr="000C7466" w:rsidRDefault="0023539C" w:rsidP="0023539C">
      <w:pPr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Обучающие: </w:t>
      </w:r>
      <w:r w:rsidRPr="000C7466">
        <w:rPr>
          <w:rFonts w:ascii="Times New Roman" w:hAnsi="Times New Roman" w:cs="Times New Roman"/>
          <w:sz w:val="28"/>
          <w:szCs w:val="28"/>
        </w:rPr>
        <w:t>познакомить учащихся с новой значимой частью слова – суффиксом, учить находить его в слове.</w:t>
      </w:r>
    </w:p>
    <w:p w:rsidR="0023539C" w:rsidRPr="000C7466" w:rsidRDefault="0023539C" w:rsidP="0023539C">
      <w:pPr>
        <w:pStyle w:val="1"/>
        <w:tabs>
          <w:tab w:val="left" w:pos="1020"/>
          <w:tab w:val="left" w:pos="2970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7466">
        <w:rPr>
          <w:rFonts w:ascii="Times New Roman" w:hAnsi="Times New Roman"/>
          <w:b/>
          <w:sz w:val="28"/>
          <w:szCs w:val="28"/>
        </w:rPr>
        <w:t>Развивающие</w:t>
      </w:r>
      <w:r w:rsidRPr="000C7466">
        <w:rPr>
          <w:rFonts w:ascii="Times New Roman" w:hAnsi="Times New Roman"/>
          <w:sz w:val="28"/>
          <w:szCs w:val="28"/>
        </w:rPr>
        <w:t>: способствовать овладению навыками работы с учебной информацией, умение самостоятельно формулировать выводы на основе наблюдений, развивать навыки учебного сотрудничества через работу в парах, группах,  самоконтроля и самооценки.</w:t>
      </w:r>
    </w:p>
    <w:p w:rsidR="00F62DF1" w:rsidRDefault="00F62DF1" w:rsidP="0023539C">
      <w:pPr>
        <w:pStyle w:val="1"/>
        <w:tabs>
          <w:tab w:val="left" w:pos="1020"/>
          <w:tab w:val="left" w:pos="2970"/>
        </w:tabs>
        <w:spacing w:before="0"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3539C" w:rsidRPr="000C7466" w:rsidRDefault="0023539C" w:rsidP="0023539C">
      <w:pPr>
        <w:pStyle w:val="1"/>
        <w:tabs>
          <w:tab w:val="left" w:pos="1020"/>
          <w:tab w:val="left" w:pos="2970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7466">
        <w:rPr>
          <w:rFonts w:ascii="Times New Roman" w:hAnsi="Times New Roman"/>
          <w:b/>
          <w:sz w:val="28"/>
          <w:szCs w:val="28"/>
        </w:rPr>
        <w:t>Воспитательные</w:t>
      </w:r>
      <w:r w:rsidRPr="000C7466">
        <w:rPr>
          <w:rFonts w:ascii="Times New Roman" w:hAnsi="Times New Roman"/>
          <w:sz w:val="28"/>
          <w:szCs w:val="28"/>
        </w:rPr>
        <w:t>: развитие мотивов учебной деятельности, навыков конструктивного сотрудничества со сверстниками и учителем.</w:t>
      </w:r>
    </w:p>
    <w:p w:rsidR="00F62DF1" w:rsidRDefault="00F62DF1" w:rsidP="0023539C">
      <w:pPr>
        <w:pStyle w:val="c7"/>
        <w:spacing w:before="0" w:beforeAutospacing="0" w:after="0" w:afterAutospacing="0" w:line="270" w:lineRule="atLeast"/>
        <w:rPr>
          <w:rStyle w:val="a4"/>
          <w:b/>
          <w:color w:val="000000"/>
          <w:sz w:val="28"/>
          <w:szCs w:val="28"/>
          <w:shd w:val="clear" w:color="auto" w:fill="FFFFFF"/>
        </w:rPr>
      </w:pPr>
    </w:p>
    <w:p w:rsidR="00F62DF1" w:rsidRPr="00F62DF1" w:rsidRDefault="00F62DF1" w:rsidP="0023539C">
      <w:pPr>
        <w:pStyle w:val="c7"/>
        <w:spacing w:before="0" w:beforeAutospacing="0" w:after="0" w:afterAutospacing="0" w:line="270" w:lineRule="atLeast"/>
        <w:rPr>
          <w:b/>
          <w:caps/>
          <w:color w:val="000000"/>
          <w:spacing w:val="5"/>
          <w:sz w:val="28"/>
          <w:szCs w:val="28"/>
          <w:shd w:val="clear" w:color="auto" w:fill="FFFFFF"/>
        </w:rPr>
      </w:pPr>
      <w:r>
        <w:rPr>
          <w:rStyle w:val="a4"/>
          <w:b/>
          <w:color w:val="000000"/>
          <w:sz w:val="28"/>
          <w:szCs w:val="28"/>
          <w:shd w:val="clear" w:color="auto" w:fill="FFFFFF"/>
        </w:rPr>
        <w:t>УУД:</w:t>
      </w:r>
    </w:p>
    <w:p w:rsidR="00F62DF1" w:rsidRDefault="0023539C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C7466">
        <w:rPr>
          <w:b/>
          <w:iCs/>
          <w:sz w:val="28"/>
          <w:szCs w:val="28"/>
        </w:rPr>
        <w:t>Личностные УУД</w:t>
      </w:r>
      <w:r w:rsidR="00F62DF1">
        <w:rPr>
          <w:b/>
          <w:iCs/>
          <w:sz w:val="28"/>
          <w:szCs w:val="28"/>
        </w:rPr>
        <w:t>:</w:t>
      </w:r>
      <w:r w:rsidRPr="000C7466">
        <w:rPr>
          <w:iCs/>
          <w:sz w:val="28"/>
          <w:szCs w:val="28"/>
        </w:rPr>
        <w:t> </w:t>
      </w:r>
      <w:r w:rsidRPr="000C7466">
        <w:rPr>
          <w:color w:val="000000"/>
          <w:sz w:val="28"/>
          <w:szCs w:val="28"/>
        </w:rPr>
        <w:t xml:space="preserve"> </w:t>
      </w:r>
    </w:p>
    <w:p w:rsidR="00F62DF1" w:rsidRDefault="00F62DF1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3539C" w:rsidRPr="000C7466">
        <w:rPr>
          <w:color w:val="000000"/>
          <w:sz w:val="28"/>
          <w:szCs w:val="28"/>
        </w:rPr>
        <w:t xml:space="preserve"> ориентация на понимание причи</w:t>
      </w:r>
      <w:r>
        <w:rPr>
          <w:color w:val="000000"/>
          <w:sz w:val="28"/>
          <w:szCs w:val="28"/>
        </w:rPr>
        <w:t>н успеха в учебной деятельности;</w:t>
      </w:r>
    </w:p>
    <w:p w:rsidR="0023539C" w:rsidRPr="000C7466" w:rsidRDefault="00F62DF1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3539C" w:rsidRPr="000C7466">
        <w:rPr>
          <w:color w:val="000000"/>
          <w:sz w:val="28"/>
          <w:szCs w:val="28"/>
        </w:rPr>
        <w:t xml:space="preserve"> самоанализ и самоконтроль результата.</w:t>
      </w:r>
    </w:p>
    <w:p w:rsidR="00F62DF1" w:rsidRDefault="00F62DF1" w:rsidP="0023539C">
      <w:pPr>
        <w:spacing w:after="0" w:line="270" w:lineRule="atLeas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F62DF1" w:rsidRDefault="0023539C" w:rsidP="0023539C">
      <w:pPr>
        <w:spacing w:after="0" w:line="270" w:lineRule="atLeast"/>
        <w:rPr>
          <w:rFonts w:ascii="Times New Roman" w:eastAsia="Calibri" w:hAnsi="Times New Roman" w:cs="Times New Roman"/>
          <w:iCs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iCs/>
          <w:sz w:val="28"/>
          <w:szCs w:val="28"/>
        </w:rPr>
        <w:t>Регулятивные УУД</w:t>
      </w:r>
      <w:r w:rsidRPr="000C7466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23539C" w:rsidRPr="000C7466" w:rsidRDefault="0023539C" w:rsidP="0023539C">
      <w:pPr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466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определять и формулировать цель урока,</w:t>
      </w:r>
    </w:p>
    <w:p w:rsidR="0023539C" w:rsidRPr="000C7466" w:rsidRDefault="00F62DF1" w:rsidP="00F62DF1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539C" w:rsidRPr="000C7466">
        <w:rPr>
          <w:color w:val="000000"/>
          <w:sz w:val="28"/>
          <w:szCs w:val="28"/>
        </w:rPr>
        <w:t>проговаривать последовательность действий на уроке,</w:t>
      </w:r>
    </w:p>
    <w:p w:rsidR="0023539C" w:rsidRPr="000C7466" w:rsidRDefault="00F62DF1" w:rsidP="00F62DF1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539C" w:rsidRPr="000C7466">
        <w:rPr>
          <w:color w:val="000000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F62DF1" w:rsidRDefault="00F62DF1" w:rsidP="0023539C">
      <w:pPr>
        <w:pStyle w:val="c7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</w:p>
    <w:p w:rsidR="0023539C" w:rsidRPr="000C7466" w:rsidRDefault="0023539C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C7466">
        <w:rPr>
          <w:b/>
          <w:color w:val="000000"/>
          <w:sz w:val="28"/>
          <w:szCs w:val="28"/>
        </w:rPr>
        <w:t>Коммуникативные УУД</w:t>
      </w:r>
      <w:r w:rsidRPr="000C7466">
        <w:rPr>
          <w:color w:val="000000"/>
          <w:sz w:val="28"/>
          <w:szCs w:val="28"/>
        </w:rPr>
        <w:t xml:space="preserve"> - правильное построение речевых высказываний.</w:t>
      </w:r>
    </w:p>
    <w:p w:rsidR="00F62DF1" w:rsidRDefault="00F62DF1" w:rsidP="0023539C">
      <w:pPr>
        <w:spacing w:after="0" w:line="27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62DF1" w:rsidRDefault="0023539C" w:rsidP="0023539C">
      <w:pPr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Познавательные УУД</w:t>
      </w:r>
      <w:r w:rsidR="00F62DF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62DF1" w:rsidRDefault="0023539C" w:rsidP="00F62DF1">
      <w:pPr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</w:t>
      </w:r>
      <w:r w:rsidR="00F62DF1">
        <w:rPr>
          <w:rFonts w:ascii="Times New Roman" w:eastAsia="Calibri" w:hAnsi="Times New Roman" w:cs="Times New Roman"/>
          <w:color w:val="000000"/>
          <w:sz w:val="28"/>
          <w:szCs w:val="28"/>
        </w:rPr>
        <w:t>ния, навыки (слушать, отвечать);</w:t>
      </w:r>
    </w:p>
    <w:p w:rsidR="00F62DF1" w:rsidRPr="00336984" w:rsidRDefault="00F62DF1" w:rsidP="00336984">
      <w:pPr>
        <w:spacing w:after="0" w:line="270" w:lineRule="atLeast"/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23539C" w:rsidRPr="000C7466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 ответы на вопросы, делать выводы в результате совместной работы группы, класса.</w:t>
      </w:r>
    </w:p>
    <w:p w:rsidR="0023539C" w:rsidRPr="000C7466" w:rsidRDefault="0023539C" w:rsidP="0023539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466">
        <w:rPr>
          <w:rStyle w:val="a3"/>
          <w:rFonts w:ascii="Times New Roman" w:eastAsia="Calibri" w:hAnsi="Times New Roman" w:cs="Times New Roman"/>
          <w:bCs/>
          <w:sz w:val="28"/>
          <w:szCs w:val="28"/>
        </w:rPr>
        <w:t>Технологии:</w:t>
      </w:r>
    </w:p>
    <w:p w:rsidR="0023539C" w:rsidRPr="00F62DF1" w:rsidRDefault="00F62DF1" w:rsidP="00F62DF1">
      <w:pPr>
        <w:pStyle w:val="1"/>
        <w:numPr>
          <w:ilvl w:val="0"/>
          <w:numId w:val="2"/>
        </w:num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539C" w:rsidRPr="00F62DF1">
        <w:rPr>
          <w:rFonts w:ascii="Times New Roman" w:hAnsi="Times New Roman"/>
          <w:sz w:val="28"/>
          <w:szCs w:val="28"/>
        </w:rPr>
        <w:t>роблемный диалог</w:t>
      </w:r>
      <w:r w:rsidRPr="00F62DF1">
        <w:rPr>
          <w:rFonts w:ascii="Times New Roman" w:hAnsi="Times New Roman"/>
          <w:sz w:val="28"/>
          <w:szCs w:val="28"/>
        </w:rPr>
        <w:t>;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 w:rsidR="0023539C" w:rsidRPr="000C7466">
        <w:rPr>
          <w:rFonts w:ascii="Times New Roman" w:hAnsi="Times New Roman"/>
          <w:sz w:val="28"/>
          <w:szCs w:val="28"/>
        </w:rPr>
        <w:t>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3539C" w:rsidRDefault="0023539C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0C7466">
        <w:rPr>
          <w:rFonts w:ascii="Times New Roman" w:hAnsi="Times New Roman"/>
          <w:sz w:val="28"/>
          <w:szCs w:val="28"/>
        </w:rPr>
        <w:t>ИКТ</w:t>
      </w:r>
      <w:r w:rsidR="00F62DF1">
        <w:rPr>
          <w:rFonts w:ascii="Times New Roman" w:hAnsi="Times New Roman"/>
          <w:sz w:val="28"/>
          <w:szCs w:val="28"/>
        </w:rPr>
        <w:t>.</w:t>
      </w:r>
    </w:p>
    <w:p w:rsidR="00F62DF1" w:rsidRPr="000C7466" w:rsidRDefault="00F62DF1" w:rsidP="00F62DF1">
      <w:pPr>
        <w:pStyle w:val="1"/>
        <w:spacing w:before="0"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F62DF1" w:rsidRDefault="0023539C" w:rsidP="00235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sz w:val="28"/>
          <w:szCs w:val="28"/>
        </w:rPr>
        <w:t>14.</w:t>
      </w:r>
      <w:r w:rsidRPr="000C7466">
        <w:rPr>
          <w:rFonts w:ascii="Times New Roman" w:eastAsia="Calibri" w:hAnsi="Times New Roman" w:cs="Times New Roman"/>
          <w:b/>
          <w:sz w:val="28"/>
          <w:szCs w:val="28"/>
        </w:rPr>
        <w:t>Формы организации познавательной деятельности:</w:t>
      </w:r>
      <w:r w:rsidRPr="000C74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539C" w:rsidRPr="000C7466" w:rsidRDefault="0023539C" w:rsidP="00235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466">
        <w:rPr>
          <w:rFonts w:ascii="Times New Roman" w:eastAsia="Calibri" w:hAnsi="Times New Roman" w:cs="Times New Roman"/>
          <w:sz w:val="28"/>
          <w:szCs w:val="28"/>
        </w:rPr>
        <w:t>групповая, дифференцированная, фронтальная.</w:t>
      </w:r>
    </w:p>
    <w:p w:rsidR="00F62DF1" w:rsidRDefault="00F62DF1" w:rsidP="0023539C">
      <w:pPr>
        <w:rPr>
          <w:rFonts w:ascii="Times New Roman" w:hAnsi="Times New Roman" w:cs="Times New Roman"/>
          <w:b/>
          <w:sz w:val="28"/>
          <w:szCs w:val="28"/>
        </w:rPr>
      </w:pPr>
    </w:p>
    <w:p w:rsidR="0023539C" w:rsidRPr="000C7466" w:rsidRDefault="0023539C" w:rsidP="002353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Методы обучения: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539C" w:rsidRPr="000C7466">
        <w:rPr>
          <w:rFonts w:ascii="Times New Roman" w:hAnsi="Times New Roman"/>
          <w:sz w:val="28"/>
          <w:szCs w:val="28"/>
        </w:rPr>
        <w:t>роблемно-поисковые</w:t>
      </w:r>
      <w:r>
        <w:rPr>
          <w:rFonts w:ascii="Times New Roman" w:hAnsi="Times New Roman"/>
          <w:sz w:val="28"/>
          <w:szCs w:val="28"/>
        </w:rPr>
        <w:t>;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539C" w:rsidRPr="000C7466">
        <w:rPr>
          <w:rFonts w:ascii="Times New Roman" w:hAnsi="Times New Roman"/>
          <w:sz w:val="28"/>
          <w:szCs w:val="28"/>
        </w:rPr>
        <w:t>рактические</w:t>
      </w:r>
      <w:r>
        <w:rPr>
          <w:rFonts w:ascii="Times New Roman" w:hAnsi="Times New Roman"/>
          <w:sz w:val="28"/>
          <w:szCs w:val="28"/>
        </w:rPr>
        <w:t>;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3539C" w:rsidRPr="000C7466">
        <w:rPr>
          <w:rFonts w:ascii="Times New Roman" w:hAnsi="Times New Roman"/>
          <w:sz w:val="28"/>
          <w:szCs w:val="28"/>
        </w:rPr>
        <w:t>ловесные</w:t>
      </w:r>
      <w:r>
        <w:rPr>
          <w:rFonts w:ascii="Times New Roman" w:hAnsi="Times New Roman"/>
          <w:sz w:val="28"/>
          <w:szCs w:val="28"/>
        </w:rPr>
        <w:t>.</w:t>
      </w:r>
    </w:p>
    <w:p w:rsidR="00F62DF1" w:rsidRDefault="00F62DF1" w:rsidP="0023539C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23539C" w:rsidRPr="000C7466" w:rsidRDefault="0023539C" w:rsidP="0023539C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0C7466">
        <w:rPr>
          <w:b/>
          <w:color w:val="000000"/>
          <w:sz w:val="28"/>
          <w:szCs w:val="28"/>
        </w:rPr>
        <w:t>Оборудование: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мультимедийный проектор;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компьютер;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экран;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 xml:space="preserve">мультимедийная презентация в программе </w:t>
      </w:r>
      <w:r w:rsidRPr="000C7466">
        <w:rPr>
          <w:sz w:val="28"/>
          <w:szCs w:val="28"/>
          <w:lang w:val="en-US"/>
        </w:rPr>
        <w:t>PowerPoint</w:t>
      </w:r>
      <w:r w:rsidRPr="000C7466">
        <w:rPr>
          <w:sz w:val="28"/>
          <w:szCs w:val="28"/>
        </w:rPr>
        <w:t>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карточки для групповой работы;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наборы  суффиксов  для  групповой  работы;</w:t>
      </w:r>
    </w:p>
    <w:p w:rsidR="0023539C" w:rsidRP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>оценочные  листы;</w:t>
      </w:r>
    </w:p>
    <w:p w:rsidR="0023539C" w:rsidRP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карточки для самооценки и </w:t>
      </w:r>
      <w:r w:rsidR="0023539C" w:rsidRPr="000C7466">
        <w:rPr>
          <w:sz w:val="28"/>
          <w:szCs w:val="28"/>
        </w:rPr>
        <w:t>рефлексии;</w:t>
      </w:r>
    </w:p>
    <w:p w:rsidR="0023539C" w:rsidRP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классная </w:t>
      </w:r>
      <w:r w:rsidR="0023539C" w:rsidRPr="000C7466">
        <w:rPr>
          <w:sz w:val="28"/>
          <w:szCs w:val="28"/>
        </w:rPr>
        <w:t>доска с оформлением;</w:t>
      </w:r>
    </w:p>
    <w:p w:rsid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  <w:sectPr w:rsidR="000C7466" w:rsidSect="00336984">
          <w:pgSz w:w="11906" w:h="16838"/>
          <w:pgMar w:top="709" w:right="567" w:bottom="567" w:left="993" w:header="708" w:footer="708" w:gutter="0"/>
          <w:pgBorders w:offsetFrom="page">
            <w:top w:val="vine" w:sz="3" w:space="24" w:color="auto"/>
            <w:left w:val="vine" w:sz="3" w:space="24" w:color="auto"/>
            <w:bottom w:val="vine" w:sz="3" w:space="24" w:color="auto"/>
            <w:right w:val="vine" w:sz="3" w:space="24" w:color="auto"/>
          </w:pgBorders>
          <w:cols w:space="708"/>
          <w:docGrid w:linePitch="360"/>
        </w:sectPr>
      </w:pPr>
      <w:r>
        <w:rPr>
          <w:sz w:val="28"/>
          <w:szCs w:val="28"/>
        </w:rPr>
        <w:t>учебник для третьего класса</w:t>
      </w:r>
      <w:r w:rsidR="0023539C" w:rsidRPr="000C7466">
        <w:rPr>
          <w:sz w:val="28"/>
          <w:szCs w:val="28"/>
        </w:rPr>
        <w:t xml:space="preserve">; </w:t>
      </w:r>
      <w:proofErr w:type="gramStart"/>
      <w:r w:rsidR="0023539C" w:rsidRPr="000C7466">
        <w:rPr>
          <w:sz w:val="28"/>
          <w:szCs w:val="28"/>
        </w:rPr>
        <w:t>авто</w:t>
      </w:r>
      <w:r w:rsidR="00336984">
        <w:rPr>
          <w:sz w:val="28"/>
          <w:szCs w:val="28"/>
        </w:rPr>
        <w:t xml:space="preserve">ры  </w:t>
      </w:r>
      <w:proofErr w:type="spellStart"/>
      <w:r w:rsidR="00336984">
        <w:rPr>
          <w:sz w:val="28"/>
          <w:szCs w:val="28"/>
        </w:rPr>
        <w:t>В.П.Канакина</w:t>
      </w:r>
      <w:proofErr w:type="spellEnd"/>
      <w:proofErr w:type="gramEnd"/>
      <w:r w:rsidR="00336984">
        <w:rPr>
          <w:sz w:val="28"/>
          <w:szCs w:val="28"/>
        </w:rPr>
        <w:t>, В.Г. Горецкий</w:t>
      </w:r>
      <w:bookmarkStart w:id="0" w:name="_GoBack"/>
      <w:bookmarkEnd w:id="0"/>
    </w:p>
    <w:p w:rsidR="0023539C" w:rsidRPr="000C7466" w:rsidRDefault="0023539C" w:rsidP="00336984">
      <w:pPr>
        <w:pStyle w:val="1"/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3539C" w:rsidRPr="000C7466" w:rsidRDefault="0023539C" w:rsidP="0023539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Структура и </w:t>
      </w:r>
      <w:proofErr w:type="gramStart"/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>ход  урока</w:t>
      </w:r>
      <w:proofErr w:type="gramEnd"/>
    </w:p>
    <w:tbl>
      <w:tblPr>
        <w:tblW w:w="8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</w:tblGrid>
      <w:tr w:rsidR="009A3006" w:rsidRPr="000C7466" w:rsidTr="00A835A9">
        <w:tc>
          <w:tcPr>
            <w:tcW w:w="767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006" w:rsidRPr="000C7466" w:rsidRDefault="009A3006" w:rsidP="009A3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9"/>
        <w:gridCol w:w="30"/>
        <w:gridCol w:w="5115"/>
        <w:gridCol w:w="3969"/>
      </w:tblGrid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1. Психологический настрой на работу.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Актуализировать требования к учащимся со стороны учебной деятельности,  создание условий для возникновения внутренней потребности в</w:t>
            </w:r>
            <w:r w:rsidR="00F62DF1">
              <w:rPr>
                <w:rFonts w:ascii="Times New Roman" w:hAnsi="Times New Roman" w:cs="Times New Roman"/>
                <w:sz w:val="24"/>
                <w:szCs w:val="24"/>
              </w:rPr>
              <w:t>ключения в учебную деятельность</w:t>
            </w: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-Прозвенел звонок,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Все друг к другу повернитесь,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 теперь улыбнитесь.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Улыбнитесь мне, гостям!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И садитесь по местам.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Calibri" w:hAnsi="Times New Roman" w:cs="Times New Roman"/>
                <w:b/>
                <w:color w:val="280099"/>
                <w:sz w:val="28"/>
                <w:szCs w:val="28"/>
              </w:rPr>
              <w:t xml:space="preserve">  </w:t>
            </w:r>
            <w:r w:rsidRPr="000C7466">
              <w:rPr>
                <w:rFonts w:ascii="Times New Roman" w:eastAsia="Calibri" w:hAnsi="Times New Roman" w:cs="Times New Roman"/>
                <w:color w:val="280099"/>
                <w:sz w:val="28"/>
                <w:szCs w:val="28"/>
              </w:rPr>
              <w:t xml:space="preserve">-   </w:t>
            </w:r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Тихонько сели, приготовились  работать.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Какое  сегодня</w:t>
            </w:r>
            <w:proofErr w:type="gram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число ? Прочитаем  и  запишем  в  тетрадь.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Записывают  число.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УУД:</w:t>
            </w:r>
          </w:p>
          <w:p w:rsidR="0023539C" w:rsidRPr="000C7466" w:rsidRDefault="000C7466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>: самоопределяться   к учебной деятельности</w:t>
            </w: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Минутка  чистописания.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-Спишите  эти сочетания  букв:  </w:t>
            </w:r>
            <w:proofErr w:type="spell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крнь</w:t>
            </w:r>
            <w:proofErr w:type="spell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прствк</w:t>
            </w:r>
            <w:proofErr w:type="spell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кнчн</w:t>
            </w:r>
            <w:proofErr w:type="spell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Отгадайте </w:t>
            </w:r>
            <w:proofErr w:type="gram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что  это</w:t>
            </w:r>
            <w:proofErr w:type="gram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  слова.(корень,  приставка,  окончание). Повторить  эти  сочетания еще  по   2 раза.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 знания каллиграфического  написания  букв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и  отгадывают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слова  «корень».  «приставка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окончание». 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(УУД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-осуществлять самоконтроль;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соблюдать  единый орфографический режим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Актуализация  знаний.</w:t>
            </w:r>
          </w:p>
          <w:p w:rsidR="0023539C" w:rsidRPr="00F62DF1" w:rsidRDefault="0023539C" w:rsidP="00F6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Актуализировать учебное содержание, достаточное для восприятия  нового знания; актуализировать мыслительные операции, необходимые на  этом  этапе  урока.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-Включиться в работу нам поможет «мозговая разминка», отвечаем хором, быстро.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 слова, которая служит для  связи  слов    в предложении, называется…(окончанием)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Общая часть родственных слов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называется…(корнем)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 называется последний месяц осени…(ноябрь)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Что находится между городом и селом? (и)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 слова, которая стоит  перед  корнем и служит для образования новых слов…(приставка)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слово, противоположное слову </w:t>
            </w: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враг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…(друг)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Чем кончается </w:t>
            </w: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лето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и начинается </w:t>
            </w: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?  (буквой  о)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Сколько гласных букв в алфавите? (10)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 на  вопросы.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вопросы,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личностные: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оценивать  содержание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материала;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регулятивные: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свое предположение;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учителя.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Предметные: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называть  части  слова,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знать определения частей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4. Формулирование темы и учебных целей урока</w:t>
            </w:r>
          </w:p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Согласовать и зафиксировать цель и тему урока.</w:t>
            </w:r>
          </w:p>
        </w:tc>
      </w:tr>
      <w:tr w:rsidR="0023539C" w:rsidRPr="000C7466" w:rsidTr="00336984">
        <w:tc>
          <w:tcPr>
            <w:tcW w:w="6729" w:type="dxa"/>
          </w:tcPr>
          <w:p w:rsidR="0023539C" w:rsidRPr="000C7466" w:rsidRDefault="0023539C" w:rsidP="00A835A9">
            <w:pPr>
              <w:ind w:left="360" w:firstLine="348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а)  Наблюдение над ролью суффиксов.</w:t>
            </w:r>
          </w:p>
          <w:p w:rsidR="0023539C" w:rsidRPr="000C7466" w:rsidRDefault="0023539C" w:rsidP="00A835A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 Отгадайте  загадку: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Сердитый недотрога живет в глуши лесной. Иголок много, а нитки ни одной. (Ёж)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А если еще маленький? (Ёжик)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Мама ежат? 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Ежиха)   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(слайд1)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-Как называются эти  слова? (однокоренные)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Назовите  корень.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Чем различаются эти слова? 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частью  слова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,стоящей  после  корня)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Может  быть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кто-то знает,  как  называется  эта  часть? (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-с)                                                                                                                 </w:t>
            </w:r>
          </w:p>
          <w:p w:rsidR="00F62DF1" w:rsidRDefault="0023539C" w:rsidP="00F62D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proofErr w:type="gramStart"/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б)Формулирование</w:t>
            </w:r>
            <w:proofErr w:type="gramEnd"/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учащимися  темы  урока</w:t>
            </w:r>
          </w:p>
          <w:p w:rsidR="0023539C" w:rsidRPr="00F62DF1" w:rsidRDefault="0023539C" w:rsidP="00F62D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Кто  попробует  сформулировать  тему  урока?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  слова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–суффикс.                                     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39C" w:rsidRPr="000C7466" w:rsidRDefault="0023539C" w:rsidP="0023539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За корнем суффиксу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Нашлось местечко,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Обозначаю уголком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Называю … 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суффиксом  )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слайд,  слайд 2 «Суффикс») 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Вместе  с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нами   все  про  суффиксы  хочет  узнать  герой  одной  компьютерной  игры.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3 </w:t>
            </w:r>
            <w:proofErr w:type="spellStart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Смайл</w:t>
            </w:r>
            <w:proofErr w:type="spellEnd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По  правилам  компьютерной  игры герои  проходят  уровни и  идут  к  цели.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Какую  цель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преследует  наш  герой  -узнаем  позже.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в) Целеполагание.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Какие цели поставим перед собой  на  уроке?</w:t>
            </w:r>
          </w:p>
          <w:p w:rsidR="0023539C" w:rsidRPr="000C7466" w:rsidRDefault="008639E3" w:rsidP="00A835A9">
            <w:pPr>
              <w:pStyle w:val="a9"/>
              <w:rPr>
                <w:rFonts w:ascii="Times New Roman" w:hAnsi="Times New Roman" w:cs="Times New Roman"/>
                <w:b/>
                <w:i/>
                <w:color w:val="FFFF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23539C" w:rsidRPr="000C7466">
              <w:rPr>
                <w:rFonts w:ascii="Times New Roman" w:hAnsi="Times New Roman" w:cs="Times New Roman"/>
                <w:sz w:val="32"/>
                <w:szCs w:val="32"/>
              </w:rPr>
              <w:t>-  Какие  задания  хотели бы вы выполнить?</w:t>
            </w:r>
          </w:p>
        </w:tc>
        <w:tc>
          <w:tcPr>
            <w:tcW w:w="5145" w:type="dxa"/>
            <w:gridSpan w:val="2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Находят однокоренные слова. Выделяют  корень.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Предполагают  ,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что  такое суффикс  и   определяют его  место  в  слове.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тему и цели урока,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задания ,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которые  хотели  бы  выполнить.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Знакомятся  с  героем  компьютерной  игры.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(УУД):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proofErr w:type="spellEnd"/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и формулировать  тему и цель деятельности на уроке; под руководством учителя планировать свою деятельность на уроке; 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вопросы, проводить сравнение и классификацию слов; устанавливать причинно-следственные связи; делать обобщение;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 (определять границы знания/незнания);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коммуникативные: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слушать и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речь других;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 достаточной полнотой и точностью выражать свои мысли,   владеть  диалогической формой.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5. Изучение  новых  знаний, необходимых  для  формирования  умений.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 xml:space="preserve"> Выбрать способ реализации цели.  Построить план и определить средства достижения цели</w:t>
            </w:r>
          </w:p>
        </w:tc>
      </w:tr>
      <w:tr w:rsidR="0023539C" w:rsidRPr="000C7466" w:rsidTr="00336984">
        <w:trPr>
          <w:trHeight w:val="70"/>
        </w:trPr>
        <w:tc>
          <w:tcPr>
            <w:tcW w:w="6759" w:type="dxa"/>
            <w:gridSpan w:val="2"/>
          </w:tcPr>
          <w:p w:rsidR="0023539C" w:rsidRPr="000C7466" w:rsidRDefault="0023539C" w:rsidP="0023539C">
            <w:pPr>
              <w:pStyle w:val="a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>а)Образование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 xml:space="preserve"> однокоренных слов с помощью суффиксов.</w:t>
            </w:r>
          </w:p>
          <w:p w:rsidR="0023539C" w:rsidRPr="000C7466" w:rsidRDefault="0023539C" w:rsidP="00A835A9">
            <w:pPr>
              <w:pStyle w:val="aa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r w:rsidRPr="000C746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 xml:space="preserve">Начало  компьютерной игры.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Суффиксов в русском языке огромное количество.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-Давайте познакомимся  с  некоторыми  из  них.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Внимание на экран.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Наш  герой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отправляется  на  первый  уровень.  (слайд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  <w:p w:rsidR="0023539C" w:rsidRPr="000C7466" w:rsidRDefault="000C7466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 вами два слова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: цвет и лес. Подберем   однокоренные  слова.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-Запишите в два столбика. </w:t>
            </w:r>
          </w:p>
          <w:p w:rsidR="0023539C" w:rsidRPr="000C7466" w:rsidRDefault="000C7466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-Выделите корень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-А теперь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выделите суффикс в этих словах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-Объясните  лексическое  значение  новых  слов.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Цвет- цветник, цветок, цветные,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Лес- лесник, лесок, лесные, </w:t>
            </w:r>
          </w:p>
          <w:p w:rsidR="0023539C" w:rsidRPr="000C7466" w:rsidRDefault="000C7466" w:rsidP="00A835A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-Что  можем  сказать  о  суффиксе</w:t>
            </w:r>
            <w:r w:rsidR="0023539C" w:rsidRPr="000C74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?  (образует  новые  слова,  стоит  после корня)           (слайды5-7)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66">
              <w:rPr>
                <w:rFonts w:ascii="Times New Roman" w:hAnsi="Times New Roman" w:cs="Times New Roman"/>
                <w:sz w:val="32"/>
                <w:szCs w:val="32"/>
              </w:rPr>
              <w:t>б)Обобщение</w:t>
            </w:r>
            <w:proofErr w:type="gramEnd"/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знаний  о  суффиксе. Формулировка  правила. Работа с тестом. (Оценочные  листы   -  оценивают  свою  работу)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Давайте  с помощью  теста  п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одведем  первые  итоги  о  том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что узнали о суффиксе.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(слайды 8-12)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-Найди  верное утверждение.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1) Суффикс – это маленькое слово.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Суффикс – это часть слова.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2) Суффикс служит для образования новых слов.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Суффикс служит для связи слов в предложении.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3) Суффикс стоит перед корнем.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Суффикс стоит после корня.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Так  что  же  такое  суффикс?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(Суффикс – это часть слова, которая  служит  для  образования  н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овых  слов, стоит после корня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в) Чтение  правила. Учебник  с.89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>Проверим  себя (слайд 13)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Сверимся  с  учебником.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Совпали  ли  наши  выводы  с выводами  учебника?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Давайте  оценим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свою  работу  в  оценочных  листах.(оценивание 1)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вместе  с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нами  первый  уровень  прошел  и  наш  герой. (с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лайд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14)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О  чем  мы  не  сказали?  (значимая  часть)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-Как  понимаете?  (несет  значение)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Подбирают  однокоренные  слова,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Выделяют  корень,  суффикс.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Наблюдают за лексическим  значением 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Делают  вывод, что  суффикс  влияет  на  изменение  лексического  значения 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Строят алгоритм  нахождения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суффикса  в  слове.  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Делают 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выводы о том, что такое суффикс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 что он стоит между корнем и окончанием  и  служит  для  образования  новых  слов.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Убеждаются  в правильности  своих  суждений  и  вывода, сверяясь  с учебником.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Оценивают  свою  работу  в  оценочных  листах.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Находят   несоответствие  своего  вывода  и  правила  в  учебнике  (значимая  часть)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Предметные: знать место суффикса  в слове, определять  лексическое  значение слов  и роль  суффикса   в значении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 устанавливать причинно-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следственные связи; делать обобщение; искать и выделять необходимую информацию; моделировать информацию;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уметь  работать с информацией,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сопоставлять факты, делать умозаключения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свое предположение;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коммуникативные: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точно и полно выражать свои мысли.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6. Формирование, </w:t>
            </w:r>
            <w:proofErr w:type="gramStart"/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закрепление  первичных</w:t>
            </w:r>
            <w:proofErr w:type="gramEnd"/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умений и  применение их в  стандартных   ситуациях  по   аналогии.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и оценить своё умение применять новое учебное содержание в типовых условиях на основе сопоставления своего решения с эталоном для самопроверки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2. Работа  по  выделению  суффиксов и выяснению  их  значений.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а)</w:t>
            </w:r>
            <w:r w:rsid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Работа в парах  </w:t>
            </w: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(оценивают  работу  друг  друга</w:t>
            </w:r>
            <w:r w:rsid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в оценочных листах</w:t>
            </w: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)</w:t>
            </w:r>
            <w:r w:rsid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.</w:t>
            </w: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-</w:t>
            </w: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Суффикс  хоть  и  маленькая  часть  слова, но  имеет   свое  лицо, и многое может  рассказать. От  него  зависит  лексическое  значение 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Мы  отправляем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нашего  героя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на  второй  уровень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и  отправляемся вместе  с ним.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15)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Сейчас  вы  будете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работать  в  парах.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Нужно  будет  соблюдать  правила  работы  в группе.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Запишите :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называют маленький зуб</w:t>
            </w:r>
            <w:r w:rsid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(зубик)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огромные глаза (глазища)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лыжном спорте ход, похожий на ход конькобежца (коньковый)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спортсмен</w:t>
            </w:r>
            <w:r w:rsid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, занимающийся лыжным спортом (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лыжник)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маленькая морковь (морковка)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вид больного человека (болезненный) </w:t>
            </w:r>
          </w:p>
          <w:p w:rsidR="0023539C" w:rsidRPr="000C7466" w:rsidRDefault="000C7466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тонкий слой жира (</w:t>
            </w:r>
            <w:r w:rsidR="0023539C"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жирок)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Выделите  суффиксы.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-Какие  значения  придали словам  суффиксы?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 с  помощью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слайдов  16-22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  уточнением  значений 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суф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-в.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Наш  герой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прошел  второй  уровень   (слайд  23)  и  нам  пора  оценить  свою работу  и  отдохнуть.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оценивание  2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C74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ФИЗМИНУТКА  (слайд  24)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б) </w:t>
            </w:r>
            <w:proofErr w:type="gramStart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Работа  в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группах по  изучению  значений  суффиксов  с  последующим  отчетом  о  работе. (</w:t>
            </w:r>
            <w:proofErr w:type="gramStart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оценочные  листы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оценивают  работу  каждого  в  группе,  устно  дают  оценку  работе  всей  группы)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  каждой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группы  на  парте  лежит конверт  с  набором  суффиксов.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Выполняя  задание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, дети выбирают   листочки  с  суффиксами  и  помещают  их  на   « дерево»)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Давайте  вырастим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чудо-  дерево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. Мы  отправляем  героя  на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третий  уровень,  а  сами  продолжим  работу  группами</w:t>
            </w:r>
            <w:r w:rsidRPr="000C7466">
              <w:rPr>
                <w:rFonts w:ascii="Times New Roman" w:hAnsi="Times New Roman" w:cs="Times New Roman"/>
              </w:rPr>
              <w:t>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 группе  1.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1) -Представьте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себе,  что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у  вас  есть двусторонняя  лупа и  теперь  вы  с  одной  стороны   видите:  не  дом,  а  домище;   не  хвост, а   …;  не  нос,  а …;  не  лес, а  …; не мост,  а …  .  Запишите  новые 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- Выделите  суффиксы.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Какое  значение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они   имеют?(  увеличительное)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-  А  с  другой   стороны….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2)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Образуйте  новые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слова   при помощи  суффиксов: 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-к,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ушк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юшк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.  Запишите  их.  Выделите  суффиксы.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Трава, береза,  ухо,  тополь,  мед, хозяйка.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- Какое  значение  придали  словам  суффиксы?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  уменьшительно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-  ласкательное)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3)-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Вы  знаете   сказку «Сестрица  Аленушка  и  братец  Иванушка» .  Почему  в сказке  говорится  сестрица, а  не  сестра;  братец,  а  не  брат, Аленушка,  а  не  Алена,  Иванушка,  а  не  Иван. ( ласково)  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суффиксы?  Запишите  слова  с  суффиксами. Выделите суффиксы.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-Найдите  в  наборе   все   суффиксы  из  заданий, прикрепите  на  дерево.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  группе  2 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1) –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Образуйте  от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данных  слов  при  помощи  суффиксов  </w:t>
            </w:r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-н, -</w:t>
            </w:r>
            <w:proofErr w:type="spellStart"/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ист</w:t>
            </w:r>
            <w:proofErr w:type="spellEnd"/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-лив, -</w:t>
            </w:r>
            <w:proofErr w:type="spellStart"/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слова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по  образцу :   север  -северный …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запад,   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ветвь,   дождь, ,  октябрь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  какой  части  речи  относятся  полученные  слова? Сделайте вывод.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(эти  суффиксы  образуют  имена    прилагательные,   обозначают признаки,  принадлежность)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2)-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Найдите  в  словах  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храбр</w:t>
            </w:r>
            <w:r w:rsidRPr="000C7466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ость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мудрость,  хитрость, ловкость  суффикс.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Каково  значение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суффикса  -ость? (слова  с  этим  суффиксом называют  черты  характера  человека)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-С  какими  суффиксами  вы  работали?  Прикрепите  их  на дерево.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 группе  3.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1)Допиши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слова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 образцу: водить -  водитель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учить - …,  скрипка -…, электричество -…, шахта -…,  футбол -…,  трактор - … 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Найдите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суф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-ы.  Какое  значение  они  придали  словам?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(  получились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слова,  обозначающие  профессии)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2) -Прочитайте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  Н.Сладкова  «Как  их  зовут?»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Вставь  пропущенные  слова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У  нас  на  земле  все  просто.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У  волк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волч</w:t>
            </w:r>
            <w:r w:rsidRPr="000C7466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онок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,  у  лося  - …, у зайца - …, у глухаря – глухар</w:t>
            </w:r>
            <w:r w:rsidRPr="000C7466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ят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а, у дрозда - …,  у  гуся  - … .    Лис…,  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ут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…,  ежа…, 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галч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… 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А    попробуй-ка  под  водой!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Ну,  у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щуки –щурята.  Это   известно.  А  дальше?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-Прочитайте  вставленные 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-Выделите  суффиксы.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Назовите   значение суффиксов. (получились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  называющие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детенышей  животных)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А   как   будет 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 -</w:t>
            </w:r>
            <w:proofErr w:type="spellStart"/>
            <w:proofErr w:type="gramEnd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медвежонок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ошпи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), зайчонок 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кочпи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), лисенок 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ручпи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), белочка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урпи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)?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 суффикс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. (пи)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Найдите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в  конверте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суффиксы  с   которыми  вы  работали.  Прикрепите  их  на  дерево.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в)ФРОНТАЛЬНАЯ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РАБОТА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Ребята,  а как   называют  мужчину  жителя   Москвы? (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москвич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). Женщину? (москвичка),  вместе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москвичи)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-Сыктывкара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, Ухты, Инты, Воркуты?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В)Подведение</w:t>
            </w:r>
            <w:proofErr w:type="gramEnd"/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итогов  работы  групп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Какие  значения  могут  иметь  суффиксы?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Вот  такое </w:t>
            </w:r>
            <w:r w:rsidR="000C7466">
              <w:rPr>
                <w:rFonts w:ascii="Times New Roman" w:hAnsi="Times New Roman" w:cs="Times New Roman"/>
                <w:b/>
                <w:sz w:val="28"/>
                <w:szCs w:val="28"/>
              </w:rPr>
              <w:t>чудо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-дерево  у  нас  выросло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А наш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друг  прошел  третий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 и  тоже нашел  чудо-дерево   (слайд  27) с  необычными  плодами.   Это  орешки  знаний.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28)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Орешек знаний твёрд,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но всё же мы не привыкли отступать,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нам расколоть его поможет </w:t>
            </w:r>
          </w:p>
          <w:p w:rsidR="000C7466" w:rsidRDefault="000C7466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  ребят «Хочу всё знать!»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29 оценивание 3)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  в  малых группах.  Подбирают  однокоренные  слова,  выделяют  суффиксы,  используя  алгоритм    выделения  суффиксов.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Проверяют   правильность  своей работы   по  слайдам.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Обращают  внимание на  значения  слов, особенности употребления слов.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Убеждаются  в  разнообразии  значений  суффиксов.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Оценивают  работу  в  парах  в  оценочных  листах.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Вовлекаются  в практическую  деятельность  с  целью   создания  «чуда-дерева».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Работают  в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группах  по  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дифферен-цированным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заданиям.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Подбирают  слова  с  заданными   суффиксами.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Знакомятся  с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новыми значениями  суффиксов, выполняя  задания , в  том  числе  используя  название  сказки  из  «Литературного  чтения»  «Сестрица  Аленушка  и  братец  Иванушка»  (уменьшительно-  ласкательными,  увеличительными)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Из  конверта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  набором  суффиксов выбирают  те,  с которыми  работали,  выполняя  задание  , и  помещают  на  «чудо-дерево».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Аналогичная  работа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второй  группы  с суффиксами  имеющими  значение  принадлежности, образующими  имена  прилагательные , и суффиксами, образующими  существительные называющие  черты  характера  человека.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Аналогичная  работа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третьей группы  с суффиксами, образующими  существительные  -названия   профессий  и  суффиксами,  образующими  существительные – названия  детенышей  животных(на 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  текста  Н. Сладкова  «Как  их  зовут?»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 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детенышей  животных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на  коми  языке  и  выделяют  суффикс  коми  языка  -пи.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  фронтальной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работе  подбирают  слова  с  суффиксами,  обозначающими принадлежность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по  месту  жительства  (на  материале   городов   Республики  Коми).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Подводят  итоги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по  созданию  «чудо-дерева»,  итоги  компьютерной  игры. Оценивают  работу  групп.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УУД: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Коммуникативные:  уметь</w:t>
            </w:r>
            <w:proofErr w:type="gram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работать  в  малых  группах;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сотрудничестве, регулятивные: уметь совместно составлять алгоритм действий  и использовать  алгоритм  в действии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овладевать умением прогнозировать;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высказывать свое предположение на основе учебного материала;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личностные:</w:t>
            </w:r>
            <w:r w:rsidRPr="000C746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оценивать  усваиваемое содержание учебного материала (исходя из личностных ценностей);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C7466">
              <w:rPr>
                <w:rFonts w:ascii="Times New Roman" w:hAnsi="Times New Roman" w:cs="Times New Roman"/>
              </w:rPr>
              <w:t xml:space="preserve">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осуществлять   взаимный контроль и оказывать  в сотрудничестве необходимую взаимопомощь.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высказывать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свое предположение на основе учебного материала; осуществлять самоконтроль; совместно с учителем и одноклассниками давать оценку своей деятельности на уроке.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личностные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определять общие для всех правила поведения;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определять правила работы в парах;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оценивать усваиваемое</w:t>
            </w:r>
            <w:r w:rsidRPr="000C74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содержание (исходя из личностных ценностей).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Познавательные УУД: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делать выводы в результате совместной работы класса и учителя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7.  Рефлексия  учебной  деятельности.</w:t>
            </w:r>
          </w:p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466">
              <w:rPr>
                <w:rFonts w:ascii="Times New Roman" w:hAnsi="Times New Roman" w:cs="Times New Roman"/>
                <w:i/>
                <w:iCs/>
              </w:rPr>
              <w:t>У</w:t>
            </w:r>
            <w:r w:rsidRPr="000C7466">
              <w:rPr>
                <w:rFonts w:ascii="Times New Roman" w:hAnsi="Times New Roman" w:cs="Times New Roman"/>
              </w:rPr>
              <w:t>станавливать связь между целью деятельности и ее результатом.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Удалось  ли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сделать,  то  что  намечали?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а)Рефлексия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«Закончи  фразу»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б)Итоговая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оценка   в  оценочных  листах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(итоговое  оценивание)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)Тест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теме: «Суффикс»  (слайды   30 -35)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– это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часть речи,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 – часть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служит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 – для связи слов в предложении,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для образования новых слов.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стоит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перед корнем,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Л – после корня.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– это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изменяемая часть слова,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 – неизменяемая часть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Чтобы найти суффикс в слове надо: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изменить форму слова,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 – подобрать однокоренные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 каких из этих слов есть суффикс: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книга,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Е – книжный,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Ц – книжечка.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 36)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свои суждения.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 свою  работу за урок в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оценочных  листах.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Еще  раз повторяют правило  о  суффиксе,  отгадывая  зашифрованное  слово.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(УУД)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регулятивные: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самоконтроль; давать оценку деятельности на уроке совместно с учителем и одноклассниками;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выделять и осознавать то, что уже усвоено и что нужно еще усвоить;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Личностные УУД: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устанавливать связь между целью деятельности и ее результатом.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</w:tr>
    </w:tbl>
    <w:p w:rsidR="00F62DF1" w:rsidRDefault="00F62DF1">
      <w:pPr>
        <w:rPr>
          <w:rFonts w:ascii="Times New Roman" w:hAnsi="Times New Roman" w:cs="Times New Roman"/>
        </w:rPr>
      </w:pPr>
    </w:p>
    <w:p w:rsidR="00F62DF1" w:rsidRDefault="00F62DF1">
      <w:pPr>
        <w:rPr>
          <w:rFonts w:ascii="Times New Roman" w:hAnsi="Times New Roman" w:cs="Times New Roman"/>
        </w:rPr>
      </w:pPr>
    </w:p>
    <w:p w:rsidR="00F62DF1" w:rsidRDefault="00F62DF1">
      <w:pPr>
        <w:rPr>
          <w:rFonts w:ascii="Times New Roman" w:hAnsi="Times New Roman" w:cs="Times New Roman"/>
        </w:rPr>
      </w:pPr>
    </w:p>
    <w:p w:rsidR="00F62DF1" w:rsidRPr="000C7466" w:rsidRDefault="00F62DF1">
      <w:pPr>
        <w:rPr>
          <w:rFonts w:ascii="Times New Roman" w:hAnsi="Times New Roman" w:cs="Times New Roman"/>
        </w:rPr>
      </w:pPr>
    </w:p>
    <w:sectPr w:rsidR="00F62DF1" w:rsidRPr="000C7466" w:rsidSect="00336984">
      <w:pgSz w:w="16838" w:h="11906" w:orient="landscape"/>
      <w:pgMar w:top="567" w:right="567" w:bottom="567" w:left="567" w:header="708" w:footer="708" w:gutter="0"/>
      <w:pgBorders w:offsetFrom="page">
        <w:top w:val="vine" w:sz="3" w:space="24" w:color="auto"/>
        <w:left w:val="vine" w:sz="3" w:space="24" w:color="auto"/>
        <w:bottom w:val="vine" w:sz="3" w:space="24" w:color="auto"/>
        <w:right w:val="vine" w:sz="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C7A13"/>
    <w:multiLevelType w:val="hybridMultilevel"/>
    <w:tmpl w:val="592C52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F3E9C"/>
    <w:multiLevelType w:val="hybridMultilevel"/>
    <w:tmpl w:val="F27E736A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4AFB3B95"/>
    <w:multiLevelType w:val="hybridMultilevel"/>
    <w:tmpl w:val="7440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44D87"/>
    <w:multiLevelType w:val="hybridMultilevel"/>
    <w:tmpl w:val="33D02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2780">
      <w:start w:val="1"/>
      <w:numFmt w:val="upperRoman"/>
      <w:lvlText w:val="%2."/>
      <w:lvlJc w:val="right"/>
      <w:pPr>
        <w:tabs>
          <w:tab w:val="num" w:pos="464"/>
        </w:tabs>
        <w:ind w:left="464" w:hanging="180"/>
      </w:pPr>
      <w:rPr>
        <w:rFonts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B633D"/>
    <w:multiLevelType w:val="hybridMultilevel"/>
    <w:tmpl w:val="FF6A0F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5464B"/>
    <w:multiLevelType w:val="hybridMultilevel"/>
    <w:tmpl w:val="235E1E7C"/>
    <w:lvl w:ilvl="0" w:tplc="62CE0AB6">
      <w:start w:val="6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7A0C7FBB"/>
    <w:multiLevelType w:val="hybridMultilevel"/>
    <w:tmpl w:val="1026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3006"/>
    <w:rsid w:val="000C7466"/>
    <w:rsid w:val="0023539C"/>
    <w:rsid w:val="00336984"/>
    <w:rsid w:val="00363DDA"/>
    <w:rsid w:val="008639E3"/>
    <w:rsid w:val="009A3006"/>
    <w:rsid w:val="00CB3330"/>
    <w:rsid w:val="00F62DF1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2E3AD-CC2A-4950-BF94-B329895F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A3006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a3">
    <w:name w:val="Strong"/>
    <w:basedOn w:val="a0"/>
    <w:qFormat/>
    <w:rsid w:val="009A3006"/>
    <w:rPr>
      <w:b/>
    </w:rPr>
  </w:style>
  <w:style w:type="character" w:styleId="a4">
    <w:name w:val="Emphasis"/>
    <w:basedOn w:val="a0"/>
    <w:qFormat/>
    <w:rsid w:val="009A3006"/>
    <w:rPr>
      <w:caps/>
      <w:color w:val="243F60"/>
      <w:spacing w:val="5"/>
    </w:rPr>
  </w:style>
  <w:style w:type="paragraph" w:customStyle="1" w:styleId="c7">
    <w:name w:val="c7"/>
    <w:basedOn w:val="a"/>
    <w:rsid w:val="009A30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9A30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23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39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3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3539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23539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4748-5BA0-4C66-A54A-9D00B8E6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Рамазан</cp:lastModifiedBy>
  <cp:revision>6</cp:revision>
  <dcterms:created xsi:type="dcterms:W3CDTF">2013-11-09T20:05:00Z</dcterms:created>
  <dcterms:modified xsi:type="dcterms:W3CDTF">2019-11-18T07:39:00Z</dcterms:modified>
</cp:coreProperties>
</file>