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B8" w:rsidRPr="0008707C" w:rsidRDefault="003B15B8" w:rsidP="0008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FF30D4" w:rsidRDefault="00FF30D4" w:rsidP="0008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МКОУ «Мококская </w:t>
      </w:r>
      <w:r w:rsidR="0008707C"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СОШ</w:t>
      </w:r>
      <w:r w:rsidR="00637A69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имени Хай</w:t>
      </w: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булаева С.З.</w:t>
      </w:r>
      <w:r w:rsidR="0008707C"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»</w:t>
      </w:r>
    </w:p>
    <w:p w:rsidR="003B15B8" w:rsidRPr="00FF30D4" w:rsidRDefault="003B15B8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FF30D4" w:rsidRPr="00FF30D4" w:rsidRDefault="00FF30D4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Цунтинский район</w:t>
      </w:r>
    </w:p>
    <w:p w:rsidR="00FF30D4" w:rsidRPr="00FF30D4" w:rsidRDefault="00FF30D4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3B15B8" w:rsidRPr="00FF30D4" w:rsidRDefault="00FF30D4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Республика Дагестан</w:t>
      </w:r>
    </w:p>
    <w:p w:rsidR="003B15B8" w:rsidRPr="00FF30D4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Pr="00D93F70" w:rsidRDefault="0008707C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П</w:t>
      </w:r>
      <w:r w:rsidR="00D93F70"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лан-конспект</w:t>
      </w:r>
    </w:p>
    <w:p w:rsidR="003B15B8" w:rsidRDefault="003B15B8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Pr="003B15B8" w:rsidRDefault="00D93F70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открытого</w:t>
      </w:r>
      <w:r w:rsidR="003B15B8"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а</w:t>
      </w:r>
      <w:r w:rsidR="003B15B8"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по математике</w:t>
      </w:r>
    </w:p>
    <w:p w:rsidR="003B15B8" w:rsidRPr="003B15B8" w:rsidRDefault="003B15B8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на тему: " Сложение и вычитание десятичных дробей"</w:t>
      </w:r>
    </w:p>
    <w:p w:rsidR="003B15B8" w:rsidRP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0D4" w:rsidRPr="00FA10A7" w:rsidRDefault="003B15B8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Подготовил и </w:t>
      </w:r>
      <w:r w:rsidR="007C4A71"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провёл:</w:t>
      </w:r>
    </w:p>
    <w:p w:rsidR="003B15B8" w:rsidRPr="00FA10A7" w:rsidRDefault="00637A69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у</w:t>
      </w:r>
      <w:r w:rsidR="00FF30D4"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читель </w:t>
      </w: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математики</w:t>
      </w:r>
    </w:p>
    <w:p w:rsidR="003B15B8" w:rsidRPr="00637A69" w:rsidRDefault="00FF30D4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4"/>
        </w:rPr>
      </w:pPr>
      <w:r w:rsidRPr="00FA10A7">
        <w:rPr>
          <w:rFonts w:ascii="Times New Roman" w:eastAsia="Times New Roman" w:hAnsi="Times New Roman" w:cs="Times New Roman"/>
          <w:b/>
          <w:bCs/>
          <w:sz w:val="44"/>
          <w:szCs w:val="24"/>
        </w:rPr>
        <w:t>Магомедов Халид Ахмедович</w:t>
      </w: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C4A71" w:rsidRDefault="009648AE" w:rsidP="0063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2015-2016</w:t>
      </w:r>
      <w:r w:rsidR="003B15B8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уч.</w:t>
      </w:r>
      <w:r w:rsidR="00637A6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3B15B8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год</w:t>
      </w:r>
      <w:r w:rsidR="0008707C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:rsidR="00FF30D4" w:rsidRPr="00637A69" w:rsidRDefault="0008707C" w:rsidP="0063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:rsidR="007D139B" w:rsidRPr="00FF30D4" w:rsidRDefault="007D139B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Тема: "Сложение и вычитание десятичных дробей"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отработка навыков сложения и вычитания десятичных дробей, углубление полученных знаний и навыков при решении примеров и задач;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мышления, математической речи, умения обобщать и сравнивать, творческих способностей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учащихся, расширение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кругозора учащихся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воспитание интереса к математике, привитие навыка самостоятельности в работе, умения выслушивать других.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раздаточный материал для индивидуальной работы и работы в парах;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таблица ответов;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плакаты с примерами;</w:t>
      </w:r>
    </w:p>
    <w:p w:rsidR="0008707C" w:rsidRPr="00FF30D4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-  мультимедийный комплекс, </w:t>
      </w:r>
    </w:p>
    <w:p w:rsidR="0008707C" w:rsidRPr="00637A69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- презентация на тему «Натуральные числа и шкалы».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обобщение и закрепление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индивидуальная, групповая</w:t>
      </w:r>
      <w:r w:rsidR="008B384E" w:rsidRPr="00FF30D4">
        <w:rPr>
          <w:rFonts w:ascii="Times New Roman" w:eastAsia="Times New Roman" w:hAnsi="Times New Roman" w:cs="Times New Roman"/>
          <w:sz w:val="28"/>
          <w:szCs w:val="28"/>
        </w:rPr>
        <w:t>, работа в парах</w:t>
      </w:r>
      <w:r w:rsidR="007C4A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урока:</w:t>
      </w:r>
    </w:p>
    <w:p w:rsidR="007C4A71" w:rsidRDefault="007C4A71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  <w:sectPr w:rsidR="007C4A71" w:rsidSect="00FA10A7">
          <w:pgSz w:w="11906" w:h="16838"/>
          <w:pgMar w:top="851" w:right="1133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Вступительное слово учителя, сообщение темы и целей урока.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Устная работа.</w:t>
      </w:r>
    </w:p>
    <w:p w:rsidR="00D36F2A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Найди ошибку.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Индивидуальная работа.</w:t>
      </w:r>
    </w:p>
    <w:p w:rsidR="008B384E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парах.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группах.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Решение занимательной задачи.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Историческая справка.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Итог урока, домашнее задание.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C4A71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Организационный момент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Приветствие учащихся.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Начинаем мы считать.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Бегать, прыгать мы не будем.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Будем весь урок решать.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Вступительное слово учителя, сообщение темы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Французский писатель Анатоль Франс однажды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>заметил: «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Учиться можно только весело... Чтобы переваривать знания, надо поглощать их с аппетитом.».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Последуем этому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совету писателя, постараемся быть внимательными, будем «поглощать знания» с большим желанием, ведь они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пригодятся вам в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дальнейшем.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</w:t>
      </w:r>
      <w:r w:rsidR="00637A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 нашего урока - 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Сложение и вычитание десятичных дробей».</w:t>
      </w:r>
    </w:p>
    <w:p w:rsidR="00D36F2A" w:rsidRPr="00FF30D4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Учение о </w:t>
      </w:r>
      <w:r>
        <w:rPr>
          <w:rFonts w:ascii="Times New Roman" w:eastAsia="Times New Roman" w:hAnsi="Times New Roman" w:cs="Times New Roman"/>
          <w:sz w:val="28"/>
          <w:szCs w:val="28"/>
        </w:rPr>
        <w:t>дробях всегда считалось трудным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</w:rPr>
        <w:t>немцев сохранилась пословица: «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Попасть в дроби», что означает попасть в трудное положение.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Итак, задача сегодняшнего урока - доказать, что дроби не смогут поставить вас в трудное положение. Будем их уверенно складывать и вычитать, познакомимся с историей десятичных дробей.Буду рада вашим хорошим ответам.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Устная работа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1. На доске записаны дроби, под ними буквы.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4"/>
        <w:gridCol w:w="924"/>
        <w:gridCol w:w="1064"/>
        <w:gridCol w:w="1064"/>
        <w:gridCol w:w="644"/>
        <w:gridCol w:w="924"/>
        <w:gridCol w:w="644"/>
        <w:gridCol w:w="706"/>
      </w:tblGrid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0,375;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110,67;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61,981;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3,6;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3,705;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0,8;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6,19</w:t>
            </w:r>
          </w:p>
        </w:tc>
      </w:tr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</w:p>
        </w:tc>
      </w:tr>
    </w:tbl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Прочитайте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целую часть второй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дробную часть первой, последней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наименьшую и наибольшую десятичную дробь.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Расположите дроби в порядке возрастания и прочитайте напутствие на сегодняшний урок.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8B384E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Тест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1.Записать в виде десятичной дроби число: 35</w:t>
      </w:r>
      <w:r w:rsidR="00846E25" w:rsidRPr="00FF30D4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4pt" o:ole="">
            <v:imagedata r:id="rId5" o:title=""/>
          </v:shape>
          <o:OLEObject Type="Embed" ProgID="Equation.3" ShapeID="_x0000_i1025" DrawAspect="Content" ObjectID="_1605799267" r:id="rId6"/>
        </w:objec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а)35,9     б)35,09    в)35,009     г)35,900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</w:t>
      </w:r>
      <w:r w:rsidR="008B384E" w:rsidRPr="00FF30D4">
        <w:rPr>
          <w:rFonts w:ascii="Times New Roman" w:hAnsi="Times New Roman" w:cs="Times New Roman"/>
          <w:sz w:val="28"/>
          <w:szCs w:val="28"/>
        </w:rPr>
        <w:t>.Поставить вместо звездочки цифру так, чтобы запись выражения оказалась верной: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0,5 * 7 &gt; 0,531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а)0          б)1             в)2               г)4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</w:t>
      </w:r>
      <w:r w:rsidR="008B384E" w:rsidRPr="00FF30D4">
        <w:rPr>
          <w:rFonts w:ascii="Times New Roman" w:hAnsi="Times New Roman" w:cs="Times New Roman"/>
          <w:sz w:val="28"/>
          <w:szCs w:val="28"/>
        </w:rPr>
        <w:t>.Выполните сложение 105,28 + 42,9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а)106,28    б)148,18    в)148,98    4)147,37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</w:t>
      </w:r>
      <w:r w:rsidR="008B384E" w:rsidRPr="00FF30D4">
        <w:rPr>
          <w:rFonts w:ascii="Times New Roman" w:hAnsi="Times New Roman" w:cs="Times New Roman"/>
          <w:sz w:val="28"/>
          <w:szCs w:val="28"/>
        </w:rPr>
        <w:t>.Выполните вычитание 25,073 – 16,29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а)8,783      б)8,944       в)9,783     г)9,504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.Решите уравнение 8,2 + </w:t>
      </w:r>
      <w:r w:rsidR="008B384E" w:rsidRPr="00FF30D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 = 10,6</w:t>
      </w:r>
    </w:p>
    <w:p w:rsidR="00637A69" w:rsidRPr="00637A69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 а)3,3        б)2,4           в)4,1          г)18,8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Записать в виде десятичной дроби число: 4</w:t>
      </w:r>
      <w:r w:rsidR="00846E25" w:rsidRPr="00FF30D4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26" type="#_x0000_t75" style="width:26.25pt;height:22.5pt" o:ole="">
            <v:imagedata r:id="rId7" o:title=""/>
          </v:shape>
          <o:OLEObject Type="Embed" ProgID="Equation.3" ShapeID="_x0000_i1026" DrawAspect="Content" ObjectID="_1605799268" r:id="rId8"/>
        </w:objec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а)4,27       б)4,0027     в)4,027     г)4,2700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</w:t>
      </w:r>
      <w:r w:rsidR="008B384E" w:rsidRPr="00FF30D4">
        <w:rPr>
          <w:rFonts w:ascii="Times New Roman" w:hAnsi="Times New Roman" w:cs="Times New Roman"/>
          <w:sz w:val="28"/>
          <w:szCs w:val="28"/>
        </w:rPr>
        <w:t>. Поставить вместо звездочки цифру так, чтобы запись выражения оказалась верной: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3,*7 &lt; 3,59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а)6              б)8             в)9             г)4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сложение: 27,4 + 31,67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а)58,07       б)58,71      в)59,07        г)59,17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вычитание: 26,3 – 21,325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а)5,625       б)4,975       в)5,075        г)4,875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. Решите </w:t>
      </w:r>
      <w:proofErr w:type="gramStart"/>
      <w:r w:rsidR="008B384E" w:rsidRPr="00FF30D4">
        <w:rPr>
          <w:rFonts w:ascii="Times New Roman" w:hAnsi="Times New Roman" w:cs="Times New Roman"/>
          <w:sz w:val="28"/>
          <w:szCs w:val="28"/>
        </w:rPr>
        <w:t>уравнение:  10</w:t>
      </w:r>
      <w:proofErr w:type="gramEnd"/>
      <w:r w:rsidR="008B384E" w:rsidRPr="00FF30D4">
        <w:rPr>
          <w:rFonts w:ascii="Times New Roman" w:hAnsi="Times New Roman" w:cs="Times New Roman"/>
          <w:sz w:val="28"/>
          <w:szCs w:val="28"/>
        </w:rPr>
        <w:t>,1 – у = 4,8</w:t>
      </w:r>
    </w:p>
    <w:p w:rsidR="00637A69" w:rsidRPr="007C4A71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а)5,3          б)14,9           в)4,5            г)6,3   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76"/>
        <w:gridCol w:w="776"/>
        <w:gridCol w:w="776"/>
        <w:gridCol w:w="776"/>
      </w:tblGrid>
      <w:tr w:rsidR="002861E1" w:rsidRPr="00FF30D4" w:rsidTr="00637A69">
        <w:trPr>
          <w:trHeight w:val="418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2861E1">
        <w:trPr>
          <w:trHeight w:val="380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 xml:space="preserve">в              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70"/>
        <w:gridCol w:w="770"/>
        <w:gridCol w:w="770"/>
        <w:gridCol w:w="770"/>
      </w:tblGrid>
      <w:tr w:rsidR="002861E1" w:rsidRPr="00FF30D4" w:rsidTr="00846E25">
        <w:trPr>
          <w:trHeight w:val="411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846E25">
        <w:trPr>
          <w:trHeight w:val="233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861E1" w:rsidRPr="00FF30D4" w:rsidRDefault="002861E1" w:rsidP="00FF3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384E" w:rsidRPr="00FF30D4" w:rsidRDefault="008B384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384E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оценивания: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 правильных ответов - «5»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 правильных ответов - «4»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 правильных ответа - «3»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Найди ошибку.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Известно, какое важное значение имеет запятая в русском языке. От неправильной расстановки запятых смысл предложения может резко измениться. Например, «Казнить, нельзя помиловать» и «Казнить нельзя, помиловать».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 математике от положения запятой зависит верность или неверность равенства.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640363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Найти ошибки, которые допустили Незнайка при сложении и вычитании дробей. 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Записать правильное решение.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9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700"/>
      </w:tblGrid>
      <w:tr w:rsidR="00FF30D4" w:rsidRPr="00FF30D4" w:rsidTr="00FF30D4">
        <w:trPr>
          <w:jc w:val="center"/>
        </w:trPr>
        <w:tc>
          <w:tcPr>
            <w:tcW w:w="31" w:type="dxa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+2,56 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3,7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2,93</w:t>
            </w:r>
          </w:p>
        </w:tc>
        <w:tc>
          <w:tcPr>
            <w:tcW w:w="693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-8,13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1,027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1,786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(Повторение правил сложения и вычитания десятичных дробей).</w:t>
      </w:r>
    </w:p>
    <w:p w:rsidR="00846E25" w:rsidRPr="00FF30D4" w:rsidRDefault="00D36F2A" w:rsidP="00FF30D4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sectPr w:rsidR="00846E25" w:rsidRPr="00FF30D4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 Индивидуальная работа.</w:t>
      </w:r>
    </w:p>
    <w:p w:rsidR="00FF30D4" w:rsidRPr="00FF30D4" w:rsidRDefault="00FF30D4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FF30D4" w:rsidTr="00FF30D4">
        <w:tc>
          <w:tcPr>
            <w:tcW w:w="4503" w:type="dxa"/>
          </w:tcPr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Карточка №1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1.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Найти сумму (разность):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24,37 + 65,83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0,04 + 102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0,24 + 70,043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453,24 – 324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 – 8,033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2.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Замените * цифрой так, чтобы получилось верное равенство: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9,4 = 9,*9 + 0,2*</w:t>
            </w:r>
          </w:p>
        </w:tc>
        <w:tc>
          <w:tcPr>
            <w:tcW w:w="4819" w:type="dxa"/>
          </w:tcPr>
          <w:p w:rsidR="00FF30D4" w:rsidRPr="00FF30D4" w:rsidRDefault="00FF30D4" w:rsidP="00FF30D4">
            <w:pPr>
              <w:pStyle w:val="a3"/>
              <w:spacing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F30D4">
              <w:rPr>
                <w:b/>
                <w:sz w:val="28"/>
                <w:szCs w:val="28"/>
              </w:rPr>
              <w:t xml:space="preserve">Карточка </w:t>
            </w:r>
            <w:r>
              <w:rPr>
                <w:b/>
                <w:sz w:val="28"/>
                <w:szCs w:val="28"/>
              </w:rPr>
              <w:t>№</w:t>
            </w:r>
            <w:r w:rsidRPr="00FF30D4">
              <w:rPr>
                <w:b/>
                <w:sz w:val="28"/>
                <w:szCs w:val="28"/>
              </w:rPr>
              <w:t>2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1. Найти сумму (разность):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673,02 - 6,7302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20,04 - (6,064 + 10,04)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8345 - 83,45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37,873 - 24,5061 + 431,2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8800 + 8,8-88 =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 xml:space="preserve">2. Какие одинаковые цифры можно поставить вместо </w:t>
            </w:r>
            <w:proofErr w:type="gramStart"/>
            <w:r w:rsidRPr="00FF30D4">
              <w:rPr>
                <w:sz w:val="28"/>
                <w:szCs w:val="28"/>
              </w:rPr>
              <w:t>*,чтобы</w:t>
            </w:r>
            <w:proofErr w:type="gramEnd"/>
            <w:r w:rsidRPr="00FF30D4">
              <w:rPr>
                <w:sz w:val="28"/>
                <w:szCs w:val="28"/>
              </w:rPr>
              <w:t xml:space="preserve"> получить верное равенство: 0,18 = 1,* - *,62</w:t>
            </w:r>
          </w:p>
        </w:tc>
      </w:tr>
    </w:tbl>
    <w:p w:rsidR="00846E25" w:rsidRPr="00FF30D4" w:rsidRDefault="00846E25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Работа в парах.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 каждую парту раздаются задания: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восстановить </w:t>
      </w:r>
      <w:proofErr w:type="gramStart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цепочку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вычислений</w:t>
      </w:r>
      <w:proofErr w:type="gramEnd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и ответить на вопрос.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1 - парта</w:t>
      </w:r>
      <w:r w:rsidR="00D36F2A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6F2A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Из шкурок какого зверька шилась королевская мантия?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4094" cy="1010093"/>
            <wp:effectExtent l="19050" t="0" r="0" b="0"/>
            <wp:docPr id="1" name="Рисунок 1" descr="http://festival.1september.ru/articles/52569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5691/img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41" cy="101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6E25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парта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Какой кошке поклонялись древние индейцы?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3719811" cy="861237"/>
            <wp:effectExtent l="19050" t="0" r="0" b="0"/>
            <wp:docPr id="2" name="Рисунок 2" descr="http://festival.1september.ru/articles/52569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5691/img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86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3 - парта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7C4A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846E25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2235052" cy="1488558"/>
            <wp:effectExtent l="19050" t="0" r="0" b="0"/>
            <wp:docPr id="8" name="Рисунок 12" descr="Картинки по запросу сложение и вычитание десятичных дробей примеры це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сложение и вычитание десятичных дробей примеры цепоч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23" cy="14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4- парта.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A45D90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4497018" cy="1552353"/>
            <wp:effectExtent l="19050" t="0" r="0" b="0"/>
            <wp:docPr id="9" name="Рисунок 3" descr="Картинки по запросу сложение и вычитание десятичных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ложение и вычитание десятичных дробе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95" cy="155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8. Работа в группах 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 в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каждой группе по 4 человека)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1EEC" w:rsidRPr="00FF30D4" w:rsidSect="00637A69">
          <w:type w:val="continuous"/>
          <w:pgSz w:w="11906" w:h="16838"/>
          <w:pgMar w:top="993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8+2,3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 0,9-0,4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 0,29+0,71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4-2,6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 0,99+9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 12,65-8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7. </w:t>
      </w:r>
      <w:r w:rsidR="00311EEC" w:rsidRPr="00FF30D4">
        <w:rPr>
          <w:rFonts w:ascii="Times New Roman" w:hAnsi="Times New Roman" w:cs="Times New Roman"/>
          <w:sz w:val="28"/>
          <w:szCs w:val="28"/>
        </w:rPr>
        <w:t xml:space="preserve"> 14,25+7,25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  0,76-0,42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 0,37+0,33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1. 9,99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2.0,5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3.1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4. 4,65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5.10,3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6.21,5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7.0,7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8.0,34</w:t>
      </w:r>
    </w:p>
    <w:p w:rsidR="00846E25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9.1,4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311EEC" w:rsidRPr="00FF30D4" w:rsidSect="00637A69">
          <w:type w:val="continuous"/>
          <w:pgSz w:w="11906" w:h="16838"/>
          <w:pgMar w:top="1134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637A69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Решение занимательной задачи.</w:t>
      </w: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1632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2040"/>
      </w:tblGrid>
      <w:tr w:rsidR="00FA10A7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FA08C6" wp14:editId="772F5B2F">
                  <wp:extent cx="862324" cy="1212112"/>
                  <wp:effectExtent l="19050" t="0" r="0" b="0"/>
                  <wp:docPr id="3" name="Рисунок 3" descr="http://festival.1september.ru/articles/525691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25691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4" cy="1212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CA104F" wp14:editId="58E098D0">
                  <wp:extent cx="998274" cy="1116419"/>
                  <wp:effectExtent l="19050" t="0" r="0" b="0"/>
                  <wp:docPr id="4" name="Рисунок 4" descr="http://festival.1september.ru/articles/525691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25691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99" cy="111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5355FB" wp14:editId="07163FAD">
                  <wp:extent cx="1256857" cy="1207472"/>
                  <wp:effectExtent l="19050" t="0" r="443" b="0"/>
                  <wp:docPr id="5" name="Рисунок 5" descr="http://festival.1september.ru/articles/525691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25691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546" cy="1208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0A7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22,9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23,8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26,7 кг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Три неразлучных друга Винни-Пух, Кролик и Пятачок решили узнать свой вес. Но шкала весов до 20 кг была повреждена и показания по ней прочитать не представлялось возможным. Поэтому Винни-Пух взвесился сначала с Кроликом: получилось 22,9 кг; затем с Пятачком, получилось 23,8 кг, а затем они взвесились 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все вместе и </w:t>
      </w:r>
      <w:r w:rsidR="00637A69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получили,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получили 26,7 кг. Поставь разумные вопросы и ответь на них.</w:t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10. Историческая справка.</w:t>
      </w:r>
    </w:p>
    <w:p w:rsidR="001D16EC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Эти имена связаны с открытием десятичных дробей.</w:t>
      </w:r>
    </w:p>
    <w:p w:rsidR="00846E25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Выступление учащихся с сообщениями (исторические сведения о десятичных дробях).</w:t>
      </w:r>
    </w:p>
    <w:p w:rsidR="001D16EC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Впервые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 абстрактной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десятичной дроби возникло в 15 ст.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Его ввел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видающийся математик и астроном ал – Коши (полное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имя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Джемиад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ибн –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Масуд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 – Коши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работе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«Ключ к арифметике» (1427 г)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Открытие ал – Коши в Европе стало известным только через 300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Кобзева Даша).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Ничего, не зная об открытии ал – Коши, десятичные дроби открыл второй раз, приблизительно через 150 лет, после него, фламандский ученый математик и инженер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Симон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в труде «</w:t>
      </w:r>
      <w:proofErr w:type="spellStart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Децималь</w:t>
      </w:r>
      <w:proofErr w:type="spellEnd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(1585 г) 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АубекировАлихан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В России учение о десятичных дробях впервые выдал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Л.П. Магницкий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своей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«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Арифметике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- первом российском учебнике математике.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(1703 г)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(Рязанцева Наталья).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Отделять целую часть от дробной предлагали по – разному. Ал – Коши целую и дробную части писал в один ряд, хотя записывал разными чернилами, или ставил между ними вертикальную черту. С. </w:t>
      </w:r>
      <w:proofErr w:type="spell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отделения  целой</w:t>
      </w:r>
      <w:proofErr w:type="gram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от дробной ставил нуль в кружочке. Принятую в наше время запятую предложил немецкий астроном</w:t>
      </w:r>
      <w:r w:rsid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Й. Кеплер (1571 – 1630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proofErr w:type="gram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Каблов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Николай)</w:t>
      </w:r>
    </w:p>
    <w:p w:rsidR="00D36F2A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11.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Урок подходит к концу.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Какую задачу мы ставили на </w:t>
      </w:r>
      <w:proofErr w:type="gramStart"/>
      <w:r w:rsidRPr="00FF30D4">
        <w:rPr>
          <w:rFonts w:ascii="Times New Roman" w:eastAsia="Times New Roman" w:hAnsi="Times New Roman" w:cs="Times New Roman"/>
          <w:sz w:val="28"/>
          <w:szCs w:val="28"/>
        </w:rPr>
        <w:t>уроке?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Выполнили мы ее?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Чем заинтересовал вас урок?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Какие ученые изучали десятичные дроби?</w:t>
      </w:r>
    </w:p>
    <w:p w:rsidR="00D36F2A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Выставление оценок.</w:t>
      </w:r>
    </w:p>
    <w:p w:rsidR="007C4A71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задание: Повторить пройденный материал о дробях,</w:t>
      </w:r>
    </w:p>
    <w:p w:rsidR="00E4490E" w:rsidRPr="00FF30D4" w:rsidRDefault="00E4490E" w:rsidP="00FF30D4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4490E" w:rsidRDefault="00E4490E" w:rsidP="007D139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E4490E" w:rsidRPr="007D139B" w:rsidRDefault="00E4490E" w:rsidP="007D1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90E" w:rsidRPr="007D139B" w:rsidSect="00637A69">
      <w:type w:val="continuous"/>
      <w:pgSz w:w="11906" w:h="16838"/>
      <w:pgMar w:top="1134" w:right="850" w:bottom="993" w:left="1134" w:header="708" w:footer="708" w:gutter="0"/>
      <w:pgBorders w:offsetFrom="page">
        <w:top w:val="waveline" w:sz="20" w:space="24" w:color="984806" w:themeColor="accent6" w:themeShade="80"/>
        <w:left w:val="waveline" w:sz="20" w:space="24" w:color="984806" w:themeColor="accent6" w:themeShade="80"/>
        <w:bottom w:val="waveline" w:sz="20" w:space="24" w:color="984806" w:themeColor="accent6" w:themeShade="80"/>
        <w:right w:val="waveline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788"/>
    <w:multiLevelType w:val="multilevel"/>
    <w:tmpl w:val="294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C1237"/>
    <w:multiLevelType w:val="multilevel"/>
    <w:tmpl w:val="FBF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31908"/>
    <w:multiLevelType w:val="multilevel"/>
    <w:tmpl w:val="1EE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3DC3"/>
    <w:multiLevelType w:val="multilevel"/>
    <w:tmpl w:val="2CB2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0AFC"/>
    <w:multiLevelType w:val="multilevel"/>
    <w:tmpl w:val="2D0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F2A"/>
    <w:rsid w:val="0008707C"/>
    <w:rsid w:val="001A13EA"/>
    <w:rsid w:val="001D16EC"/>
    <w:rsid w:val="001F2130"/>
    <w:rsid w:val="002861E1"/>
    <w:rsid w:val="00311EEC"/>
    <w:rsid w:val="003826DB"/>
    <w:rsid w:val="003B15B8"/>
    <w:rsid w:val="003D799B"/>
    <w:rsid w:val="00400919"/>
    <w:rsid w:val="004919B8"/>
    <w:rsid w:val="00543393"/>
    <w:rsid w:val="005656A5"/>
    <w:rsid w:val="00637A69"/>
    <w:rsid w:val="00640363"/>
    <w:rsid w:val="007C4A71"/>
    <w:rsid w:val="007D139B"/>
    <w:rsid w:val="00846E25"/>
    <w:rsid w:val="008B04C0"/>
    <w:rsid w:val="008B384E"/>
    <w:rsid w:val="009648AE"/>
    <w:rsid w:val="00985132"/>
    <w:rsid w:val="009F04AB"/>
    <w:rsid w:val="00A45D90"/>
    <w:rsid w:val="00B5292B"/>
    <w:rsid w:val="00C755CA"/>
    <w:rsid w:val="00CD1AB7"/>
    <w:rsid w:val="00CD2DE3"/>
    <w:rsid w:val="00D36F2A"/>
    <w:rsid w:val="00D93F70"/>
    <w:rsid w:val="00DB4DAD"/>
    <w:rsid w:val="00DB67A0"/>
    <w:rsid w:val="00E4490E"/>
    <w:rsid w:val="00F32BD4"/>
    <w:rsid w:val="00FA10A7"/>
    <w:rsid w:val="00FB4EB0"/>
    <w:rsid w:val="00FE4122"/>
    <w:rsid w:val="00FF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6DA50AF-FACE-4E61-9B7A-122ADBD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6F2A"/>
    <w:rPr>
      <w:b/>
      <w:bCs/>
    </w:rPr>
  </w:style>
  <w:style w:type="character" w:styleId="a5">
    <w:name w:val="Emphasis"/>
    <w:basedOn w:val="a0"/>
    <w:uiPriority w:val="20"/>
    <w:qFormat/>
    <w:rsid w:val="00D36F2A"/>
    <w:rPr>
      <w:i/>
      <w:iCs/>
    </w:rPr>
  </w:style>
  <w:style w:type="character" w:customStyle="1" w:styleId="apple-converted-space">
    <w:name w:val="apple-converted-space"/>
    <w:basedOn w:val="a0"/>
    <w:rsid w:val="00D36F2A"/>
  </w:style>
  <w:style w:type="paragraph" w:styleId="a6">
    <w:name w:val="Balloon Text"/>
    <w:basedOn w:val="a"/>
    <w:link w:val="a7"/>
    <w:uiPriority w:val="99"/>
    <w:semiHidden/>
    <w:unhideWhenUsed/>
    <w:rsid w:val="00D3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2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339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707C"/>
    <w:pPr>
      <w:ind w:left="720"/>
      <w:contextualSpacing/>
    </w:pPr>
  </w:style>
  <w:style w:type="table" w:styleId="aa">
    <w:name w:val="Table Grid"/>
    <w:basedOn w:val="a1"/>
    <w:uiPriority w:val="59"/>
    <w:rsid w:val="00FF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4A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38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gif"/><Relationship Id="rId5" Type="http://schemas.openxmlformats.org/officeDocument/2006/relationships/image" Target="media/image1.wmf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МХА</cp:lastModifiedBy>
  <cp:revision>15</cp:revision>
  <cp:lastPrinted>2018-12-08T15:33:00Z</cp:lastPrinted>
  <dcterms:created xsi:type="dcterms:W3CDTF">2016-02-22T16:48:00Z</dcterms:created>
  <dcterms:modified xsi:type="dcterms:W3CDTF">2018-12-08T15:35:00Z</dcterms:modified>
</cp:coreProperties>
</file>