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11" w:rsidRPr="00D81019" w:rsidRDefault="00453911" w:rsidP="00453911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37B2B4C" wp14:editId="5738FD1E">
            <wp:extent cx="9334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11" w:rsidRPr="00D81019" w:rsidRDefault="00453911" w:rsidP="00453911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453911" w:rsidRPr="00D81019" w:rsidRDefault="00453911" w:rsidP="00453911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«ЦУНТИНСКИЙ РАЙОН»</w:t>
      </w:r>
    </w:p>
    <w:p w:rsidR="00453911" w:rsidRPr="00D81019" w:rsidRDefault="00453911" w:rsidP="00453911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«МОКОКСКАЯ СОШ ИМ. ХАЙБУЛАЕВА С. З.»</w:t>
      </w:r>
    </w:p>
    <w:p w:rsidR="00453911" w:rsidRPr="00D81019" w:rsidRDefault="00453911" w:rsidP="00453911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18"/>
          <w:lang w:eastAsia="ru-RU"/>
        </w:rPr>
      </w:pPr>
      <w:proofErr w:type="gramStart"/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>36841</w:t>
      </w:r>
      <w:r w:rsidRPr="00D81019">
        <w:rPr>
          <w:rFonts w:ascii="Calibri" w:eastAsia="Calibri" w:hAnsi="Calibri" w:cs="Andalus"/>
          <w:b/>
          <w:sz w:val="18"/>
          <w:szCs w:val="18"/>
          <w:lang w:eastAsia="ru-RU"/>
        </w:rPr>
        <w:t>7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  <w:r w:rsidRPr="00D81019">
        <w:rPr>
          <w:rFonts w:ascii="Cambria" w:eastAsia="Calibri" w:hAnsi="Cambria" w:cs="Cambria"/>
          <w:b/>
          <w:sz w:val="18"/>
          <w:szCs w:val="18"/>
          <w:lang w:eastAsia="ru-RU"/>
        </w:rPr>
        <w:t>РД</w:t>
      </w:r>
      <w:proofErr w:type="gramEnd"/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,  </w:t>
      </w:r>
      <w:r w:rsidRPr="00D81019">
        <w:rPr>
          <w:rFonts w:ascii="Cambria" w:eastAsia="Calibri" w:hAnsi="Cambria" w:cs="Cambria"/>
          <w:b/>
          <w:sz w:val="18"/>
          <w:szCs w:val="18"/>
          <w:lang w:eastAsia="ru-RU"/>
        </w:rPr>
        <w:t xml:space="preserve">МКОУ «Мококская СОШ»                                                                         </w:t>
      </w:r>
      <w:r w:rsidRPr="00D81019">
        <w:rPr>
          <w:rFonts w:ascii="Andalus" w:eastAsia="Calibri" w:hAnsi="Andalus" w:cs="Andalus"/>
          <w:b/>
          <w:sz w:val="18"/>
          <w:szCs w:val="18"/>
          <w:lang w:val="en-US" w:eastAsia="ru-RU"/>
        </w:rPr>
        <w:t>Email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:  </w:t>
      </w:r>
      <w:hyperlink r:id="rId6" w:history="1">
        <w:r w:rsidRPr="00D81019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val="en-US" w:eastAsia="ru-RU"/>
          </w:rPr>
          <w:t>mokok</w:t>
        </w:r>
        <w:r w:rsidRPr="00D81019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eastAsia="ru-RU"/>
          </w:rPr>
          <w:t>_41@mail.ru</w:t>
        </w:r>
      </w:hyperlink>
      <w:r w:rsidRPr="00D81019">
        <w:rPr>
          <w:rFonts w:ascii="Andalus" w:eastAsia="Calibri" w:hAnsi="Andalus" w:cs="Andalus"/>
          <w:sz w:val="18"/>
          <w:szCs w:val="18"/>
          <w:lang w:eastAsia="ru-RU"/>
        </w:rPr>
        <w:t xml:space="preserve"> 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</w:p>
    <w:p w:rsidR="00453911" w:rsidRDefault="00453911" w:rsidP="0045391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»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2017 г.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Приказ №  </w:t>
      </w:r>
    </w:p>
    <w:p w:rsidR="00453911" w:rsidRDefault="00453911" w:rsidP="0045391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3911" w:rsidRDefault="00453911" w:rsidP="0045391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3911" w:rsidRDefault="00453911" w:rsidP="0045391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«Об организации курсов повышения квалификации учителей»</w:t>
      </w:r>
    </w:p>
    <w:p w:rsidR="00453911" w:rsidRDefault="00453911" w:rsidP="0045391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3911" w:rsidRPr="00D519B7" w:rsidRDefault="00453911" w:rsidP="0045391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исполнения письма УО и МП об организации курсов повышения квалификации учителей предметников (математики, русского </w:t>
      </w:r>
      <w:proofErr w:type="spellStart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proofErr w:type="spellEnd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литературы, истории, обществознания, биологии, и химии) приказываю:</w:t>
      </w:r>
    </w:p>
    <w:p w:rsidR="00453911" w:rsidRPr="00D519B7" w:rsidRDefault="00453911" w:rsidP="00453911">
      <w:pPr>
        <w:pStyle w:val="a3"/>
        <w:numPr>
          <w:ilvl w:val="0"/>
          <w:numId w:val="1"/>
        </w:num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учителей предметников </w:t>
      </w:r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математики, русского </w:t>
      </w:r>
      <w:proofErr w:type="spellStart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proofErr w:type="spellEnd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литературы, истории, обществознания, биологии, и химии</w:t>
      </w:r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курсы повышения квалификации учителей в с. Кидеро, </w:t>
      </w:r>
      <w:proofErr w:type="gramStart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МКОУ</w:t>
      </w:r>
      <w:proofErr w:type="gramEnd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Кидиринская</w:t>
      </w:r>
      <w:proofErr w:type="spellEnd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 23.11.2017 г по 26. 11. 2017 г.  </w:t>
      </w:r>
      <w:proofErr w:type="gramStart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proofErr w:type="gramEnd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2 часа.</w:t>
      </w:r>
      <w:bookmarkStart w:id="0" w:name="_GoBack"/>
      <w:bookmarkEnd w:id="0"/>
    </w:p>
    <w:p w:rsidR="00D519B7" w:rsidRPr="00D519B7" w:rsidRDefault="00D519B7" w:rsidP="00453911">
      <w:pPr>
        <w:pStyle w:val="a3"/>
        <w:numPr>
          <w:ilvl w:val="0"/>
          <w:numId w:val="1"/>
        </w:num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  <w:proofErr w:type="gramStart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  ознакомить</w:t>
      </w:r>
      <w:proofErr w:type="gramEnd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вышеназванных предметов с приказом письменно и последить за участием учителей на занятиях.</w:t>
      </w:r>
    </w:p>
    <w:p w:rsidR="00D519B7" w:rsidRPr="00D519B7" w:rsidRDefault="00D519B7" w:rsidP="00D519B7">
      <w:pPr>
        <w:pStyle w:val="a3"/>
        <w:numPr>
          <w:ilvl w:val="0"/>
          <w:numId w:val="1"/>
        </w:num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проходившие курсы в с. </w:t>
      </w:r>
      <w:proofErr w:type="spellStart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Кидиро</w:t>
      </w:r>
      <w:proofErr w:type="spellEnd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</w:t>
      </w:r>
      <w:proofErr w:type="spellStart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даллее</w:t>
      </w:r>
      <w:proofErr w:type="spellEnd"/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курсов повышения в течении 3 лет.</w:t>
      </w:r>
    </w:p>
    <w:p w:rsidR="00D519B7" w:rsidRPr="00D519B7" w:rsidRDefault="00D519B7" w:rsidP="00D519B7">
      <w:pPr>
        <w:pStyle w:val="a3"/>
        <w:numPr>
          <w:ilvl w:val="0"/>
          <w:numId w:val="1"/>
        </w:num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возложить на зам. директора по УВР</w:t>
      </w:r>
    </w:p>
    <w:p w:rsidR="00D519B7" w:rsidRPr="00D519B7" w:rsidRDefault="00D519B7" w:rsidP="00D519B7">
      <w:pPr>
        <w:tabs>
          <w:tab w:val="left" w:pos="313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B7" w:rsidRPr="00D519B7" w:rsidRDefault="00D519B7" w:rsidP="00D519B7">
      <w:pPr>
        <w:tabs>
          <w:tab w:val="left" w:pos="313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B7" w:rsidRPr="00D519B7" w:rsidRDefault="00D519B7" w:rsidP="00D519B7">
      <w:pPr>
        <w:tabs>
          <w:tab w:val="left" w:pos="313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                                           М. А. Абдулаев</w:t>
      </w:r>
    </w:p>
    <w:p w:rsidR="00453911" w:rsidRPr="00D519B7" w:rsidRDefault="00453911" w:rsidP="0045391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3911" w:rsidRDefault="00453911" w:rsidP="0045391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3911" w:rsidRPr="00D81019" w:rsidRDefault="00453911" w:rsidP="0045391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53911" w:rsidRPr="00D81019" w:rsidRDefault="00453911" w:rsidP="0045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46" w:rsidRDefault="00C30346"/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B138D"/>
    <w:multiLevelType w:val="hybridMultilevel"/>
    <w:tmpl w:val="395E1628"/>
    <w:lvl w:ilvl="0" w:tplc="07D03A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F"/>
    <w:rsid w:val="00453911"/>
    <w:rsid w:val="0045607F"/>
    <w:rsid w:val="00C30346"/>
    <w:rsid w:val="00D519B7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152D8-5CA7-4645-A28B-681818C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k_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2017-11-23T05:10:00Z</dcterms:created>
  <dcterms:modified xsi:type="dcterms:W3CDTF">2017-11-23T05:25:00Z</dcterms:modified>
</cp:coreProperties>
</file>