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346" w:rsidRDefault="00AA15B6" w:rsidP="00AA15B6">
      <w:pPr>
        <w:jc w:val="center"/>
      </w:pPr>
      <w:r>
        <w:t xml:space="preserve">Приказ </w:t>
      </w:r>
    </w:p>
    <w:p w:rsidR="00F434AB" w:rsidRDefault="00F434AB" w:rsidP="00F434AB">
      <w:r>
        <w:t>По МКОУ Мококская СОШ</w:t>
      </w:r>
      <w:bookmarkStart w:id="0" w:name="_GoBack"/>
      <w:bookmarkEnd w:id="0"/>
    </w:p>
    <w:p w:rsidR="00AA15B6" w:rsidRDefault="00AA15B6" w:rsidP="00AA15B6">
      <w:r>
        <w:t>Об организации и проведения мероприятий посвящённые Дню учителя</w:t>
      </w:r>
    </w:p>
    <w:p w:rsidR="00AA15B6" w:rsidRDefault="00AA15B6" w:rsidP="00AA15B6">
      <w:r>
        <w:t xml:space="preserve">В целях </w:t>
      </w:r>
      <w:proofErr w:type="gramStart"/>
      <w:r>
        <w:t>популяризации  профессию</w:t>
      </w:r>
      <w:proofErr w:type="gramEnd"/>
      <w:r>
        <w:t xml:space="preserve"> учителя и проявления у учащихся интереса к профессии учителя приказываю:</w:t>
      </w:r>
    </w:p>
    <w:p w:rsidR="00AA15B6" w:rsidRDefault="00AA15B6" w:rsidP="00AA15B6">
      <w:r>
        <w:t xml:space="preserve">-Провести 23. 09. 2017 г.  </w:t>
      </w:r>
      <w:proofErr w:type="gramStart"/>
      <w:r>
        <w:t>мероприятия</w:t>
      </w:r>
      <w:proofErr w:type="gramEnd"/>
      <w:r>
        <w:t xml:space="preserve"> посвящённые Дню учителя.</w:t>
      </w:r>
    </w:p>
    <w:p w:rsidR="00AA15B6" w:rsidRDefault="00AA15B6" w:rsidP="00AA15B6">
      <w:r>
        <w:t>-</w:t>
      </w:r>
      <w:proofErr w:type="gramStart"/>
      <w:r>
        <w:t>Утвердить  следующий</w:t>
      </w:r>
      <w:proofErr w:type="gramEnd"/>
      <w:r>
        <w:t xml:space="preserve"> план мероприятий посвящённый Дню учителя.</w:t>
      </w:r>
    </w:p>
    <w:p w:rsidR="00AA15B6" w:rsidRDefault="00AA15B6" w:rsidP="00AA15B6">
      <w:r>
        <w:t xml:space="preserve">   1.Учителям нач. </w:t>
      </w:r>
      <w:proofErr w:type="spellStart"/>
      <w:proofErr w:type="gramStart"/>
      <w:r>
        <w:t>кл</w:t>
      </w:r>
      <w:proofErr w:type="spellEnd"/>
      <w:r>
        <w:t xml:space="preserve">  подготовить</w:t>
      </w:r>
      <w:proofErr w:type="gramEnd"/>
      <w:r>
        <w:t xml:space="preserve"> утренник посвящённый Дню учителя с участием по 2 учащихся.</w:t>
      </w:r>
    </w:p>
    <w:p w:rsidR="00AA15B6" w:rsidRDefault="00AA15B6" w:rsidP="00AA15B6">
      <w:r>
        <w:t xml:space="preserve">   2.  Руководителю кружка Юный журналист подготовить общешкольную газету посвящённую профессии учитель.</w:t>
      </w:r>
    </w:p>
    <w:p w:rsidR="00AA15B6" w:rsidRDefault="00AA15B6" w:rsidP="00AA15B6">
      <w:r>
        <w:t xml:space="preserve">   3. Учителям русского языка и родного языка подготовить по одному участника с каждого </w:t>
      </w:r>
      <w:proofErr w:type="spellStart"/>
      <w:r>
        <w:t>кл</w:t>
      </w:r>
      <w:proofErr w:type="spellEnd"/>
      <w:r>
        <w:t xml:space="preserve">   для участия на </w:t>
      </w:r>
      <w:proofErr w:type="gramStart"/>
      <w:r>
        <w:t>конкурсе  стих</w:t>
      </w:r>
      <w:proofErr w:type="gramEnd"/>
      <w:r>
        <w:t xml:space="preserve"> посвященные Дню учителя. </w:t>
      </w:r>
    </w:p>
    <w:p w:rsidR="00AA15B6" w:rsidRDefault="00AA15B6" w:rsidP="00AA15B6">
      <w:r>
        <w:t xml:space="preserve">    4. Контроль за исполнение приказа возложить на зам директора по УВР.</w:t>
      </w:r>
    </w:p>
    <w:p w:rsidR="00AA15B6" w:rsidRDefault="00AA15B6" w:rsidP="00AA15B6"/>
    <w:p w:rsidR="00AA15B6" w:rsidRDefault="00AA15B6" w:rsidP="00AA15B6">
      <w:r>
        <w:t>Директор школы                                                                                                М.А. Абдулаев.</w:t>
      </w:r>
    </w:p>
    <w:sectPr w:rsidR="00AA15B6" w:rsidSect="00FB0D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FCB"/>
    <w:rsid w:val="00697FCB"/>
    <w:rsid w:val="00AA15B6"/>
    <w:rsid w:val="00C30346"/>
    <w:rsid w:val="00F434AB"/>
    <w:rsid w:val="00FB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C87ED-6309-4A4B-B464-AB9D0C7A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3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2017-09-29T06:23:00Z</cp:lastPrinted>
  <dcterms:created xsi:type="dcterms:W3CDTF">2017-09-29T06:13:00Z</dcterms:created>
  <dcterms:modified xsi:type="dcterms:W3CDTF">2017-09-29T06:24:00Z</dcterms:modified>
</cp:coreProperties>
</file>