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0"/>
        <w:gridCol w:w="2130"/>
        <w:gridCol w:w="2100"/>
        <w:gridCol w:w="2670"/>
      </w:tblGrid>
      <w:tr w:rsidR="0048697D" w:rsidRPr="001E3DDC" w:rsidTr="00854B33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110196" w:rsidP="001E3DD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8697D" w:rsidRPr="001E3DDC" w:rsidRDefault="0048697D" w:rsidP="001E3D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480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E3DDC">
              <w:rPr>
                <w:b/>
                <w:bCs/>
                <w:sz w:val="28"/>
                <w:szCs w:val="28"/>
              </w:rPr>
              <w:t>П Р И К А З</w:t>
            </w:r>
            <w:r w:rsidR="00110196">
              <w:rPr>
                <w:b/>
                <w:bCs/>
                <w:sz w:val="28"/>
                <w:szCs w:val="28"/>
              </w:rPr>
              <w:t>№</w:t>
            </w:r>
            <w:r w:rsidR="007E0105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480"/>
          <w:jc w:val="center"/>
        </w:trPr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110196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1104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3DDC">
              <w:t xml:space="preserve">Об  </w:t>
            </w:r>
            <w:r w:rsidR="009E7898" w:rsidRPr="001E3DDC">
              <w:t xml:space="preserve">утверждении перечня учебников используемых в </w:t>
            </w:r>
            <w:r w:rsidR="005A5A14" w:rsidRPr="001E3DDC">
              <w:t xml:space="preserve">образовательном процессе  </w:t>
            </w:r>
            <w:r w:rsidR="00110196">
              <w:t xml:space="preserve"> 2017-2018</w:t>
            </w:r>
            <w:r w:rsidR="009E7898" w:rsidRPr="001E3DDC">
              <w:t xml:space="preserve"> учеб</w:t>
            </w:r>
            <w:r w:rsidR="005A5A14" w:rsidRPr="001E3DDC">
              <w:t>ном</w:t>
            </w:r>
            <w:r w:rsidR="009E7898" w:rsidRPr="001E3DDC">
              <w:t xml:space="preserve"> год</w:t>
            </w:r>
            <w:r w:rsidR="005A5A14" w:rsidRPr="001E3DDC">
              <w:t>у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48697D" w:rsidRPr="001E3DDC" w:rsidRDefault="009E7898" w:rsidP="0011019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E3DDC">
              <w:t>01.09.201</w:t>
            </w:r>
            <w:r w:rsidR="00110196">
              <w:t>7</w:t>
            </w:r>
          </w:p>
        </w:tc>
      </w:tr>
    </w:tbl>
    <w:p w:rsidR="005A5A14" w:rsidRPr="001E3DDC" w:rsidRDefault="005A5A14" w:rsidP="001E3DDC">
      <w:pPr>
        <w:ind w:firstLine="708"/>
      </w:pPr>
    </w:p>
    <w:p w:rsidR="005A5A14" w:rsidRPr="001E3DDC" w:rsidRDefault="005A5A14" w:rsidP="001E3DDC">
      <w:pPr>
        <w:ind w:firstLine="708"/>
        <w:jc w:val="both"/>
      </w:pPr>
    </w:p>
    <w:p w:rsidR="005A5A14" w:rsidRPr="001E3DDC" w:rsidRDefault="005A5A14" w:rsidP="001E3DDC">
      <w:pPr>
        <w:ind w:firstLine="708"/>
        <w:jc w:val="both"/>
      </w:pPr>
    </w:p>
    <w:p w:rsidR="005A5A14" w:rsidRPr="001E3DDC" w:rsidRDefault="005A5A14" w:rsidP="001E3DDC">
      <w:pPr>
        <w:ind w:firstLine="708"/>
        <w:jc w:val="both"/>
      </w:pPr>
      <w:r w:rsidRPr="001E3DDC">
        <w:t>На основании Приказа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педагогического совета (протокол №1 от 3</w:t>
      </w:r>
      <w:r w:rsidR="00110196">
        <w:t>1</w:t>
      </w:r>
      <w:r w:rsidRPr="001E3DDC">
        <w:t xml:space="preserve"> августа 201</w:t>
      </w:r>
      <w:r w:rsidR="00110196">
        <w:t>7</w:t>
      </w:r>
      <w:r w:rsidRPr="001E3DDC">
        <w:t xml:space="preserve"> года)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ПРИКАЗЫВАЮ: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1. Утвердить перечень учебников, рекомендуемых Министерством образования и науки РФ</w:t>
      </w:r>
      <w:proofErr w:type="gramStart"/>
      <w:r w:rsidRPr="001E3DDC">
        <w:t xml:space="preserve"> ,</w:t>
      </w:r>
      <w:proofErr w:type="gramEnd"/>
      <w:r w:rsidRPr="001E3DDC">
        <w:t xml:space="preserve"> для организации образовательного процесса в </w:t>
      </w:r>
      <w:r w:rsidR="00110196">
        <w:t>МКОУ «</w:t>
      </w:r>
      <w:proofErr w:type="spellStart"/>
      <w:r w:rsidR="00110196">
        <w:t>Мококская</w:t>
      </w:r>
      <w:proofErr w:type="spellEnd"/>
      <w:r w:rsidR="00110196">
        <w:t xml:space="preserve"> СОШ» в 2017-2018</w:t>
      </w:r>
      <w:r w:rsidRPr="001E3DDC">
        <w:t xml:space="preserve"> учебном году (приложение 1). </w:t>
      </w:r>
    </w:p>
    <w:p w:rsidR="005A5A14" w:rsidRPr="001E3DDC" w:rsidRDefault="005A5A14" w:rsidP="001E3DDC">
      <w:pPr>
        <w:jc w:val="both"/>
      </w:pPr>
      <w:r w:rsidRPr="001E3DDC">
        <w:t>2. Классным руководителям 1-11 классов довести до сведения родителей перечень учебников, информировать родителей об обеспечении учащихся</w:t>
      </w:r>
      <w:r w:rsidR="00110196">
        <w:t xml:space="preserve"> имеющихся </w:t>
      </w:r>
      <w:r w:rsidRPr="001E3DDC">
        <w:t xml:space="preserve"> учебниками из фонда библиотеки. </w:t>
      </w:r>
    </w:p>
    <w:p w:rsidR="00D46947" w:rsidRPr="001E3DDC" w:rsidRDefault="00D46947" w:rsidP="001E3DDC">
      <w:pPr>
        <w:jc w:val="both"/>
      </w:pPr>
      <w:r w:rsidRPr="001E3DDC">
        <w:t>3. Руководителям методических объединений провести анализ  соответствия учебников  по году издания и федеральному перечню учебников рекомендуемых при реализации образовательных программ для  формирования заказа на приобретение учебников на 2017-2018 учебный год.</w:t>
      </w:r>
    </w:p>
    <w:p w:rsidR="00820AE1" w:rsidRPr="001E3DDC" w:rsidRDefault="005A5A14" w:rsidP="001E3DDC">
      <w:pPr>
        <w:jc w:val="both"/>
      </w:pPr>
      <w:r w:rsidRPr="001E3DDC">
        <w:t xml:space="preserve">3. </w:t>
      </w:r>
      <w:proofErr w:type="gramStart"/>
      <w:r w:rsidRPr="001E3DDC">
        <w:t>Контроль за</w:t>
      </w:r>
      <w:proofErr w:type="gramEnd"/>
      <w:r w:rsidRPr="001E3DDC">
        <w:t xml:space="preserve"> выполнением приказа возложить на </w:t>
      </w:r>
      <w:r w:rsidR="00110196">
        <w:t>зам. Директора по УВР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  <w:r w:rsidRPr="001E3DDC">
        <w:t>Директор</w:t>
      </w:r>
      <w:r w:rsidR="00110196">
        <w:t xml:space="preserve"> школы</w:t>
      </w:r>
      <w:r w:rsidRPr="001E3DDC">
        <w:t xml:space="preserve">                                        </w:t>
      </w:r>
      <w:r w:rsidR="00110196">
        <w:t xml:space="preserve">                                       </w:t>
      </w:r>
      <w:proofErr w:type="spellStart"/>
      <w:r w:rsidR="00110196">
        <w:t>М.А.Абдулаев</w:t>
      </w:r>
      <w:proofErr w:type="spellEnd"/>
      <w:r w:rsidR="00110196">
        <w:t xml:space="preserve"> </w:t>
      </w: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  <w:r w:rsidRPr="001E3DDC">
        <w:t xml:space="preserve">С приказом </w:t>
      </w:r>
      <w:proofErr w:type="gramStart"/>
      <w:r w:rsidRPr="001E3DDC">
        <w:t>ознакомлены</w:t>
      </w:r>
      <w:proofErr w:type="gramEnd"/>
      <w:r w:rsidRPr="001E3DDC">
        <w:t>:</w:t>
      </w:r>
    </w:p>
    <w:p w:rsidR="00D46947" w:rsidRPr="001E3DDC" w:rsidRDefault="00D46947" w:rsidP="001E3DDC">
      <w:pPr>
        <w:jc w:val="both"/>
      </w:pPr>
    </w:p>
    <w:p w:rsidR="005A5A14" w:rsidRPr="001E3DDC" w:rsidRDefault="00110196" w:rsidP="001E3DDC">
      <w:pPr>
        <w:jc w:val="both"/>
      </w:pPr>
      <w:r>
        <w:t xml:space="preserve"> 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10196" w:rsidRDefault="005A5A14" w:rsidP="00110196">
      <w:pPr>
        <w:jc w:val="center"/>
      </w:pPr>
      <w:r w:rsidRPr="001E3DDC">
        <w:rPr>
          <w:b/>
          <w:sz w:val="28"/>
          <w:szCs w:val="28"/>
        </w:rPr>
        <w:t>Перечень учебников, используемых в о</w:t>
      </w:r>
      <w:r w:rsidR="00110196">
        <w:rPr>
          <w:b/>
          <w:sz w:val="28"/>
          <w:szCs w:val="28"/>
        </w:rPr>
        <w:t>бразовательном учреждении в 2017-2018</w:t>
      </w:r>
      <w:r w:rsidRPr="001E3DDC">
        <w:rPr>
          <w:b/>
          <w:sz w:val="28"/>
          <w:szCs w:val="28"/>
        </w:rPr>
        <w:t xml:space="preserve">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895"/>
        <w:gridCol w:w="2384"/>
        <w:gridCol w:w="794"/>
        <w:gridCol w:w="1785"/>
        <w:gridCol w:w="1226"/>
      </w:tblGrid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110196" w:rsidP="001E3DDC">
            <w:pPr>
              <w:jc w:val="center"/>
            </w:pPr>
            <w:r>
              <w:t>№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Автор/авторский коллектив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Наименование учебника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Класс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>Наименование издател</w:t>
            </w:r>
            <w:proofErr w:type="gramStart"/>
            <w:r w:rsidRPr="001E3DDC">
              <w:t>я(</w:t>
            </w:r>
            <w:proofErr w:type="gramEnd"/>
            <w:r w:rsidRPr="001E3DDC">
              <w:t xml:space="preserve">ей) учебника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>Год издания</w:t>
            </w:r>
          </w:p>
        </w:tc>
      </w:tr>
    </w:tbl>
    <w:p w:rsidR="00820AE1" w:rsidRPr="001E3DDC" w:rsidRDefault="00820AE1" w:rsidP="001E3DDC"/>
    <w:sectPr w:rsidR="00820AE1" w:rsidRPr="001E3DDC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E1"/>
    <w:rsid w:val="000432BE"/>
    <w:rsid w:val="00051F98"/>
    <w:rsid w:val="00085592"/>
    <w:rsid w:val="000B090D"/>
    <w:rsid w:val="000C1DD5"/>
    <w:rsid w:val="00110196"/>
    <w:rsid w:val="001A6D47"/>
    <w:rsid w:val="001E3DDC"/>
    <w:rsid w:val="0038290D"/>
    <w:rsid w:val="003A2BF9"/>
    <w:rsid w:val="0045547A"/>
    <w:rsid w:val="00473151"/>
    <w:rsid w:val="0048697D"/>
    <w:rsid w:val="004B0709"/>
    <w:rsid w:val="004B1928"/>
    <w:rsid w:val="005A5A14"/>
    <w:rsid w:val="0060261C"/>
    <w:rsid w:val="007C6C7E"/>
    <w:rsid w:val="007E0105"/>
    <w:rsid w:val="007F7209"/>
    <w:rsid w:val="00820AE1"/>
    <w:rsid w:val="008A5911"/>
    <w:rsid w:val="008B5CDA"/>
    <w:rsid w:val="00944356"/>
    <w:rsid w:val="00996584"/>
    <w:rsid w:val="009E7898"/>
    <w:rsid w:val="00A14BE6"/>
    <w:rsid w:val="00A151AB"/>
    <w:rsid w:val="00A51481"/>
    <w:rsid w:val="00D36C9D"/>
    <w:rsid w:val="00D4694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Ибрагим</cp:lastModifiedBy>
  <cp:revision>10</cp:revision>
  <dcterms:created xsi:type="dcterms:W3CDTF">2016-09-29T11:44:00Z</dcterms:created>
  <dcterms:modified xsi:type="dcterms:W3CDTF">2017-08-03T08:55:00Z</dcterms:modified>
</cp:coreProperties>
</file>